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CA72BE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CA72BE" w:rsidRPr="00DC61E4" w14:paraId="7F997F58" w14:textId="77777777" w:rsidTr="00CA72BE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2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bookmarkStart w:id="0" w:name="_GoBack"/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  <w:bookmarkEnd w:id="0"/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CA72BE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  <w:gridSpan w:val="2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9" w:type="dxa"/>
            <w:gridSpan w:val="2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CA72BE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CA72BE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2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CA72BE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2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CA72BE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CA72BE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2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CA72BE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2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2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CA72BE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CA72BE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CA72BE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CA72BE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CA72BE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CA72BE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CA72BE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CA72BE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CA72BE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CA72BE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CA72BE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CA72BE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CA72BE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CA72BE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CA72BE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CA72BE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CA72BE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CA72BE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CA72BE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CA72BE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CA72BE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CA72BE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CA72BE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CA72BE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CA72BE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CA72BE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CA72BE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CA72BE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CA72BE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CA72BE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CA72BE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CA72BE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CA72BE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CA72BE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CA72BE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CA72BE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CA72BE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CA72BE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CA72BE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CA72BE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CA72BE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CA72BE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CA72BE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CA72BE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CA72BE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CA72BE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CA72BE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CA72BE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9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CA72BE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CA72BE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CA72BE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CA72BE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CA72BE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CA72BE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CA72BE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CA72BE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CA72BE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CA72BE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CA72BE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CA72BE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CA72BE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CA72BE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CA72BE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CA72BE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CA72BE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CA72BE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CA72BE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CA72BE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CA72BE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CA72BE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CA72BE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CA72BE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CA72BE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CA72BE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CA72BE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CA72BE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CA72BE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CA72BE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CA72BE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CA72BE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CA72BE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CA72BE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CA72BE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CA72BE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CA72BE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CA72BE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CA72BE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CA72BE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CA72BE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CA72BE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CA72BE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CA72BE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CA72BE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CA72BE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CA72BE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A72BE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A72BE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CA72BE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CA72BE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CA72BE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CA72BE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CA72BE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CA72BE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CA72BE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CA72BE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CA72BE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CA72BE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CA72BE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CA72BE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CA72BE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CA72BE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CA72BE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CA72BE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CA72BE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CA72BE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CA72BE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CA72BE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CA72BE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CA72BE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CA72BE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CA72BE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CA72BE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CA72BE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CA72BE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CA72BE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CA72BE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CA72BE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CA72BE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CA72BE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CA72BE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CA72BE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CA72BE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CA72BE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CA72BE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CA72BE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CA72BE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CA72BE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CA72BE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CA72BE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CA72BE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CA72BE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CA72BE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CA72BE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CA72BE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CA72BE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CA72BE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CA72BE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CA72BE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CA72BE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CA72BE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CA72BE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CA72BE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CA72BE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CA72BE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CA72BE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CA72BE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CA72BE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CA72BE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CA72BE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CA72BE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CA72BE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CA72BE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CA72BE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CA72BE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CA72BE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CA72BE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CA72BE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CA72BE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A72BE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A72BE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A72BE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A72BE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A72BE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A72BE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A72BE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A72BE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A72BE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A72BE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A72BE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A72BE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CA72BE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CA72BE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CA72BE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CA72BE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CA72BE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CA72BE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CA72BE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CA72BE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CA72BE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CA72BE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CA72BE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CA72BE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CA72BE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CA72BE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CA72BE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CA72BE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CA72BE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CA72BE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CA72BE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CA72BE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CA72BE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CA72BE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CA72BE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CA72BE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CA72BE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CA72BE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CA72BE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CA72BE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CA72BE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CA72BE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CA72BE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CA72BE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CA72BE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CA72BE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CA72BE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CA72BE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CA72BE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CA72BE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CA72BE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CA72BE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CA72BE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CA72BE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CA72BE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CA72BE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CA72BE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CA72BE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CA72BE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CA72BE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CA72BE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CA72BE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CA72BE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CA72BE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CA72BE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CA72BE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CA72BE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CA72BE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CA72BE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CA72BE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CA72BE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CA72BE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CA72BE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CA72BE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CA72BE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CA72BE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CA72BE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CA72BE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CA72BE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CA72BE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CA72BE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CA72BE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CA72BE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CA72BE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CA72BE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CA72BE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CA72BE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CA72BE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CA72BE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CA72BE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CA72BE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CA72BE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CA72BE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CA72BE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CA72BE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CA72BE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CA72BE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CA72BE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CA72BE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CA72BE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CA72BE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CA72BE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CA72BE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CA72BE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CA72BE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CA72BE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CA72BE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CA72BE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CA72BE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CA72BE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CA72BE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CA72BE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CA72BE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CA72BE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CA72BE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CA72BE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CA72BE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CA72BE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CA72BE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CA72BE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CA72BE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CA72BE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CA72BE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CA72BE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CA72BE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CA72BE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CA72BE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CA72BE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CA72BE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CA72BE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CA72BE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CA72BE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CA72BE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CA72BE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CA72BE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CA72BE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CA72BE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CA72BE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CA72BE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CA72BE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CA72BE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CA72BE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CA72BE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CA72BE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CA72BE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CA72BE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CA72BE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CA72BE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CA72BE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CA72BE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CA72BE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CA72BE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CA72BE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CA72BE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CA72BE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CA72BE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CA72BE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CA72BE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CA72BE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CA72BE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CA72BE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CA72BE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CA72BE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CA72BE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CA72BE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CA72BE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CA72BE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CA72BE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CA72BE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CA72BE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CA72BE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CA72BE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CA72BE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CA72BE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CA72BE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CA72BE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CA72BE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CA72BE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CA72BE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CA72BE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CA72BE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CA72BE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CA72BE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CA72BE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CA72BE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CA72BE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CA72BE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CA72BE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CA72BE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CA72BE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CA72BE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CA72BE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CA72BE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CA72BE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CA72BE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CA72BE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CA72BE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CA72BE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CA72BE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CA72BE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CA72BE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CA72BE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CA72BE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CA72BE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CA72BE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CA72BE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CA72BE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CA72BE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CA72BE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CA72BE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CA72BE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CA72BE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CA72BE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CA72BE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CA72BE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CA72BE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CA72BE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CA72BE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CA72BE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CA72BE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CA72BE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CA72BE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CA72BE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CA72BE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CA72BE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CA72BE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CA72BE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CA72BE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CA72BE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CA72BE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CA72BE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CA72BE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CA72BE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CA72BE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CA72BE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CA72BE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CA72BE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CA72BE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CA72BE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CA72BE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CA72BE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CA72BE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CA72BE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CA72BE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CA72BE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CA72BE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CA72BE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CA72BE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CA72BE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CA72BE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CA72BE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CA72BE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CA72BE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CA72BE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CA72BE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CA72BE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CA72BE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CA72BE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CA72BE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CA72BE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CA72BE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CA72BE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CA72BE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CA72BE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CA72BE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CA72BE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CA72BE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CA72BE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CA72BE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CA72BE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CA72BE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CA72BE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CA72BE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CA72BE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CA72BE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CA72BE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CA72BE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CA72BE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CA72BE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CA72BE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CA72BE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CA72BE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CA72BE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CA72BE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CA72BE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CA72BE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CA72BE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CA72BE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CA72BE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CA72BE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CA72BE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CA72BE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CA72BE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CA72BE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CA72BE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CA72BE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CA72BE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CA72BE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CA72BE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CA72BE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CA72BE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CA72BE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CA72BE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CA72BE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CA72BE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CA72BE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CA72BE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CA72BE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CA72BE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CA72BE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CA72BE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CA72BE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CA72BE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CA72BE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CA72BE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CA72BE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CA72BE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CA72BE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CA72BE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CA72BE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CA72BE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CA72BE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CA72BE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CA72BE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CA72BE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CA72BE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CA72BE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CA72BE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CA72BE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CA72BE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CA72BE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CA72BE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CA72BE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CA72BE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CA72BE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CA72BE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CA72BE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CA72BE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CA72BE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CA72BE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CA72BE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CA72BE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CA72BE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CA72BE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CA72BE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CA72BE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CA72BE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CA72BE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CA72BE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CA72BE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CA72BE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CA72BE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CA72BE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CA72BE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CA72BE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CA72BE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CA72BE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CA72BE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CA72BE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CA72BE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CA72BE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CA72BE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CA72BE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CA72BE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CA72BE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CA72BE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CA72BE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CA72BE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CA72BE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CA72BE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CA72BE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CA72BE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CA72BE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CA72BE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CA72BE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CA72BE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CA72BE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CA72BE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CA72BE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CA72BE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CA72BE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CA72BE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CA72BE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CA72BE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CA72BE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CA72BE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CA72BE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CA72BE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CA72BE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CA72BE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CA72BE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CA72BE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CA72BE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CA72BE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CA72BE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CA72BE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CA72BE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CA72BE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CA72BE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CA72BE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CA72BE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CA72BE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CA72BE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CA72BE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CA72BE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CA72BE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CA72BE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CA72BE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CA72BE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CA72BE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CA72BE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CA72BE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CA72BE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CA72BE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CA72BE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CA72BE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CA72BE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CA72BE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CA72BE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CA72BE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CA72BE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CA72BE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CA72BE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CA72BE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CA72BE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CA72BE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CA72BE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CA72BE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CA72BE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CA72BE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CA72BE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CA72BE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CA72BE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CA72BE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CA72BE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CA72BE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20045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CA72BE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CA72BE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CA72BE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CA72BE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CA72BE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CA72BE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CA72BE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CA72BE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CA72BE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CA72BE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CA72BE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CA72BE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CA72BE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CA72BE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CA72BE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CA72BE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CA72BE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CA72BE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CA72BE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CA72BE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CA72BE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CA72BE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CA72BE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CA72BE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CA72BE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CA72BE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CA72BE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CA72BE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CA72BE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CA72BE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CA72BE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CA72BE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CA72BE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CA72BE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CA72BE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CA72BE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CA72BE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CA72BE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CA72BE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CA72BE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CA72BE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CA72BE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CA72BE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CA72BE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CA72BE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CA72BE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CA72BE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CA72BE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CA72BE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CA72BE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CA72BE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CA72BE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CA72BE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CA72BE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CA72BE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CA72BE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CA72BE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CA72BE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CA72BE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CA72BE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CA72BE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CA72BE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CA72BE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CA72BE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CA72BE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CA72BE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CA72BE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CA72BE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CA72BE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CA72BE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CA72BE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CA72BE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CA72BE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CA72BE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CA72BE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CA72BE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CA72BE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CA72BE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CA72BE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CA72BE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CA72BE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CA72BE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CA72BE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CA72BE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CA72BE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CA72BE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CA72BE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CA72BE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CA72BE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CA72BE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CA72BE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CA72BE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CA72BE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CA72BE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CA72BE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CA72BE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CA72BE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CA72BE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CA72BE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CA72BE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CA72BE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CA72BE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CA72BE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CA72BE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CA72BE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CA72BE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CA72BE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CA72BE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CA72BE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CA72BE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CA72BE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CA72BE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CA72BE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CA72BE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1BA61" w14:textId="77777777" w:rsidR="0020045D" w:rsidRDefault="0020045D" w:rsidP="00684340">
      <w:pPr>
        <w:spacing w:after="0"/>
      </w:pPr>
      <w:r>
        <w:separator/>
      </w:r>
    </w:p>
  </w:endnote>
  <w:endnote w:type="continuationSeparator" w:id="0">
    <w:p w14:paraId="5B805CCD" w14:textId="77777777" w:rsidR="0020045D" w:rsidRDefault="0020045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0502A" w14:textId="77777777" w:rsidR="0020045D" w:rsidRDefault="0020045D" w:rsidP="00684340">
      <w:pPr>
        <w:spacing w:after="0"/>
      </w:pPr>
      <w:r>
        <w:separator/>
      </w:r>
    </w:p>
  </w:footnote>
  <w:footnote w:type="continuationSeparator" w:id="0">
    <w:p w14:paraId="63B01C4D" w14:textId="77777777" w:rsidR="0020045D" w:rsidRDefault="0020045D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8750</TotalTime>
  <Pages>141</Pages>
  <Words>29070</Words>
  <Characters>165703</Characters>
  <Application>Microsoft Office Word</Application>
  <DocSecurity>0</DocSecurity>
  <Lines>1380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1070</cp:revision>
  <cp:lastPrinted>2019-05-22T05:15:00Z</cp:lastPrinted>
  <dcterms:created xsi:type="dcterms:W3CDTF">2011-09-21T07:12:00Z</dcterms:created>
  <dcterms:modified xsi:type="dcterms:W3CDTF">2019-06-23T15:48:00Z</dcterms:modified>
</cp:coreProperties>
</file>