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0A7FE8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A7FE8" w:rsidRPr="00DC61E4" w14:paraId="3465636B" w14:textId="77777777" w:rsidTr="000A7FE8">
        <w:trPr>
          <w:gridAfter w:val="1"/>
          <w:cantSplit/>
        </w:trPr>
        <w:tc>
          <w:tcPr>
            <w:tcW w:w="2287" w:type="dxa"/>
          </w:tcPr>
          <w:p w14:paraId="0C38F45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8" w:type="dxa"/>
            <w:gridSpan w:val="2"/>
          </w:tcPr>
          <w:p w14:paraId="7EBF134E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5BF38EF2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BFC2AB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0A7FE8">
        <w:trPr>
          <w:cantSplit/>
        </w:trPr>
        <w:tc>
          <w:tcPr>
            <w:tcW w:w="2287" w:type="dxa"/>
          </w:tcPr>
          <w:p w14:paraId="21DF6A9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485D5EF3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3" w:type="dxa"/>
            <w:gridSpan w:val="3"/>
          </w:tcPr>
          <w:p w14:paraId="2B682DBB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6AF2763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B0782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0A7FE8">
        <w:trPr>
          <w:cantSplit/>
        </w:trPr>
        <w:tc>
          <w:tcPr>
            <w:tcW w:w="2287" w:type="dxa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0A7FE8">
        <w:trPr>
          <w:cantSplit/>
        </w:trPr>
        <w:tc>
          <w:tcPr>
            <w:tcW w:w="2287" w:type="dxa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3" w:type="dxa"/>
            <w:gridSpan w:val="3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0A7FE8">
        <w:trPr>
          <w:cantSplit/>
        </w:trPr>
        <w:tc>
          <w:tcPr>
            <w:tcW w:w="2287" w:type="dxa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0A7FE8">
        <w:trPr>
          <w:cantSplit/>
        </w:trPr>
        <w:tc>
          <w:tcPr>
            <w:tcW w:w="2287" w:type="dxa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79" w:type="dxa"/>
            <w:gridSpan w:val="3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0A7FE8">
        <w:trPr>
          <w:cantSplit/>
        </w:trPr>
        <w:tc>
          <w:tcPr>
            <w:tcW w:w="2287" w:type="dxa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0A7FE8">
        <w:trPr>
          <w:cantSplit/>
        </w:trPr>
        <w:tc>
          <w:tcPr>
            <w:tcW w:w="2287" w:type="dxa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9" w:type="dxa"/>
            <w:gridSpan w:val="3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0A7FE8">
        <w:trPr>
          <w:cantSplit/>
        </w:trPr>
        <w:tc>
          <w:tcPr>
            <w:tcW w:w="2287" w:type="dxa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3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0A7FE8">
        <w:trPr>
          <w:cantSplit/>
        </w:trPr>
        <w:tc>
          <w:tcPr>
            <w:tcW w:w="2287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0A7FE8">
        <w:trPr>
          <w:cantSplit/>
        </w:trPr>
        <w:tc>
          <w:tcPr>
            <w:tcW w:w="2287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0A7FE8">
        <w:trPr>
          <w:cantSplit/>
        </w:trPr>
        <w:tc>
          <w:tcPr>
            <w:tcW w:w="2287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3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0A7FE8">
        <w:trPr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3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0A7FE8">
        <w:trPr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0A7FE8">
        <w:trPr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3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0A7FE8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3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3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0A7FE8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0A7FE8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3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0A7FE8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3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0A7FE8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3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3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0A7FE8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3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3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0A7FE8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0A7FE8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0A7FE8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0A7FE8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0A7FE8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3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0A7FE8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0A7FE8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3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0A7FE8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3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0A7FE8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0A7FE8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0A7FE8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0A7FE8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0A7FE8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0A7FE8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0A7FE8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0A7FE8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0A7FE8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0A7FE8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0A7FE8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0A7FE8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0A7FE8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0A7FE8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0A7FE8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0A7FE8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0A7FE8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0A7FE8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0A7FE8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0A7FE8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0A7FE8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0A7FE8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0A7FE8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0A7FE8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0A7FE8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0A7FE8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0A7FE8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0A7FE8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0A7FE8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0A7FE8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0A7FE8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0A7FE8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0A7FE8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0A7FE8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0A7FE8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0A7FE8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0A7FE8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0A7FE8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0A7FE8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0A7FE8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0A7FE8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0A7FE8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0A7FE8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0A7FE8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0A7FE8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0A7FE8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0A7FE8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0A7FE8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0A7FE8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0A7FE8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0A7FE8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0A7FE8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0A7FE8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0A7FE8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0A7FE8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0A7FE8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0A7FE8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0A7FE8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0A7FE8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0A7FE8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0A7FE8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0A7FE8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0A7FE8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0A7FE8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0A7FE8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0A7FE8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0A7FE8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0A7FE8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0A7FE8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0A7FE8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0A7FE8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0A7FE8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0A7FE8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0A7FE8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0A7FE8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0A7FE8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0A7FE8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0A7FE8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0A7FE8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0A7FE8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0A7FE8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0A7FE8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0A7FE8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0A7FE8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0A7FE8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0A7FE8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0A7FE8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0A7FE8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0A7FE8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0A7FE8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0A7FE8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A7FE8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A7FE8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A7FE8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A7FE8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A7FE8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A7FE8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A7FE8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A7FE8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A7FE8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A7FE8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A7FE8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A7FE8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A7FE8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A7FE8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A7FE8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A7FE8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A7FE8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A7FE8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A7FE8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A7FE8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A7FE8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A7FE8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A7FE8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A7FE8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A7FE8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A7FE8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A7FE8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A7FE8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A7FE8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A7FE8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A7FE8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A7FE8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A7FE8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A7FE8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A7FE8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A7FE8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A7FE8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A7FE8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A7FE8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A7FE8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A7FE8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A7FE8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A7FE8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A7FE8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A7FE8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A7FE8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A7FE8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A7FE8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A7FE8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A7FE8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A7FE8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A7FE8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A7FE8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A7FE8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A7FE8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A7FE8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A7FE8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A7FE8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A7FE8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A7FE8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A7FE8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A7FE8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A7FE8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A7FE8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A7FE8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A7FE8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A7FE8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A7FE8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A7FE8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A7FE8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A7FE8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A7FE8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A7FE8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A7FE8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A7FE8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A7FE8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A7FE8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A7FE8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A7FE8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A7FE8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A7FE8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A7FE8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A7FE8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A7FE8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A7FE8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A7FE8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A7FE8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A7FE8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A7FE8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A7FE8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A7FE8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A7FE8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A7FE8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A7FE8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A7FE8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A7FE8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A7FE8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A7FE8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A7FE8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A7FE8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A7FE8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A7FE8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A7FE8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A7FE8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A7FE8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A7FE8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A7FE8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A7FE8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A7FE8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A7FE8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A7FE8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A7FE8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A7FE8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A7FE8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A7FE8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A7FE8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A7FE8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A7FE8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A7FE8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A7FE8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A7FE8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A7FE8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A7FE8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A7FE8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A7FE8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A7FE8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A7FE8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A7FE8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A7FE8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A7FE8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A7FE8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A7FE8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A7FE8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A7FE8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A7FE8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A7FE8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A7FE8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A7FE8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A7FE8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A7FE8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A7FE8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A7FE8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A7FE8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A7FE8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A7FE8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A7FE8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A7FE8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A7FE8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A7FE8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A7FE8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A7FE8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A7FE8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A7FE8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A7FE8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A7FE8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A7FE8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A7FE8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A7FE8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A7FE8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A7FE8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A7FE8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A7FE8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A7FE8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A7FE8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A7FE8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A7FE8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A7FE8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A7FE8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A7FE8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A7FE8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A7FE8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A7FE8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A7FE8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A7FE8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A7FE8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A7FE8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A7FE8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A7FE8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A7FE8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A7FE8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A7FE8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A7FE8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A7FE8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A7FE8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A7FE8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A7FE8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A7FE8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A7FE8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A7FE8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A7FE8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A7FE8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A7FE8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A7FE8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A7FE8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A7FE8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A7FE8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A7FE8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A7FE8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A7FE8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A7FE8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A7FE8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A7FE8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A7FE8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A7FE8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A7FE8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A7FE8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A7FE8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A7FE8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A7FE8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A7FE8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A7FE8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A7FE8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A7FE8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A7FE8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A7FE8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A7FE8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A7FE8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A7FE8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A7FE8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A7FE8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A7FE8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A7FE8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A7FE8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A7FE8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A7FE8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A7FE8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A7FE8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A7FE8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A7FE8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A7FE8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A7FE8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A7FE8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A7FE8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A7FE8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A7FE8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A7FE8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A7FE8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A7FE8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A7FE8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A7FE8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A7FE8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A7FE8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A7FE8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A7FE8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A7FE8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A7FE8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A7FE8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A7FE8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A7FE8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A7FE8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A7FE8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A7FE8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A7FE8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A7FE8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A7FE8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A7FE8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A7FE8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A7FE8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A7FE8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A7FE8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A7FE8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A7FE8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A7FE8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A7FE8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A7FE8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A7FE8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A7FE8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A7FE8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A7FE8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A7FE8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A7FE8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A7FE8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A7FE8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A7FE8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A7FE8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A7FE8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A7FE8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A7FE8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A7FE8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A7FE8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A7FE8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A7FE8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A7FE8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A7FE8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A7FE8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A7FE8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A7FE8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A7FE8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A7FE8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A7FE8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A7FE8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A7FE8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A7FE8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A7FE8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A7FE8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A7FE8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A7FE8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A7FE8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A7FE8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A7FE8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A7FE8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A7FE8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A7FE8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A7FE8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A7FE8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A7FE8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A7FE8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A7FE8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A7FE8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A7FE8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A7FE8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A7FE8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A7FE8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A7FE8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A7FE8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A7FE8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A7FE8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A7FE8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A7FE8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A7FE8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A7FE8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A7FE8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A7FE8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A7FE8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A7FE8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A7FE8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A7FE8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A7FE8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A7FE8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A7FE8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A7FE8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A7FE8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A7FE8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A7FE8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A7FE8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A7FE8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A7FE8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A7FE8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A7FE8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A7FE8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A7FE8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A7FE8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A7FE8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A7FE8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A7FE8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A7FE8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A7FE8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A7FE8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A7FE8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A7FE8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A7FE8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A7FE8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A7FE8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A7FE8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A7FE8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A7FE8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A7FE8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A7FE8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A7FE8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A7FE8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A7FE8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A7FE8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A7FE8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A7FE8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A7FE8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A7FE8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A7FE8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A7FE8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A7FE8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A7FE8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A7FE8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A7FE8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A7FE8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A7FE8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A7FE8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A7FE8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A7FE8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A7FE8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A7FE8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A7FE8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A7FE8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A7FE8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A7FE8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A7FE8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A7FE8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A7FE8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A7FE8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A7FE8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A7FE8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A7FE8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A7FE8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A7FE8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A7FE8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A7FE8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A7FE8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A7FE8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A7FE8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A7FE8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A7FE8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A7FE8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A7FE8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A7FE8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A7FE8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A7FE8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A7FE8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A7FE8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A7FE8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A7FE8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A7FE8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A7FE8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A7FE8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A7FE8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A7FE8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A7FE8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A7FE8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A7FE8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A7FE8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A7FE8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A7FE8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A7FE8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A7FE8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A7FE8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A7FE8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A7FE8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A7FE8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A7FE8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A7FE8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A7FE8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A7FE8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A7FE8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A7FE8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A7FE8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A7FE8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A7FE8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A7FE8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A7FE8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A7FE8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A7FE8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A7FE8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A7FE8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A7FE8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A7FE8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A7FE8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A7FE8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A7FE8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A7FE8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A7FE8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A7FE8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A7FE8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A7FE8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A7FE8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A7FE8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A7FE8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A7FE8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A7FE8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A7FE8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A7FE8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A7FE8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A7FE8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A7FE8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A7FE8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A7FE8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A7FE8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A7FE8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A7FE8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A7FE8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A7FE8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A7FE8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A7FE8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A7FE8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A7FE8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A7FE8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A7FE8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A7FE8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A7FE8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A7FE8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A7FE8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A7FE8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A7FE8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A7FE8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A7FE8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A7FE8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A7FE8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A7FE8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A7FE8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A7FE8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A7FE8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A7FE8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A7FE8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A7FE8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A7FE8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A7FE8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A7FE8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A7FE8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A7FE8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A7FE8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A7FE8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A7FE8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A7FE8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A7FE8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A7FE8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A7FE8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A7FE8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A7FE8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A7FE8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A7FE8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A7FE8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A7FE8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A7FE8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A7FE8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A7FE8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A7FE8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A7FE8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A7FE8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A7FE8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A7FE8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A7FE8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A7FE8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A7FE8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A7FE8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A7FE8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A7FE8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A7FE8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A7FE8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A7FE8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A7FE8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A7FE8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A7FE8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A7FE8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A7FE8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A7FE8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A7FE8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A7FE8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A7FE8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A7FE8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A7FE8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A7FE8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A7FE8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A7FE8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A7FE8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625760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A7FE8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A7FE8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A7FE8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A7FE8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A7FE8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A7FE8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A7FE8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A7FE8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A7FE8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A7FE8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A7FE8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A7FE8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A7FE8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A7FE8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A7FE8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A7FE8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A7FE8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A7FE8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A7FE8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A7FE8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A7FE8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A7FE8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A7FE8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A7FE8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A7FE8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A7FE8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A7FE8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A7FE8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A7FE8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A7FE8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A7FE8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A7FE8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A7FE8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A7FE8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A7FE8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A7FE8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A7FE8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A7FE8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A7FE8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A7FE8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A7FE8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A7FE8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A7FE8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A7FE8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A7FE8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A7FE8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A7FE8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A7FE8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A7FE8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A7FE8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A7FE8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A7FE8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A7FE8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A7FE8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A7FE8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A7FE8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A7FE8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A7FE8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A7FE8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A7FE8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A7FE8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A7FE8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A7FE8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A7FE8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A7FE8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A7FE8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A7FE8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A7FE8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A7FE8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A7FE8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A7FE8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A7FE8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A7FE8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A7FE8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A7FE8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A7FE8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A7FE8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A7FE8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A7FE8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A7FE8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A7FE8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A7FE8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A7FE8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A7FE8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A7FE8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A7FE8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A7FE8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A7FE8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A7FE8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A7FE8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A7FE8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A7FE8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A7FE8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A7FE8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A7FE8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A7FE8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A7FE8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A7FE8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A7FE8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A7FE8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A7FE8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A7FE8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A7FE8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A7FE8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A7FE8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A7FE8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A7FE8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A7FE8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A7FE8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A7FE8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A7FE8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A7FE8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A7FE8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A7FE8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41215" w14:textId="77777777" w:rsidR="00625760" w:rsidRDefault="00625760" w:rsidP="00684340">
      <w:pPr>
        <w:spacing w:after="0"/>
      </w:pPr>
      <w:r>
        <w:separator/>
      </w:r>
    </w:p>
  </w:endnote>
  <w:endnote w:type="continuationSeparator" w:id="0">
    <w:p w14:paraId="50562882" w14:textId="77777777" w:rsidR="00625760" w:rsidRDefault="0062576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1FA00" w14:textId="77777777" w:rsidR="00625760" w:rsidRDefault="00625760" w:rsidP="00684340">
      <w:pPr>
        <w:spacing w:after="0"/>
      </w:pPr>
      <w:r>
        <w:separator/>
      </w:r>
    </w:p>
  </w:footnote>
  <w:footnote w:type="continuationSeparator" w:id="0">
    <w:p w14:paraId="3A415246" w14:textId="77777777" w:rsidR="00625760" w:rsidRDefault="00625760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1</Pages>
  <Words>30749</Words>
  <Characters>175272</Characters>
  <Application>Microsoft Office Word</Application>
  <DocSecurity>0</DocSecurity>
  <Lines>1460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1107</cp:revision>
  <cp:lastPrinted>2019-08-15T06:48:00Z</cp:lastPrinted>
  <dcterms:created xsi:type="dcterms:W3CDTF">2011-09-21T07:12:00Z</dcterms:created>
  <dcterms:modified xsi:type="dcterms:W3CDTF">2020-02-08T13:41:00Z</dcterms:modified>
</cp:coreProperties>
</file>