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77777777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53"/>
        <w:gridCol w:w="19"/>
        <w:gridCol w:w="8228"/>
      </w:tblGrid>
      <w:tr w:rsidR="00BB5750" w:rsidRPr="00BB5750" w14:paraId="7CB6575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2634C3" w:rsidRPr="00B02FFA" w14:paraId="1D26C7FE" w14:textId="77777777" w:rsidTr="002634C3">
        <w:trPr>
          <w:gridAfter w:val="1"/>
          <w:wAfter w:w="8229" w:type="dxa"/>
          <w:cantSplit/>
        </w:trPr>
        <w:tc>
          <w:tcPr>
            <w:tcW w:w="2287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2634C3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2634C3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2634C3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2634C3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2634C3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0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46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2634C3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0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46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2634C3">
        <w:trPr>
          <w:gridAfter w:val="2"/>
          <w:wAfter w:w="8246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10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2634C3">
        <w:trPr>
          <w:gridAfter w:val="2"/>
          <w:wAfter w:w="8246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0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2634C3">
        <w:trPr>
          <w:gridAfter w:val="2"/>
          <w:wAfter w:w="8246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0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2634C3">
        <w:trPr>
          <w:gridAfter w:val="2"/>
          <w:wAfter w:w="8246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0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2634C3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2634C3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2634C3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2634C3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2634C3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2634C3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2634C3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2634C3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2634C3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2634C3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634C3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634C3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634C3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85C6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634C3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7AB03" w14:textId="77777777" w:rsidR="00585C60" w:rsidRDefault="00585C60" w:rsidP="00684340">
      <w:pPr>
        <w:spacing w:after="0"/>
      </w:pPr>
      <w:r>
        <w:separator/>
      </w:r>
    </w:p>
  </w:endnote>
  <w:endnote w:type="continuationSeparator" w:id="0">
    <w:p w14:paraId="0DAD0A61" w14:textId="77777777" w:rsidR="00585C60" w:rsidRDefault="00585C6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69F70" w14:textId="77777777" w:rsidR="00585C60" w:rsidRDefault="00585C60" w:rsidP="00684340">
      <w:pPr>
        <w:spacing w:after="0"/>
      </w:pPr>
      <w:r>
        <w:separator/>
      </w:r>
    </w:p>
  </w:footnote>
  <w:footnote w:type="continuationSeparator" w:id="0">
    <w:p w14:paraId="2C417C41" w14:textId="77777777" w:rsidR="00585C60" w:rsidRDefault="00585C6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8811</TotalTime>
  <Pages>39</Pages>
  <Words>31858</Words>
  <Characters>181594</Characters>
  <Application>Microsoft Office Word</Application>
  <DocSecurity>0</DocSecurity>
  <Lines>1513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1137</cp:revision>
  <cp:lastPrinted>2020-12-27T18:15:00Z</cp:lastPrinted>
  <dcterms:created xsi:type="dcterms:W3CDTF">2011-09-21T07:12:00Z</dcterms:created>
  <dcterms:modified xsi:type="dcterms:W3CDTF">2021-05-02T07:01:00Z</dcterms:modified>
</cp:coreProperties>
</file>