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C507F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5C7765" w:rsidRPr="00DC61E4" w14:paraId="4DF6BBA7" w14:textId="77777777" w:rsidTr="00101400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  <w:gridSpan w:val="2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507FE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  <w:gridSpan w:val="2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507FE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  <w:gridSpan w:val="2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507FE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7" w:type="dxa"/>
            <w:gridSpan w:val="2"/>
          </w:tcPr>
          <w:p w14:paraId="77AE7623" w14:textId="12688915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591960">
              <w:rPr>
                <w:rFonts w:ascii="Arial" w:hAnsi="Arial" w:cs="Arial"/>
                <w:sz w:val="22"/>
                <w:szCs w:val="22"/>
              </w:rPr>
              <w:t xml:space="preserve"> of Anthony Reynolds RIP</w:t>
            </w: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507FE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  <w:gridSpan w:val="2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507FE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6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507FE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507F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507FE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507FE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507FE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507FE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507FE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507FE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507FE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507FE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507FE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507FE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507FE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507FE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507FE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507FE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507FE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507F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507F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507F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507F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507F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507F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507F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507F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507F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507F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507F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507F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507F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507F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507F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507F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507F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507F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507F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507F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507F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507F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507F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507F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507F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507F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507F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507F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507F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507F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507F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507F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507F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507F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507F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507F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507F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507F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507F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507F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507F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507F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507F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507F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507F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507F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507F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507F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507F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507F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507F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507F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507F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507F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507F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507F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507F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507F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507F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507F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507F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507F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507F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507F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507F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507F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507F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507F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507F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507F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507F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507F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507F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507F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507F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507F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507F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507F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507F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507F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507F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507F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507F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507F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507F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507F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507F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507F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507F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507F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507F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507F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507F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507F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507F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507F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507F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507F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507F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507F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507F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507F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507F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507F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507F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507F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507F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507F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507F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507F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507F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507F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507F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507F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507F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507F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507F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507F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507F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507F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507F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507F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507F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507F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507F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507F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507F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507F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507F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507F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507F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507F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507F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507F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507F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507F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507F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507F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507F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507F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507F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507F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507F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507F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507F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507F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507F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507F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507F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507F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507F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507F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507F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507F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507F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507F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507F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507F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507F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507F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507F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507F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507F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507F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507F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507F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507F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507F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507F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507F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507F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507F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507F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507F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507F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507F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507F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507F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507F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507F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507F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507F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507F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507F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507F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507F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507F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507F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507F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507F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507F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507F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507F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507F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507F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507F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507F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507F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507F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507F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507F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507F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507F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507F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507F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507F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507F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507F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507F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507F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507F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507F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507F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507F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507F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507F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507F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507F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507F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507F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507F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507F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507F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507F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507F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507F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507F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507F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507F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507F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507F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507F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507F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507F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507F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507F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507F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507F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507F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507F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507F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507F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507F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507F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507F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507F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507F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507F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507F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507F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507F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507F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507F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507F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507F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507F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507F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507F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507F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507F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507F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507F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507F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507F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507F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507F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507F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507F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507F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507F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507F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507F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507F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507F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507F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507F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507F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507F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507F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507F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507F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507F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507F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507F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507F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507F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507F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507F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507F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507F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507F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507F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507F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507F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507F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507F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507F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507F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507F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507F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507F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507F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507F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507F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507F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507F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507F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507F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507F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507F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507F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507F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507F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507F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507F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507F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507F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507F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507F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507F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507F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507F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507F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507F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507F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507F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507F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507F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507F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507F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507F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507F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507F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507F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507F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507F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507F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507F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507F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507F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507F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507F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507F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507F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507F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507F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507F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507F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507F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507F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507F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507F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507F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507F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507F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507F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507F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507F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507F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507F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507F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507F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507F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507F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507F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507F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507F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507F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507F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507F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507F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507F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507F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507F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507F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507F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507F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507F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507F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507F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507F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507F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507F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507F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507F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507F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507F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507F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507F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507F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507F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507F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507F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507F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507F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507F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507F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507F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507F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507F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507F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507F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507F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507F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507F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507F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507F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507F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507F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507F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507F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507F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507F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507F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507F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507F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507F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507F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507F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507F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507F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507F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507F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507F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507F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507F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507F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507F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507F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507F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507F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507F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507F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507F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507F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507F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507F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507F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507F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507F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507F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507F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507F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507F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507F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507F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507F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507F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507F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507F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507F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507F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507F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507F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507F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507F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507F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507F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507F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507F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507F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507F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507F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507F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507F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507F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507F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507F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507F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507F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507F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507F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507F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507F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507F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507F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507F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507F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507F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507F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507F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507F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507F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507F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507F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507F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507F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507F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507F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507F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507F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507F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507F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507F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507F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507F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507F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507F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507F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507F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507F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507F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507F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6303F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507F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507F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507F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507F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507F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507F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507F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507F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507F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507F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507F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507F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507F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507F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507F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507F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507F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507F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507F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507F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507F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507F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507F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507F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507F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507F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507F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507F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507F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507F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507F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507F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507F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507F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507F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507F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507F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507F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507F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507F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507F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507F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507F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507F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507F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507F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507F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507F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507F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507F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507F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507F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507F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507F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507F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507F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507F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507F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507F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507F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507F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507F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507F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507F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507F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507F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507F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507F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507F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507F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507F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507F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507F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507F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507F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507F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507F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507F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507F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507F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507F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507F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507F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507F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507F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507F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507F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507F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507F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507F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507F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507F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507F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507F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507F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507F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507F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507F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507F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507F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507F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507F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507F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507F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507F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507F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507F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507F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507F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507F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507F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507F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507F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507F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708CE" w14:textId="77777777" w:rsidR="006303F0" w:rsidRDefault="006303F0" w:rsidP="00684340">
      <w:pPr>
        <w:spacing w:after="0"/>
      </w:pPr>
      <w:r>
        <w:separator/>
      </w:r>
    </w:p>
  </w:endnote>
  <w:endnote w:type="continuationSeparator" w:id="0">
    <w:p w14:paraId="6D6E889B" w14:textId="77777777" w:rsidR="006303F0" w:rsidRDefault="006303F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96980" w14:textId="77777777" w:rsidR="006303F0" w:rsidRDefault="006303F0" w:rsidP="00684340">
      <w:pPr>
        <w:spacing w:after="0"/>
      </w:pPr>
      <w:r>
        <w:separator/>
      </w:r>
    </w:p>
  </w:footnote>
  <w:footnote w:type="continuationSeparator" w:id="0">
    <w:p w14:paraId="246A9299" w14:textId="77777777" w:rsidR="006303F0" w:rsidRDefault="006303F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8706</TotalTime>
  <Pages>126</Pages>
  <Words>26094</Words>
  <Characters>148740</Characters>
  <Application>Microsoft Office Word</Application>
  <DocSecurity>0</DocSecurity>
  <Lines>1239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1000</cp:revision>
  <cp:lastPrinted>2018-04-22T07:53:00Z</cp:lastPrinted>
  <dcterms:created xsi:type="dcterms:W3CDTF">2011-09-21T07:12:00Z</dcterms:created>
  <dcterms:modified xsi:type="dcterms:W3CDTF">2018-08-15T07:37:00Z</dcterms:modified>
</cp:coreProperties>
</file>