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2343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6"/>
        <w:gridCol w:w="22"/>
        <w:gridCol w:w="2960"/>
        <w:gridCol w:w="26"/>
        <w:gridCol w:w="1676"/>
        <w:gridCol w:w="163"/>
        <w:gridCol w:w="8061"/>
        <w:gridCol w:w="7"/>
        <w:gridCol w:w="8229"/>
      </w:tblGrid>
      <w:tr w:rsidR="00BB5750" w:rsidRPr="00BB5750" w14:paraId="7CB6575C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2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1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23011E" w:rsidRPr="008008E5" w14:paraId="695DE216" w14:textId="77777777" w:rsidTr="0023011E">
        <w:trPr>
          <w:gridAfter w:val="1"/>
          <w:wAfter w:w="8229" w:type="dxa"/>
          <w:cantSplit/>
        </w:trPr>
        <w:tc>
          <w:tcPr>
            <w:tcW w:w="2287" w:type="dxa"/>
          </w:tcPr>
          <w:p w14:paraId="524D542E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19 April 2020</w:t>
            </w:r>
          </w:p>
        </w:tc>
        <w:tc>
          <w:tcPr>
            <w:tcW w:w="2978" w:type="dxa"/>
            <w:gridSpan w:val="2"/>
          </w:tcPr>
          <w:p w14:paraId="7BA34F0F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31CF74C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Sandra (Jon at Shelley)</w:t>
            </w:r>
          </w:p>
        </w:tc>
        <w:tc>
          <w:tcPr>
            <w:tcW w:w="8229" w:type="dxa"/>
            <w:gridSpan w:val="3"/>
          </w:tcPr>
          <w:p w14:paraId="4947FA65" w14:textId="77777777" w:rsidR="0023011E" w:rsidRPr="008008E5" w:rsidRDefault="0023011E" w:rsidP="0019717D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77B42AD1" w14:textId="77777777" w:rsidTr="0023011E">
        <w:trPr>
          <w:gridAfter w:val="1"/>
          <w:wAfter w:w="8229" w:type="dxa"/>
          <w:cantSplit/>
        </w:trPr>
        <w:tc>
          <w:tcPr>
            <w:tcW w:w="2287" w:type="dxa"/>
          </w:tcPr>
          <w:p w14:paraId="425D850D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12 April 2020</w:t>
            </w:r>
          </w:p>
          <w:p w14:paraId="18C61792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Easter Day</w:t>
            </w:r>
          </w:p>
        </w:tc>
        <w:tc>
          <w:tcPr>
            <w:tcW w:w="2978" w:type="dxa"/>
            <w:gridSpan w:val="2"/>
          </w:tcPr>
          <w:p w14:paraId="0282F956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A3FBAE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EFB3F32" w14:textId="77777777" w:rsidR="0023011E" w:rsidRPr="008008E5" w:rsidRDefault="0023011E" w:rsidP="0019717D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Bless the Lord, O my soul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10,000 reasons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) 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>(SMHS 9 and SoF 5 2231)</w:t>
            </w:r>
          </w:p>
        </w:tc>
      </w:tr>
      <w:tr w:rsidR="0023011E" w:rsidRPr="008008E5" w14:paraId="24839F4B" w14:textId="77777777" w:rsidTr="0023011E">
        <w:trPr>
          <w:gridAfter w:val="1"/>
          <w:wAfter w:w="8229" w:type="dxa"/>
          <w:cantSplit/>
        </w:trPr>
        <w:tc>
          <w:tcPr>
            <w:tcW w:w="2287" w:type="dxa"/>
          </w:tcPr>
          <w:p w14:paraId="7B4358E9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11 April 2020</w:t>
            </w:r>
          </w:p>
          <w:p w14:paraId="61B6EC70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The Easter Vigil</w:t>
            </w:r>
          </w:p>
        </w:tc>
        <w:tc>
          <w:tcPr>
            <w:tcW w:w="2978" w:type="dxa"/>
            <w:gridSpan w:val="2"/>
          </w:tcPr>
          <w:p w14:paraId="41996006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3405B021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942B5AF" w14:textId="77777777" w:rsidR="0023011E" w:rsidRPr="008008E5" w:rsidRDefault="0023011E" w:rsidP="0019717D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355: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Now the green blade riseth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40D04A" w14:textId="77777777" w:rsidR="0023011E" w:rsidRPr="008008E5" w:rsidRDefault="0023011E" w:rsidP="0019717D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FEF1BD0" w14:textId="77777777" w:rsidTr="0023011E">
        <w:trPr>
          <w:gridAfter w:val="1"/>
          <w:wAfter w:w="8229" w:type="dxa"/>
          <w:cantSplit/>
        </w:trPr>
        <w:tc>
          <w:tcPr>
            <w:tcW w:w="2287" w:type="dxa"/>
          </w:tcPr>
          <w:p w14:paraId="5A225F37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9 April 2020</w:t>
            </w:r>
          </w:p>
          <w:p w14:paraId="73AB9FB0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Maundy Thursday</w:t>
            </w:r>
          </w:p>
        </w:tc>
        <w:tc>
          <w:tcPr>
            <w:tcW w:w="2978" w:type="dxa"/>
            <w:gridSpan w:val="2"/>
          </w:tcPr>
          <w:p w14:paraId="1A1A138F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6D08B9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2F48EC0" w14:textId="77777777" w:rsidR="0023011E" w:rsidRPr="008008E5" w:rsidRDefault="0023011E" w:rsidP="0019717D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426: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Praise to the Holiest in the height</w:t>
            </w:r>
          </w:p>
          <w:p w14:paraId="2B154B2C" w14:textId="77777777" w:rsidR="0023011E" w:rsidRPr="008008E5" w:rsidRDefault="0023011E" w:rsidP="0019717D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 new commandment</w:t>
            </w:r>
          </w:p>
          <w:p w14:paraId="6AF18E5B" w14:textId="77777777" w:rsidR="0023011E" w:rsidRPr="008008E5" w:rsidRDefault="0023011E" w:rsidP="0019717D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29: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An upper room did our Lord prepare</w:t>
            </w:r>
          </w:p>
        </w:tc>
      </w:tr>
      <w:tr w:rsidR="0023011E" w:rsidRPr="00DC61E4" w14:paraId="66DD6EC6" w14:textId="77777777" w:rsidTr="0023011E">
        <w:trPr>
          <w:gridAfter w:val="1"/>
          <w:wAfter w:w="8229" w:type="dxa"/>
          <w:cantSplit/>
        </w:trPr>
        <w:tc>
          <w:tcPr>
            <w:tcW w:w="2287" w:type="dxa"/>
          </w:tcPr>
          <w:p w14:paraId="67AE7EA0" w14:textId="77777777" w:rsidR="0023011E" w:rsidRDefault="0023011E" w:rsidP="001971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30C20">
              <w:rPr>
                <w:rFonts w:ascii="Arial" w:hAnsi="Arial" w:cs="Arial"/>
                <w:b/>
                <w:sz w:val="22"/>
                <w:szCs w:val="22"/>
              </w:rPr>
              <w:t>10.00am?</w:t>
            </w:r>
          </w:p>
        </w:tc>
        <w:tc>
          <w:tcPr>
            <w:tcW w:w="2978" w:type="dxa"/>
            <w:gridSpan w:val="2"/>
          </w:tcPr>
          <w:p w14:paraId="2C3CBF94" w14:textId="77777777" w:rsidR="0023011E" w:rsidRDefault="0023011E" w:rsidP="001971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Ronald Victor Ulph (Ron) RIP</w:t>
            </w:r>
          </w:p>
        </w:tc>
        <w:tc>
          <w:tcPr>
            <w:tcW w:w="1702" w:type="dxa"/>
            <w:gridSpan w:val="2"/>
          </w:tcPr>
          <w:p w14:paraId="318E697B" w14:textId="77777777" w:rsidR="0023011E" w:rsidRDefault="0023011E" w:rsidP="001971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F716FEC" w14:textId="77777777" w:rsidR="0023011E" w:rsidRPr="00530C20" w:rsidRDefault="0023011E" w:rsidP="0019717D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 music on entrance and exit: Pach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lbel's Canon</w:t>
            </w:r>
          </w:p>
          <w:p w14:paraId="7DDF7B36" w14:textId="77777777" w:rsidR="0023011E" w:rsidRPr="00530C20" w:rsidRDefault="0023011E" w:rsidP="0019717D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0186B597" w14:textId="77777777" w:rsidR="0023011E" w:rsidRPr="00530C20" w:rsidRDefault="0023011E" w:rsidP="0019717D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7F115C8" w14:textId="77777777" w:rsidR="0023011E" w:rsidRDefault="0023011E" w:rsidP="0019717D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(New English Praise 620; 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23011E" w:rsidRPr="008008E5" w14:paraId="7ACDD6D2" w14:textId="77777777" w:rsidTr="0023011E">
        <w:trPr>
          <w:gridAfter w:val="1"/>
          <w:wAfter w:w="8229" w:type="dxa"/>
          <w:cantSplit/>
        </w:trPr>
        <w:tc>
          <w:tcPr>
            <w:tcW w:w="2287" w:type="dxa"/>
          </w:tcPr>
          <w:p w14:paraId="071CF246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29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10.30am</w:t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br/>
              <w:t>All Saints’, Shelley</w:t>
            </w:r>
          </w:p>
          <w:p w14:paraId="7C8717D4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2978" w:type="dxa"/>
            <w:gridSpan w:val="2"/>
          </w:tcPr>
          <w:p w14:paraId="65AA2D41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Benefice Eucharist</w:t>
            </w:r>
          </w:p>
          <w:p w14:paraId="4C96FF96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  <w:gridSpan w:val="2"/>
          </w:tcPr>
          <w:p w14:paraId="57D809B0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5F889DE" w14:textId="77777777" w:rsidR="0023011E" w:rsidRPr="008008E5" w:rsidRDefault="0023011E" w:rsidP="0019717D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C27AC59" w14:textId="77777777" w:rsidTr="0023011E">
        <w:trPr>
          <w:gridAfter w:val="1"/>
          <w:wAfter w:w="8229" w:type="dxa"/>
          <w:cantSplit/>
        </w:trPr>
        <w:tc>
          <w:tcPr>
            <w:tcW w:w="2287" w:type="dxa"/>
          </w:tcPr>
          <w:p w14:paraId="33B0DCC1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lastRenderedPageBreak/>
              <w:t>25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7.30pm</w:t>
            </w:r>
          </w:p>
          <w:p w14:paraId="2311A49E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Annunciation</w:t>
            </w:r>
          </w:p>
        </w:tc>
        <w:tc>
          <w:tcPr>
            <w:tcW w:w="2978" w:type="dxa"/>
            <w:gridSpan w:val="2"/>
          </w:tcPr>
          <w:p w14:paraId="76E50654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4B30C8EA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998915A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D0CE317" w14:textId="77777777" w:rsidR="0023011E" w:rsidRPr="008008E5" w:rsidRDefault="0023011E" w:rsidP="0019717D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136: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For Mary, mother of the Lord</w:t>
            </w:r>
          </w:p>
          <w:p w14:paraId="5270C870" w14:textId="77777777" w:rsidR="0023011E" w:rsidRPr="008008E5" w:rsidRDefault="0023011E" w:rsidP="0019717D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471: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BC65DC8" w14:textId="77777777" w:rsidR="0023011E" w:rsidRPr="008008E5" w:rsidRDefault="0023011E" w:rsidP="0019717D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448: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Sing we of the blessed mother</w:t>
            </w:r>
          </w:p>
          <w:p w14:paraId="1408AD7B" w14:textId="77777777" w:rsidR="0023011E" w:rsidRPr="008008E5" w:rsidRDefault="0023011E" w:rsidP="0019717D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63: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Blest are the pure in heart</w:t>
            </w:r>
          </w:p>
          <w:p w14:paraId="2BF409C6" w14:textId="77777777" w:rsidR="0023011E" w:rsidRPr="008008E5" w:rsidRDefault="0023011E" w:rsidP="0019717D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567: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Ye, watchers and ye holy ones</w:t>
            </w:r>
          </w:p>
        </w:tc>
      </w:tr>
      <w:tr w:rsidR="0023011E" w:rsidRPr="008008E5" w14:paraId="1F40734B" w14:textId="77777777" w:rsidTr="0023011E">
        <w:trPr>
          <w:gridAfter w:val="1"/>
          <w:wAfter w:w="8229" w:type="dxa"/>
          <w:cantSplit/>
        </w:trPr>
        <w:tc>
          <w:tcPr>
            <w:tcW w:w="2287" w:type="dxa"/>
          </w:tcPr>
          <w:p w14:paraId="2DC380B3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22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10.45am</w:t>
            </w:r>
          </w:p>
          <w:p w14:paraId="402D0D06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Mothering Sunday</w:t>
            </w:r>
          </w:p>
        </w:tc>
        <w:tc>
          <w:tcPr>
            <w:tcW w:w="2978" w:type="dxa"/>
            <w:gridSpan w:val="2"/>
          </w:tcPr>
          <w:p w14:paraId="1B596949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5028E1A5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  <w:gridSpan w:val="2"/>
          </w:tcPr>
          <w:p w14:paraId="4B6565C3" w14:textId="77777777" w:rsidR="0023011E" w:rsidRPr="008008E5" w:rsidRDefault="0023011E" w:rsidP="0019717D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BFDB61F" w14:textId="77777777" w:rsidR="0023011E" w:rsidRPr="008008E5" w:rsidRDefault="0023011E" w:rsidP="0019717D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05161E" w:rsidRPr="00DC61E4" w14:paraId="3B2B8C39" w14:textId="77777777" w:rsidTr="0023011E">
        <w:trPr>
          <w:cantSplit/>
        </w:trPr>
        <w:tc>
          <w:tcPr>
            <w:tcW w:w="2287" w:type="dxa"/>
          </w:tcPr>
          <w:p w14:paraId="3E98A099" w14:textId="77777777" w:rsidR="0005161E" w:rsidRDefault="0005161E" w:rsidP="001576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55EFE4" w14:textId="77777777" w:rsidR="0005161E" w:rsidRDefault="0005161E" w:rsidP="001576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2" w:type="dxa"/>
            <w:gridSpan w:val="2"/>
          </w:tcPr>
          <w:p w14:paraId="7BE0BD4A" w14:textId="77777777" w:rsidR="0005161E" w:rsidRDefault="0005161E" w:rsidP="001576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907E76" w14:textId="77777777" w:rsidR="0005161E" w:rsidRDefault="0005161E" w:rsidP="001576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  <w:p w14:paraId="77CABA50" w14:textId="7AD1788F" w:rsidR="00395A8E" w:rsidRDefault="00395A8E" w:rsidP="001576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service before COVID-19 restrictions took effect.</w:t>
            </w:r>
          </w:p>
        </w:tc>
        <w:tc>
          <w:tcPr>
            <w:tcW w:w="1702" w:type="dxa"/>
            <w:gridSpan w:val="2"/>
          </w:tcPr>
          <w:p w14:paraId="375A9602" w14:textId="77777777" w:rsidR="0005161E" w:rsidRDefault="0005161E" w:rsidP="001576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2939A9D0" w14:textId="77777777" w:rsidR="0005161E" w:rsidRDefault="0005161E" w:rsidP="0015762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2434574C" w14:textId="77777777" w:rsidR="0005161E" w:rsidRDefault="0005161E" w:rsidP="0015762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705C412" w14:textId="77777777" w:rsidR="0005161E" w:rsidRDefault="0005161E" w:rsidP="0015762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033FA8A1" w14:textId="77777777" w:rsidR="0005161E" w:rsidRPr="00EE040D" w:rsidRDefault="0005161E" w:rsidP="0015762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C34E3E8" w14:textId="77777777" w:rsidR="0005161E" w:rsidRDefault="0005161E" w:rsidP="0015762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8" w:type="dxa"/>
          </w:tcPr>
          <w:p w14:paraId="541816B2" w14:textId="77777777" w:rsidR="0005161E" w:rsidRDefault="0005161E" w:rsidP="0015762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4E7B213E" w14:textId="77777777" w:rsidTr="0023011E">
        <w:trPr>
          <w:cantSplit/>
        </w:trPr>
        <w:tc>
          <w:tcPr>
            <w:tcW w:w="2287" w:type="dxa"/>
          </w:tcPr>
          <w:p w14:paraId="64350DD5" w14:textId="77777777" w:rsidR="00A95CD1" w:rsidRPr="00AF72A4" w:rsidRDefault="00A95CD1" w:rsidP="00C461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2020</w:t>
            </w:r>
          </w:p>
        </w:tc>
        <w:tc>
          <w:tcPr>
            <w:tcW w:w="2982" w:type="dxa"/>
            <w:gridSpan w:val="2"/>
          </w:tcPr>
          <w:p w14:paraId="6260A015" w14:textId="77777777" w:rsidR="00A95CD1" w:rsidRDefault="00A95CD1" w:rsidP="00C461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Shuttlewood RIP</w:t>
            </w:r>
          </w:p>
        </w:tc>
        <w:tc>
          <w:tcPr>
            <w:tcW w:w="1702" w:type="dxa"/>
            <w:gridSpan w:val="2"/>
          </w:tcPr>
          <w:p w14:paraId="2FEA4190" w14:textId="77777777" w:rsidR="00A95CD1" w:rsidRDefault="00A95CD1" w:rsidP="00C461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48E1F56C" w14:textId="77777777" w:rsidR="00A95CD1" w:rsidRPr="00AF72A4" w:rsidRDefault="00A95CD1" w:rsidP="00C461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 music at organist's discretion</w:t>
            </w:r>
          </w:p>
          <w:p w14:paraId="1F910E59" w14:textId="77777777" w:rsidR="00A95CD1" w:rsidRPr="00AF72A4" w:rsidRDefault="00A95CD1" w:rsidP="00C461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1AE02535" w14:textId="77777777" w:rsidR="00A95CD1" w:rsidRPr="00AF72A4" w:rsidRDefault="00A95CD1" w:rsidP="00C461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24001090" w14:textId="77777777" w:rsidR="00A95CD1" w:rsidRDefault="00A95CD1" w:rsidP="00C461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  <w:tc>
          <w:tcPr>
            <w:tcW w:w="8228" w:type="dxa"/>
          </w:tcPr>
          <w:p w14:paraId="31882188" w14:textId="77777777" w:rsidR="00A95CD1" w:rsidRDefault="00A95CD1" w:rsidP="00C461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6F0BD029" w14:textId="77777777" w:rsidTr="0023011E">
        <w:trPr>
          <w:cantSplit/>
        </w:trPr>
        <w:tc>
          <w:tcPr>
            <w:tcW w:w="2287" w:type="dxa"/>
          </w:tcPr>
          <w:p w14:paraId="1BD64640" w14:textId="77777777" w:rsidR="00A95CD1" w:rsidRDefault="00A95CD1" w:rsidP="00C461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51B715" w14:textId="77777777" w:rsidR="00A95CD1" w:rsidRDefault="00A95CD1" w:rsidP="00C461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2" w:type="dxa"/>
            <w:gridSpan w:val="2"/>
          </w:tcPr>
          <w:p w14:paraId="07E94C17" w14:textId="77777777" w:rsidR="00A95CD1" w:rsidRDefault="00A95CD1" w:rsidP="00C461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C18CF52" w14:textId="77777777" w:rsidR="00A95CD1" w:rsidRDefault="00A95CD1" w:rsidP="00C461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  <w:gridSpan w:val="2"/>
          </w:tcPr>
          <w:p w14:paraId="7ED642C5" w14:textId="77777777" w:rsidR="00A95CD1" w:rsidRDefault="00A95CD1" w:rsidP="00C461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7CCC726E" w14:textId="77777777" w:rsidR="00A95CD1" w:rsidRDefault="00A95CD1" w:rsidP="00C461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4A4ED155" w14:textId="77777777" w:rsidR="00A95CD1" w:rsidRDefault="00A95CD1" w:rsidP="00C461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CC18EF5" w14:textId="77777777" w:rsidR="00A95CD1" w:rsidRDefault="00A95CD1" w:rsidP="00C4617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896281E" w14:textId="77777777" w:rsidR="00A95CD1" w:rsidRDefault="00A95CD1" w:rsidP="00C461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38DDBF0" w14:textId="77777777" w:rsidR="00A95CD1" w:rsidRDefault="00A95CD1" w:rsidP="00C461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243B8C9C" w14:textId="77777777" w:rsidR="00A95CD1" w:rsidRDefault="00A95CD1" w:rsidP="00C4617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1B8E116B" w14:textId="77777777" w:rsidR="00A95CD1" w:rsidRDefault="00A95CD1" w:rsidP="00C461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8" w:type="dxa"/>
          </w:tcPr>
          <w:p w14:paraId="343EFA0F" w14:textId="77777777" w:rsidR="00A95CD1" w:rsidRDefault="00A95CD1" w:rsidP="00C461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3C1AC0D2" w14:textId="77777777" w:rsidTr="0023011E">
        <w:trPr>
          <w:cantSplit/>
        </w:trPr>
        <w:tc>
          <w:tcPr>
            <w:tcW w:w="2287" w:type="dxa"/>
          </w:tcPr>
          <w:p w14:paraId="163F7C59" w14:textId="77777777" w:rsidR="007C31D6" w:rsidRDefault="007C31D6" w:rsidP="007E26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2" w:type="dxa"/>
            <w:gridSpan w:val="2"/>
          </w:tcPr>
          <w:p w14:paraId="1C92155C" w14:textId="77777777" w:rsidR="007C31D6" w:rsidRDefault="007C31D6" w:rsidP="007E26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  <w:gridSpan w:val="2"/>
          </w:tcPr>
          <w:p w14:paraId="2B4A38A6" w14:textId="77777777" w:rsidR="007C31D6" w:rsidRDefault="007C31D6" w:rsidP="007E26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596C040E" w14:textId="77777777" w:rsidR="007C31D6" w:rsidRPr="0002533C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1FE47F6E" w14:textId="77777777" w:rsidR="007C31D6" w:rsidRPr="0002533C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BF9597C" w14:textId="77777777" w:rsidR="007C31D6" w:rsidRPr="0002533C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7EA9834" w14:textId="77777777" w:rsidR="007C31D6" w:rsidRPr="0002533C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0DDDD889" w14:textId="77777777" w:rsidR="007C31D6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8" w:type="dxa"/>
          </w:tcPr>
          <w:p w14:paraId="12C8CADA" w14:textId="77777777" w:rsidR="007C31D6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2FB7E989" w14:textId="77777777" w:rsidTr="0023011E">
        <w:trPr>
          <w:cantSplit/>
        </w:trPr>
        <w:tc>
          <w:tcPr>
            <w:tcW w:w="2287" w:type="dxa"/>
          </w:tcPr>
          <w:p w14:paraId="405B0F5A" w14:textId="77777777" w:rsidR="007C31D6" w:rsidRDefault="007C31D6" w:rsidP="007E26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68BEAD" w14:textId="77777777" w:rsidR="007C31D6" w:rsidRDefault="007C31D6" w:rsidP="007E26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82" w:type="dxa"/>
            <w:gridSpan w:val="2"/>
          </w:tcPr>
          <w:p w14:paraId="4D679131" w14:textId="77777777" w:rsidR="007C31D6" w:rsidRDefault="007C31D6" w:rsidP="007E26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39F44C" w14:textId="77777777" w:rsidR="007C31D6" w:rsidRDefault="007C31D6" w:rsidP="007E26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F5DD442" w14:textId="77777777" w:rsidR="007C31D6" w:rsidRDefault="007C31D6" w:rsidP="007E26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4" w:type="dxa"/>
            <w:gridSpan w:val="2"/>
          </w:tcPr>
          <w:p w14:paraId="2DA4E136" w14:textId="77777777" w:rsidR="007C31D6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2960AA69" w14:textId="77777777" w:rsidR="007C31D6" w:rsidRPr="000F2802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7C765728" w14:textId="77777777" w:rsidR="007C31D6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2FA91A4" w14:textId="77777777" w:rsidR="007C31D6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41B22103" w14:textId="77777777" w:rsidR="007C31D6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69A94129" w14:textId="77777777" w:rsidR="007C31D6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35" w:type="dxa"/>
            <w:gridSpan w:val="2"/>
          </w:tcPr>
          <w:p w14:paraId="1D35B044" w14:textId="77777777" w:rsidR="007C31D6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A4DCA" w:rsidRPr="00DC61E4" w14:paraId="4220E0BD" w14:textId="77777777" w:rsidTr="0023011E">
        <w:trPr>
          <w:cantSplit/>
        </w:trPr>
        <w:tc>
          <w:tcPr>
            <w:tcW w:w="2287" w:type="dxa"/>
          </w:tcPr>
          <w:p w14:paraId="07BABAB4" w14:textId="77777777" w:rsidR="008A4DCA" w:rsidRDefault="008A4DCA" w:rsidP="00795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994B75" w14:textId="77777777" w:rsidR="008A4DCA" w:rsidRDefault="008A4DCA" w:rsidP="00795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2" w:type="dxa"/>
            <w:gridSpan w:val="2"/>
          </w:tcPr>
          <w:p w14:paraId="10F08699" w14:textId="77777777" w:rsidR="008A4DCA" w:rsidRDefault="008A4DCA" w:rsidP="00795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684CCF" w14:textId="77777777" w:rsidR="008A4DCA" w:rsidRDefault="008A4DCA" w:rsidP="00795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1A578801" w14:textId="77777777" w:rsidR="008A4DCA" w:rsidRDefault="008A4DCA" w:rsidP="00795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4" w:type="dxa"/>
            <w:gridSpan w:val="2"/>
          </w:tcPr>
          <w:p w14:paraId="2B0949EF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1E6618D0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4DD2A5E0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Ashing: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253252B3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69B6C14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38E06F1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35" w:type="dxa"/>
            <w:gridSpan w:val="2"/>
          </w:tcPr>
          <w:p w14:paraId="5AAD36EC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82093" w:rsidRPr="00DC61E4" w14:paraId="7BD4DACE" w14:textId="77777777" w:rsidTr="0023011E">
        <w:trPr>
          <w:gridAfter w:val="2"/>
          <w:wAfter w:w="8235" w:type="dxa"/>
          <w:cantSplit/>
        </w:trPr>
        <w:tc>
          <w:tcPr>
            <w:tcW w:w="2287" w:type="dxa"/>
          </w:tcPr>
          <w:p w14:paraId="14996198" w14:textId="77777777" w:rsidR="00382093" w:rsidRDefault="00382093" w:rsidP="000F00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2"/>
          </w:tcPr>
          <w:p w14:paraId="5B41CFAC" w14:textId="77777777" w:rsidR="00382093" w:rsidRDefault="00382093" w:rsidP="000F00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0F00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60DE8EA4" w14:textId="77777777" w:rsidR="00382093" w:rsidRDefault="00382093" w:rsidP="000F00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4" w:type="dxa"/>
            <w:gridSpan w:val="2"/>
          </w:tcPr>
          <w:p w14:paraId="551322F6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23011E">
        <w:trPr>
          <w:gridAfter w:val="2"/>
          <w:wAfter w:w="8235" w:type="dxa"/>
          <w:cantSplit/>
        </w:trPr>
        <w:tc>
          <w:tcPr>
            <w:tcW w:w="2287" w:type="dxa"/>
          </w:tcPr>
          <w:p w14:paraId="3D54960B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2"/>
          </w:tcPr>
          <w:p w14:paraId="710CF0DF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  <w:gridSpan w:val="2"/>
          </w:tcPr>
          <w:p w14:paraId="3B8348E3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4" w:type="dxa"/>
            <w:gridSpan w:val="2"/>
          </w:tcPr>
          <w:p w14:paraId="36900D93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466)</w:t>
            </w:r>
          </w:p>
          <w:p w14:paraId="04713584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23011E">
        <w:trPr>
          <w:gridAfter w:val="2"/>
          <w:wAfter w:w="8235" w:type="dxa"/>
          <w:cantSplit/>
        </w:trPr>
        <w:tc>
          <w:tcPr>
            <w:tcW w:w="2287" w:type="dxa"/>
          </w:tcPr>
          <w:p w14:paraId="319C00CA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2" w:type="dxa"/>
            <w:gridSpan w:val="2"/>
          </w:tcPr>
          <w:p w14:paraId="48D724C4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00AA55D0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1AAC18A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4" w:type="dxa"/>
            <w:gridSpan w:val="2"/>
          </w:tcPr>
          <w:p w14:paraId="6BA3080A" w14:textId="77777777" w:rsidR="0081733D" w:rsidRPr="00941206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23011E">
        <w:trPr>
          <w:gridAfter w:val="2"/>
          <w:wAfter w:w="8235" w:type="dxa"/>
          <w:cantSplit/>
        </w:trPr>
        <w:tc>
          <w:tcPr>
            <w:tcW w:w="2287" w:type="dxa"/>
          </w:tcPr>
          <w:p w14:paraId="767293B0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2"/>
          </w:tcPr>
          <w:p w14:paraId="2498C664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5ED391A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4" w:type="dxa"/>
            <w:gridSpan w:val="2"/>
          </w:tcPr>
          <w:p w14:paraId="08B4872C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0A7FE8" w:rsidRPr="00DC61E4" w14:paraId="3465636B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0C38F458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2" w:type="dxa"/>
            <w:gridSpan w:val="2"/>
          </w:tcPr>
          <w:p w14:paraId="7EBF134E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5BF38EF2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29BFC2AB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21DF6A94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2" w:type="dxa"/>
            <w:gridSpan w:val="2"/>
          </w:tcPr>
          <w:p w14:paraId="485D5EF3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  <w:gridSpan w:val="2"/>
          </w:tcPr>
          <w:p w14:paraId="2B682DBB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56AF2763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B0782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5B1BF906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2"/>
          </w:tcPr>
          <w:p w14:paraId="5B2D505E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2E97D8E5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126886DC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299EA670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2" w:type="dxa"/>
            <w:gridSpan w:val="2"/>
          </w:tcPr>
          <w:p w14:paraId="011B1339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2" w:type="dxa"/>
            <w:gridSpan w:val="2"/>
          </w:tcPr>
          <w:p w14:paraId="1F70E2F5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48BFA735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5A034264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2" w:type="dxa"/>
            <w:gridSpan w:val="2"/>
          </w:tcPr>
          <w:p w14:paraId="6CF41CF9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BE579AE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4D79C5BA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5F14B775" w14:textId="77777777" w:rsidR="000F5E35" w:rsidRDefault="000F5E35" w:rsidP="00DB0AE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2" w:type="dxa"/>
            <w:gridSpan w:val="2"/>
          </w:tcPr>
          <w:p w14:paraId="75BD4BBB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EB2EC8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036E7CCF" w14:textId="77777777" w:rsidR="000F5E35" w:rsidRDefault="000F5E35" w:rsidP="00DB0AE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3290728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2" w:type="dxa"/>
            <w:gridSpan w:val="2"/>
          </w:tcPr>
          <w:p w14:paraId="6A22871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0DF893B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31DCBA3D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2" w:type="dxa"/>
            <w:gridSpan w:val="2"/>
          </w:tcPr>
          <w:p w14:paraId="7BE18D0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3E1165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262E433C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1736232F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2" w:type="dxa"/>
            <w:gridSpan w:val="2"/>
          </w:tcPr>
          <w:p w14:paraId="320AA3A8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  <w:gridSpan w:val="2"/>
          </w:tcPr>
          <w:p w14:paraId="5D353ACC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5E1D8AFC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54146E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7ED5B52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2" w:type="dxa"/>
            <w:gridSpan w:val="2"/>
          </w:tcPr>
          <w:p w14:paraId="67930A8E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19697BB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6947B9D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32A4B150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2" w:type="dxa"/>
            <w:gridSpan w:val="2"/>
          </w:tcPr>
          <w:p w14:paraId="0A79B7AA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424ACC17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4A845683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1364765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2" w:type="dxa"/>
            <w:gridSpan w:val="2"/>
          </w:tcPr>
          <w:p w14:paraId="5761F419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  <w:gridSpan w:val="2"/>
          </w:tcPr>
          <w:p w14:paraId="5F4A019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352CC36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53DB9939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2" w:type="dxa"/>
            <w:gridSpan w:val="2"/>
          </w:tcPr>
          <w:p w14:paraId="3EFC6C10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  <w:gridSpan w:val="2"/>
          </w:tcPr>
          <w:p w14:paraId="17DC7CFF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00B4056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3116078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2" w:type="dxa"/>
            <w:gridSpan w:val="2"/>
          </w:tcPr>
          <w:p w14:paraId="352A87E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DD2DE9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2F372547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0F99A91E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2" w:type="dxa"/>
            <w:gridSpan w:val="2"/>
          </w:tcPr>
          <w:p w14:paraId="48870BA6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6DE25715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1F33AF27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2A866E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2" w:type="dxa"/>
            <w:gridSpan w:val="2"/>
          </w:tcPr>
          <w:p w14:paraId="0C2DD257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55B556B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28CD42A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4FB197A0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2"/>
          </w:tcPr>
          <w:p w14:paraId="6B12A3DF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4F401023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67B80027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B7A397B" w14:textId="77777777" w:rsidR="00891C66" w:rsidRPr="00A20201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2" w:type="dxa"/>
            <w:gridSpan w:val="2"/>
          </w:tcPr>
          <w:p w14:paraId="4AFC1859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4F7DD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267D12D7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2" w:type="dxa"/>
            <w:gridSpan w:val="2"/>
          </w:tcPr>
          <w:p w14:paraId="27489ABF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82009A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001E5416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4ABD4C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2" w:type="dxa"/>
            <w:gridSpan w:val="2"/>
          </w:tcPr>
          <w:p w14:paraId="3EDE604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2" w:type="dxa"/>
            <w:gridSpan w:val="2"/>
          </w:tcPr>
          <w:p w14:paraId="784D16C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406EEA9E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7529F948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2" w:type="dxa"/>
            <w:gridSpan w:val="2"/>
          </w:tcPr>
          <w:p w14:paraId="664D482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2" w:type="dxa"/>
            <w:gridSpan w:val="2"/>
          </w:tcPr>
          <w:p w14:paraId="3DD4CEF7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28149D51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31CAA19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2" w:type="dxa"/>
            <w:gridSpan w:val="2"/>
          </w:tcPr>
          <w:p w14:paraId="60B621AB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05246E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7E5373B0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478B3594" w14:textId="77777777" w:rsidR="0005427A" w:rsidRPr="00C13A16" w:rsidRDefault="0005427A" w:rsidP="00FD557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2" w:type="dxa"/>
            <w:gridSpan w:val="2"/>
          </w:tcPr>
          <w:p w14:paraId="42935CD6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BAC0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4A045560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2E77127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2"/>
          </w:tcPr>
          <w:p w14:paraId="290D2013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EFAE2ED" w14:textId="77777777" w:rsidR="0005427A" w:rsidRPr="00982DC7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49E04A15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364B0BC8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2"/>
          </w:tcPr>
          <w:p w14:paraId="780FCDE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6377F1FC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0B8B4118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A9397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12BB996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2"/>
          </w:tcPr>
          <w:p w14:paraId="657B8F40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  <w:gridSpan w:val="2"/>
          </w:tcPr>
          <w:p w14:paraId="5F5CCEF9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067D1248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30155AA1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2"/>
          </w:tcPr>
          <w:p w14:paraId="3E429D88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14C12D76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51F9C921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2" w:type="dxa"/>
            <w:gridSpan w:val="2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2" w:type="dxa"/>
            <w:gridSpan w:val="2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2" w:type="dxa"/>
            <w:gridSpan w:val="2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2" w:type="dxa"/>
            <w:gridSpan w:val="2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2" w:type="dxa"/>
            <w:gridSpan w:val="2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2" w:type="dxa"/>
            <w:gridSpan w:val="2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  <w:gridSpan w:val="2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2" w:type="dxa"/>
            <w:gridSpan w:val="2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2" w:type="dxa"/>
            <w:gridSpan w:val="2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2" w:type="dxa"/>
            <w:gridSpan w:val="2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2" w:type="dxa"/>
            <w:gridSpan w:val="2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  <w:gridSpan w:val="2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2" w:type="dxa"/>
            <w:gridSpan w:val="2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  <w:gridSpan w:val="2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1" w:type="dxa"/>
            <w:gridSpan w:val="3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2" w:type="dxa"/>
            <w:gridSpan w:val="2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2" w:type="dxa"/>
            <w:gridSpan w:val="2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  <w:gridSpan w:val="2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2" w:type="dxa"/>
            <w:gridSpan w:val="2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  <w:gridSpan w:val="2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2" w:type="dxa"/>
            <w:gridSpan w:val="2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2" w:type="dxa"/>
            <w:gridSpan w:val="2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2" w:type="dxa"/>
            <w:gridSpan w:val="2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2" w:type="dxa"/>
            <w:gridSpan w:val="2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2" w:type="dxa"/>
            <w:gridSpan w:val="2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2" w:type="dxa"/>
            <w:gridSpan w:val="2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  <w:gridSpan w:val="2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1" w:type="dxa"/>
            <w:gridSpan w:val="3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2" w:type="dxa"/>
            <w:gridSpan w:val="2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2" w:type="dxa"/>
            <w:gridSpan w:val="2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2" w:type="dxa"/>
            <w:gridSpan w:val="2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1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2" w:type="dxa"/>
            <w:gridSpan w:val="2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2" w:type="dxa"/>
            <w:gridSpan w:val="2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  <w:gridSpan w:val="2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2" w:type="dxa"/>
            <w:gridSpan w:val="2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1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2" w:type="dxa"/>
            <w:gridSpan w:val="2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2" w:type="dxa"/>
            <w:gridSpan w:val="2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  <w:gridSpan w:val="2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2" w:type="dxa"/>
            <w:gridSpan w:val="2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2" w:type="dxa"/>
            <w:gridSpan w:val="2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2" w:type="dxa"/>
            <w:gridSpan w:val="2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  <w:gridSpan w:val="2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2" w:type="dxa"/>
            <w:gridSpan w:val="2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  <w:gridSpan w:val="2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2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2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2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2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2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2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2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2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2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2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2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2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2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2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2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2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2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2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2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2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2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2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2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2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2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2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2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2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2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1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2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2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2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2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2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2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2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2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2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2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2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2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2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2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2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2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2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2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2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2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2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2018</w:t>
            </w:r>
          </w:p>
        </w:tc>
        <w:tc>
          <w:tcPr>
            <w:tcW w:w="2982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2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1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2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1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2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2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2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2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2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2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1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2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2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2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2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2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2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2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2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2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2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1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2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2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1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2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23011E">
        <w:trPr>
          <w:gridAfter w:val="1"/>
          <w:wAfter w:w="8228" w:type="dxa"/>
        </w:trPr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2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23011E">
        <w:trPr>
          <w:gridAfter w:val="1"/>
          <w:wAfter w:w="8228" w:type="dxa"/>
        </w:trPr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2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23011E">
        <w:trPr>
          <w:gridAfter w:val="1"/>
          <w:wAfter w:w="8228" w:type="dxa"/>
        </w:trPr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2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23011E">
        <w:trPr>
          <w:gridAfter w:val="1"/>
          <w:wAfter w:w="8228" w:type="dxa"/>
        </w:trPr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2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23011E">
        <w:trPr>
          <w:gridAfter w:val="1"/>
          <w:wAfter w:w="8228" w:type="dxa"/>
        </w:trPr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2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23011E">
        <w:trPr>
          <w:gridAfter w:val="1"/>
          <w:wAfter w:w="8228" w:type="dxa"/>
        </w:trPr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2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23011E">
        <w:trPr>
          <w:gridAfter w:val="1"/>
          <w:wAfter w:w="8228" w:type="dxa"/>
        </w:trPr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2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23011E">
        <w:trPr>
          <w:gridAfter w:val="1"/>
          <w:wAfter w:w="8228" w:type="dxa"/>
        </w:trPr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2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2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2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2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2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2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1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2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23011E">
        <w:trPr>
          <w:gridAfter w:val="1"/>
          <w:wAfter w:w="8228" w:type="dxa"/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2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2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2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2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2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2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2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1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2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2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2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2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2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2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2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1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2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2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2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23011E">
        <w:trPr>
          <w:gridAfter w:val="1"/>
          <w:wAfter w:w="8228" w:type="dxa"/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2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1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6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6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8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6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6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6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8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6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6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6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6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6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6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23011E">
        <w:trPr>
          <w:gridAfter w:val="1"/>
          <w:wAfter w:w="8228" w:type="dxa"/>
          <w:cantSplit/>
          <w:trHeight w:val="1009"/>
        </w:trPr>
        <w:tc>
          <w:tcPr>
            <w:tcW w:w="2309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6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6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6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6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6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23011E">
        <w:trPr>
          <w:gridAfter w:val="1"/>
          <w:wAfter w:w="8228" w:type="dxa"/>
          <w:cantSplit/>
          <w:trHeight w:val="1027"/>
        </w:trPr>
        <w:tc>
          <w:tcPr>
            <w:tcW w:w="2309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6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6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6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6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6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6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6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6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6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6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8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6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8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23011E">
        <w:trPr>
          <w:gridAfter w:val="1"/>
          <w:wAfter w:w="8228" w:type="dxa"/>
          <w:cantSplit/>
          <w:trHeight w:val="1144"/>
        </w:trPr>
        <w:tc>
          <w:tcPr>
            <w:tcW w:w="2309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6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6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6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6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6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8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6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8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6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8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8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8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8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8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6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8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8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8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6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6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6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8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6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6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6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8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8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8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8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6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8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6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8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6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8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6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6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8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6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6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6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8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8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8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8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6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6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6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6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8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6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8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8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8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6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8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8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8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8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8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6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8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8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6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6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8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6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8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8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8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6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6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6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8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6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6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8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6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6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6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6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6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8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8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8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6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8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8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6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8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6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6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8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6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6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6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6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6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6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6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8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6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6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8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6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8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6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6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8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8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8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8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6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8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6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6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6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6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8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6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8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6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6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6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8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6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8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6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6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8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8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8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8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6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6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6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8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6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8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8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6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8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6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8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6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8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8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8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8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6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8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8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8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8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8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6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8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6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8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8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8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8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6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8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6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6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6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8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6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8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6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8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6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6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8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8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8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6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8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8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6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8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E849B5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6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8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8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8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8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6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8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8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6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8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8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6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8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8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8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6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8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6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8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8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6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8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8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8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6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8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6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8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8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8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8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6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8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8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6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6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8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8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8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8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6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8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8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8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6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8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8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23011E">
        <w:trPr>
          <w:gridAfter w:val="1"/>
          <w:wAfter w:w="8228" w:type="dxa"/>
          <w:cantSplit/>
        </w:trPr>
        <w:tc>
          <w:tcPr>
            <w:tcW w:w="2309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C2A0F" w14:textId="77777777" w:rsidR="00E849B5" w:rsidRDefault="00E849B5" w:rsidP="00684340">
      <w:pPr>
        <w:spacing w:after="0"/>
      </w:pPr>
      <w:r>
        <w:separator/>
      </w:r>
    </w:p>
  </w:endnote>
  <w:endnote w:type="continuationSeparator" w:id="0">
    <w:p w14:paraId="6BAD4228" w14:textId="77777777" w:rsidR="00E849B5" w:rsidRDefault="00E849B5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3C50B" w14:textId="77777777" w:rsidR="00E849B5" w:rsidRDefault="00E849B5" w:rsidP="00684340">
      <w:pPr>
        <w:spacing w:after="0"/>
      </w:pPr>
      <w:r>
        <w:separator/>
      </w:r>
    </w:p>
  </w:footnote>
  <w:footnote w:type="continuationSeparator" w:id="0">
    <w:p w14:paraId="3619F5EE" w14:textId="77777777" w:rsidR="00E849B5" w:rsidRDefault="00E849B5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61E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11E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8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347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4972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31D6"/>
    <w:rsid w:val="007C4C4B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33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41DA"/>
    <w:rsid w:val="00894352"/>
    <w:rsid w:val="008A4DCA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64D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5CD1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66C8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49B5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4666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0E9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8786</TotalTime>
  <Pages>154</Pages>
  <Words>31292</Words>
  <Characters>178365</Characters>
  <Application>Microsoft Office Word</Application>
  <DocSecurity>0</DocSecurity>
  <Lines>1486</Lines>
  <Paragraphs>418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Woods, Jonathan</cp:lastModifiedBy>
  <cp:revision>1117</cp:revision>
  <cp:lastPrinted>2019-08-15T06:48:00Z</cp:lastPrinted>
  <dcterms:created xsi:type="dcterms:W3CDTF">2011-09-21T07:12:00Z</dcterms:created>
  <dcterms:modified xsi:type="dcterms:W3CDTF">2020-09-02T10:05:00Z</dcterms:modified>
</cp:coreProperties>
</file>