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33"/>
        <w:gridCol w:w="1668"/>
        <w:gridCol w:w="170"/>
        <w:gridCol w:w="8056"/>
      </w:tblGrid>
      <w:tr w:rsidR="00BB5750" w:rsidRPr="00BB5750" w14:paraId="7CB6575C" w14:textId="77777777" w:rsidTr="0004139C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7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EE003D" w:rsidRPr="00DC61E4" w14:paraId="4CA8508C" w14:textId="77777777" w:rsidTr="0041539F"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  <w:gridSpan w:val="2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04139C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04139C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296CDD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6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296CDD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296CDD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296CDD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8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296CDD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8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296CDD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8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296CDD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8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296CDD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296CDD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296CDD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296CDD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296CDD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8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296CDD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296CDD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296CDD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296CDD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296CDD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296CDD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8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296CDD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296CDD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8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296CDD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8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296CDD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8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296CDD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6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8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296CDD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8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296CDD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8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296CDD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296CDD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8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6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296CDD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6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296CDD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296CDD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296CDD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296CDD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8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296CDD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296CDD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8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296CDD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6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8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296CDD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296CDD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296CDD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8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296CDD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6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8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6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296CDD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6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8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296CDD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6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8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296CDD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6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296CDD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6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296CDD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8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296CDD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6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296CDD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6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8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296CDD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296CDD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8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296CDD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6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296CDD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6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8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296CDD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8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296CDD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6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296CDD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296CDD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6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296CDD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296CDD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6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296CDD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8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296CDD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6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8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96CDD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6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96CDD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8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96CDD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8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96CDD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6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8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296CDD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296CDD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6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8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296CDD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6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296CDD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6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8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296CDD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296CDD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6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8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296CDD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6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8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296CDD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8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296CDD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6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296CDD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6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296CDD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8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6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296CDD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8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296CDD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296CDD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8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296CDD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96CDD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6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8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96CDD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96CDD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96CDD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8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296CDD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6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296CDD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296CDD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296CDD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6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296CDD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296CDD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8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296CDD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296CDD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8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296CDD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296CDD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296CDD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296CDD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296CDD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6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8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296CDD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8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296CDD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6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296CDD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296CDD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8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296CDD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296CDD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296CDD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296CDD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296CDD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6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8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296CDD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6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8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6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296CDD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6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6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296CDD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6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296CDD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8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296CDD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296CDD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8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296CDD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6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296CDD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296CDD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296CDD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296CDD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296CDD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6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296CDD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8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296CDD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8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296CDD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296CDD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296CDD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8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296CDD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296CDD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8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296CDD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6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6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296CDD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8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296CDD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8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296CDD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296CDD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8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296CDD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296CDD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6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296CDD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296CDD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6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296CDD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296CDD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6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8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296CDD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6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296CDD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296CDD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8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296CDD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296CDD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6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296CDD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296CDD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6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8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296CDD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6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296CDD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6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296CDD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296CDD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296CDD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8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296CDD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296CDD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8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296CDD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296CDD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8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296CDD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8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296CDD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8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296CDD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8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296CDD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8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296CDD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8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6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296CDD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296CDD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296CDD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296CDD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6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296CDD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296CDD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8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296CDD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296CDD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8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296CDD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6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8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6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296CDD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296CDD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6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296CDD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296CDD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8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296CDD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6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8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296CDD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296CDD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6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296CDD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296CDD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8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296CDD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296CDD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6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296CDD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8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296CDD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296CDD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6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296CDD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8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296CDD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6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296CDD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296CDD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296CDD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296CDD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296CDD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296CDD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296CDD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296CDD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296CDD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296CDD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6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8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296CDD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8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296CDD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6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8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296CDD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296CDD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8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296CDD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6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8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296CDD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296CDD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6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296CDD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296CDD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296CDD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6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296CDD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8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296CDD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8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6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296CDD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6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296CDD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8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296CDD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6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8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296CDD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296CDD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296CDD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296CDD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296CDD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296CDD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8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296CDD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6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296CDD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8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296CDD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6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296CDD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8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296CDD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8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296CDD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6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296CDD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296CDD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8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296CDD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6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8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296CDD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8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296CDD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296CDD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6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296CDD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6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8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6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296CDD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6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8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296CDD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296CDD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296CDD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296CDD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8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296CDD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296CDD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6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296CDD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8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296CDD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296CDD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6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8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296CDD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296CDD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296CDD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296CDD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6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8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296CDD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296CDD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296CDD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296CDD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6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6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296CDD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6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8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296CDD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6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6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296CDD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296CDD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6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296CDD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296CDD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8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296CDD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8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296CDD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296CDD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296CDD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296CDD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6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296CDD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6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8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296CDD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296CDD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6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8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296CDD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6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6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296CDD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8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296CDD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8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296CDD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8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296CDD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296CDD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8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296CDD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296CDD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296CDD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8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296CDD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6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296CDD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8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296CDD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296CDD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8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296CDD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8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296CDD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296CDD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8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296CDD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6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6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296CDD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6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8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296CDD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6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296CDD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6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8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296CDD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6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296CDD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6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8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296CDD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6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296CDD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6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8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296CDD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296CDD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296CDD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6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8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296CDD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8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296CDD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6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8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296CDD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6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8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296CDD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8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296CDD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8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296CDD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296CDD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6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8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296CDD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296CDD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6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8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6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296CDD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296CDD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6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8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296CDD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6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8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296CDD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8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296CDD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8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296CDD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8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296CDD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8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6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296CDD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6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296CDD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8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296CDD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8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296CDD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296CDD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6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296CDD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6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8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296CDD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6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296CDD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8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296CDD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296CDD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6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8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296CDD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296CDD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8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296CDD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8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296CDD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8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296CDD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296CDD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6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8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296CDD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296CDD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8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296CDD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296CDD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8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296CDD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8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296CDD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6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8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296CDD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6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296CDD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296CDD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6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8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296CDD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8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296CDD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8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296CDD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296CDD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296CDD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296CDD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296CDD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296CDD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296CDD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8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296CDD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296CDD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296CDD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6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296CDD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296CDD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296CDD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6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296CDD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8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296CDD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296CDD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6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296CDD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296CDD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296CDD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6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8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296CDD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296CDD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296CDD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296CDD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296CDD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296CDD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6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296CDD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296CDD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8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296CDD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6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296CDD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8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296CDD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296CDD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8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6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296CDD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8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296CDD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296CDD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8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296CDD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296CDD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296CDD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8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296CDD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296CDD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296CDD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296CDD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8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296CDD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296CDD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296CDD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8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296CDD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296CDD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296CDD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296CDD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296CDD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8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296CDD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6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296CDD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296CDD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296CDD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6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296CDD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6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8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296CDD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8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296CDD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8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6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296CDD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8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296CDD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6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8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6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296CDD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8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296CDD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296CDD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6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8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296CDD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8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296CDD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8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296CDD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6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296CDD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6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8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296CDD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8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6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296CDD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296CDD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8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296CDD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6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296CDD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6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296CDD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296CDD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8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296CDD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6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296CDD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6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296CDD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8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296CDD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8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296CDD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8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296CDD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8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6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296CDD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8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296CDD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296CDD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8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296CDD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296CDD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6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8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296CDD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8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6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296CDD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296CDD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296CDD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296CDD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8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296CDD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6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296CDD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8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296CDD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296CDD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296CDD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8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296CDD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296CDD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8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296CDD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8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6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296CDD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6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8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6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296CDD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6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8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296CDD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296CDD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8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296CDD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6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296CDD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296CDD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296CDD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296CDD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296CDD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296CDD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296CDD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296CDD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8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296CDD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8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296CDD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8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296CDD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296CDD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6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296CDD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8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6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296CDD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296CDD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6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8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296CDD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6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296CDD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296CDD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6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8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296CDD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296CDD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8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296CDD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8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296CDD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8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296CDD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296CDD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8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296CDD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6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296CDD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8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296CDD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296CDD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8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296CDD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296CDD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296CDD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296CDD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8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296CDD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8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296CDD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8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296CDD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8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296CDD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296CDD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6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296CDD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8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296CDD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8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296CDD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6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296CDD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8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296CDD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8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296CDD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8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296CDD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8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296CDD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296CDD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296CDD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8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296CDD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8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296CDD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6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8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296CDD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296CDD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296CDD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8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296CDD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296CDD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8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296CDD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6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8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296CDD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8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296CDD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8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296CDD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8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296CDD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296CDD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6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296CDD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296CDD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6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296CDD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8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296CDD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8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296CDD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8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6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296CDD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6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6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296CDD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8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6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296CDD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6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296CDD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8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296CDD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296CDD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8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296CDD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8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296CDD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8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6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296CDD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8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296CDD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8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8B5D25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296CDD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296CDD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296CDD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296CDD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6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8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6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296CDD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296CDD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8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6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296CDD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8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296CDD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296CDD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296CDD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296CDD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6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8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296CDD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296CDD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296CDD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296CDD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296CDD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296CDD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8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296CDD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8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296CDD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296CDD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8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296CDD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296CDD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296CDD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6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8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296CDD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6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296CDD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6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8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296CDD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296CDD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296CDD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8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296CDD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296CDD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8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296CDD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8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296CDD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8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296CDD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8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296CDD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8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296CDD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296CDD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8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296CDD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6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8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296CDD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8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296CDD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8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296CDD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296CDD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8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296CDD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6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8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296CDD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8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6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296CDD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8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296CDD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296CDD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6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8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6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296CDD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8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296CDD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296CDD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296CDD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8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296CDD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296CDD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296CDD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8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296CDD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296CDD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6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8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296CDD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8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296CDD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8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296CDD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296CDD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8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296CDD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296CDD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296CDD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8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296CDD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6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8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296CDD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8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296CDD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8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296CDD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8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296CDD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8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6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296CDD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296CDD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296CDD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8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296CDD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8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296CDD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8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296CDD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296CDD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8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296CDD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6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8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296CDD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8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296CDD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296CDD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8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296CDD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8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6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296CDD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6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296CDD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296CDD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8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296CDD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6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296CDD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8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296CDD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8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296CDD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296CDD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8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296CDD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296CDD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8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296CDD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296CDD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8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296CDD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8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296CDD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8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296CDD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6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296CDD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296CDD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6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296CDD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296CDD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296CDD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6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296CDD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296CDD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296CDD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8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296CDD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8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6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296CDD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8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6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296CDD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296CDD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296CDD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6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296CDD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296CDD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8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296CDD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296CDD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8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296CDD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296CDD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296CDD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69429" w14:textId="77777777" w:rsidR="008B5D25" w:rsidRDefault="008B5D25" w:rsidP="00684340">
      <w:pPr>
        <w:spacing w:after="0"/>
      </w:pPr>
      <w:r>
        <w:separator/>
      </w:r>
    </w:p>
  </w:endnote>
  <w:endnote w:type="continuationSeparator" w:id="0">
    <w:p w14:paraId="5B8000EE" w14:textId="77777777" w:rsidR="008B5D25" w:rsidRDefault="008B5D25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E30A5" w14:textId="77777777" w:rsidR="008B5D25" w:rsidRDefault="008B5D25" w:rsidP="00684340">
      <w:pPr>
        <w:spacing w:after="0"/>
      </w:pPr>
      <w:r>
        <w:separator/>
      </w:r>
    </w:p>
  </w:footnote>
  <w:footnote w:type="continuationSeparator" w:id="0">
    <w:p w14:paraId="578447EC" w14:textId="77777777" w:rsidR="008B5D25" w:rsidRDefault="008B5D25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6CDD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2DD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8699</TotalTime>
  <Pages>107</Pages>
  <Words>25371</Words>
  <Characters>144621</Characters>
  <Application>Microsoft Office Word</Application>
  <DocSecurity>0</DocSecurity>
  <Lines>1205</Lines>
  <Paragraphs>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981</cp:revision>
  <cp:lastPrinted>2018-04-22T07:53:00Z</cp:lastPrinted>
  <dcterms:created xsi:type="dcterms:W3CDTF">2011-09-21T07:12:00Z</dcterms:created>
  <dcterms:modified xsi:type="dcterms:W3CDTF">2018-04-25T07:41:00Z</dcterms:modified>
</cp:coreProperties>
</file>