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2FA72A3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 xml:space="preserve">Graham = Graham </w:t>
      </w:r>
      <w:bookmarkStart w:id="0" w:name="_GoBack"/>
      <w:bookmarkEnd w:id="0"/>
      <w:r w:rsidRPr="007A3F16">
        <w:rPr>
          <w:rFonts w:ascii="Arial" w:hAnsi="Arial" w:cs="Arial"/>
          <w:sz w:val="22"/>
          <w:szCs w:val="22"/>
        </w:rPr>
        <w:t>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1"/>
        <w:gridCol w:w="33"/>
        <w:gridCol w:w="1668"/>
        <w:gridCol w:w="2"/>
        <w:gridCol w:w="170"/>
        <w:gridCol w:w="8057"/>
        <w:gridCol w:w="5"/>
      </w:tblGrid>
      <w:tr w:rsidR="00BB5750" w:rsidRPr="00BB5750" w14:paraId="7CB6575C" w14:textId="77777777" w:rsidTr="00656034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656034" w:rsidRPr="00DC61E4" w14:paraId="41327E97" w14:textId="77777777" w:rsidTr="00656034">
        <w:trPr>
          <w:gridAfter w:val="1"/>
          <w:cantSplit/>
        </w:trPr>
        <w:tc>
          <w:tcPr>
            <w:tcW w:w="2287" w:type="dxa"/>
          </w:tcPr>
          <w:p w14:paraId="5B1BF906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2"/>
          </w:tcPr>
          <w:p w14:paraId="5B2D505E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710348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3"/>
          </w:tcPr>
          <w:p w14:paraId="2E97D8E5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26886DC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4F0A6C34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DE5EF44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5918DE84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2A1D4D7D" w14:textId="77777777" w:rsidR="00656034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7C4C4B" w:rsidRPr="00DC61E4" w14:paraId="5EB674E6" w14:textId="77777777" w:rsidTr="00656034">
        <w:trPr>
          <w:cantSplit/>
        </w:trPr>
        <w:tc>
          <w:tcPr>
            <w:tcW w:w="2287" w:type="dxa"/>
          </w:tcPr>
          <w:p w14:paraId="299EA670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011B1339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3" w:type="dxa"/>
            <w:gridSpan w:val="3"/>
          </w:tcPr>
          <w:p w14:paraId="1F70E2F5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BFA735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656034">
        <w:trPr>
          <w:cantSplit/>
        </w:trPr>
        <w:tc>
          <w:tcPr>
            <w:tcW w:w="2287" w:type="dxa"/>
          </w:tcPr>
          <w:p w14:paraId="5A034264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6CF41CF9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BE579AE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D79C5BA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481F121" w14:textId="77777777" w:rsidR="008032D1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656034">
        <w:trPr>
          <w:cantSplit/>
        </w:trPr>
        <w:tc>
          <w:tcPr>
            <w:tcW w:w="2287" w:type="dxa"/>
          </w:tcPr>
          <w:p w14:paraId="5F14B775" w14:textId="77777777" w:rsidR="000F5E35" w:rsidRDefault="000F5E35" w:rsidP="00DB0AE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79" w:type="dxa"/>
            <w:gridSpan w:val="3"/>
          </w:tcPr>
          <w:p w14:paraId="75BD4BBB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2EB2EC8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36E7CCF" w14:textId="77777777" w:rsidR="000F5E35" w:rsidRDefault="000F5E35" w:rsidP="00DB0AE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656034">
        <w:trPr>
          <w:cantSplit/>
        </w:trPr>
        <w:tc>
          <w:tcPr>
            <w:tcW w:w="2287" w:type="dxa"/>
          </w:tcPr>
          <w:p w14:paraId="3290728E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3"/>
          </w:tcPr>
          <w:p w14:paraId="6A22871E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0DF893B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656034">
        <w:trPr>
          <w:cantSplit/>
        </w:trPr>
        <w:tc>
          <w:tcPr>
            <w:tcW w:w="2287" w:type="dxa"/>
          </w:tcPr>
          <w:p w14:paraId="31DCBA3D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9" w:type="dxa"/>
            <w:gridSpan w:val="3"/>
          </w:tcPr>
          <w:p w14:paraId="7BE18D00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3E1165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62E433C" w14:textId="77777777" w:rsidR="00FF58D8" w:rsidRPr="009C02C3" w:rsidRDefault="00FF58D8" w:rsidP="0054146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54146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656034">
        <w:trPr>
          <w:cantSplit/>
        </w:trPr>
        <w:tc>
          <w:tcPr>
            <w:tcW w:w="2287" w:type="dxa"/>
          </w:tcPr>
          <w:p w14:paraId="1736232F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3"/>
          </w:tcPr>
          <w:p w14:paraId="320AA3A8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3" w:type="dxa"/>
            <w:gridSpan w:val="3"/>
          </w:tcPr>
          <w:p w14:paraId="5D353ACC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E1D8AFC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2E69CE73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284E0CA1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2AD37CB1" w14:textId="77777777" w:rsidR="00FF58D8" w:rsidRPr="00663306" w:rsidRDefault="00FF58D8" w:rsidP="0054146E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656034">
        <w:trPr>
          <w:cantSplit/>
        </w:trPr>
        <w:tc>
          <w:tcPr>
            <w:tcW w:w="2287" w:type="dxa"/>
          </w:tcPr>
          <w:p w14:paraId="7ED5B523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3"/>
          </w:tcPr>
          <w:p w14:paraId="67930A8E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19697BB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47B9DF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 100; Sandra solo v1)</w:t>
            </w:r>
          </w:p>
          <w:p w14:paraId="7FB29126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p88; 3 verses)</w:t>
            </w:r>
          </w:p>
        </w:tc>
      </w:tr>
      <w:tr w:rsidR="00875B26" w:rsidRPr="00DC61E4" w14:paraId="5C2B7572" w14:textId="77777777" w:rsidTr="00656034">
        <w:trPr>
          <w:cantSplit/>
        </w:trPr>
        <w:tc>
          <w:tcPr>
            <w:tcW w:w="2287" w:type="dxa"/>
          </w:tcPr>
          <w:p w14:paraId="32A4B150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3"/>
          </w:tcPr>
          <w:p w14:paraId="0A79B7AA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3" w:type="dxa"/>
            <w:gridSpan w:val="3"/>
          </w:tcPr>
          <w:p w14:paraId="424ACC17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A845683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656034">
        <w:trPr>
          <w:cantSplit/>
        </w:trPr>
        <w:tc>
          <w:tcPr>
            <w:tcW w:w="2287" w:type="dxa"/>
          </w:tcPr>
          <w:p w14:paraId="1364765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5761F419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3" w:type="dxa"/>
            <w:gridSpan w:val="3"/>
          </w:tcPr>
          <w:p w14:paraId="5F4A019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2CC36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656034">
        <w:trPr>
          <w:cantSplit/>
        </w:trPr>
        <w:tc>
          <w:tcPr>
            <w:tcW w:w="2287" w:type="dxa"/>
          </w:tcPr>
          <w:p w14:paraId="53DB9939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3EFC6C10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3" w:type="dxa"/>
            <w:gridSpan w:val="3"/>
          </w:tcPr>
          <w:p w14:paraId="17DC7CFF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0B4056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656034">
        <w:trPr>
          <w:cantSplit/>
        </w:trPr>
        <w:tc>
          <w:tcPr>
            <w:tcW w:w="2287" w:type="dxa"/>
          </w:tcPr>
          <w:p w14:paraId="3116078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352A87E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DD2DE9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F372547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656034">
        <w:trPr>
          <w:cantSplit/>
        </w:trPr>
        <w:tc>
          <w:tcPr>
            <w:tcW w:w="2287" w:type="dxa"/>
          </w:tcPr>
          <w:p w14:paraId="0F99A91E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48870BA6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3" w:type="dxa"/>
            <w:gridSpan w:val="3"/>
          </w:tcPr>
          <w:p w14:paraId="6DE25715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F33AF27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656034">
        <w:trPr>
          <w:cantSplit/>
        </w:trPr>
        <w:tc>
          <w:tcPr>
            <w:tcW w:w="2287" w:type="dxa"/>
          </w:tcPr>
          <w:p w14:paraId="62A866E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9" w:type="dxa"/>
            <w:gridSpan w:val="3"/>
          </w:tcPr>
          <w:p w14:paraId="0C2DD257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3" w:type="dxa"/>
            <w:gridSpan w:val="3"/>
          </w:tcPr>
          <w:p w14:paraId="55B556B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8CD42A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656034">
        <w:trPr>
          <w:cantSplit/>
        </w:trPr>
        <w:tc>
          <w:tcPr>
            <w:tcW w:w="2287" w:type="dxa"/>
          </w:tcPr>
          <w:p w14:paraId="4FB197A0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6B12A3DF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4F401023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B80027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656034">
        <w:trPr>
          <w:cantSplit/>
        </w:trPr>
        <w:tc>
          <w:tcPr>
            <w:tcW w:w="2287" w:type="dxa"/>
          </w:tcPr>
          <w:p w14:paraId="6B7A397B" w14:textId="77777777" w:rsidR="00891C66" w:rsidRPr="00A20201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79" w:type="dxa"/>
            <w:gridSpan w:val="3"/>
          </w:tcPr>
          <w:p w14:paraId="4AFC1859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4F7DD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656034">
        <w:trPr>
          <w:cantSplit/>
        </w:trPr>
        <w:tc>
          <w:tcPr>
            <w:tcW w:w="2287" w:type="dxa"/>
          </w:tcPr>
          <w:p w14:paraId="267D12D7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79" w:type="dxa"/>
            <w:gridSpan w:val="3"/>
          </w:tcPr>
          <w:p w14:paraId="27489ABF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82009A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01E5416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656034">
        <w:trPr>
          <w:cantSplit/>
        </w:trPr>
        <w:tc>
          <w:tcPr>
            <w:tcW w:w="2287" w:type="dxa"/>
          </w:tcPr>
          <w:p w14:paraId="64ABD4C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9" w:type="dxa"/>
            <w:gridSpan w:val="3"/>
          </w:tcPr>
          <w:p w14:paraId="3EDE604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3" w:type="dxa"/>
            <w:gridSpan w:val="3"/>
          </w:tcPr>
          <w:p w14:paraId="784D16C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06EEA9E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656034">
        <w:trPr>
          <w:cantSplit/>
        </w:trPr>
        <w:tc>
          <w:tcPr>
            <w:tcW w:w="2287" w:type="dxa"/>
          </w:tcPr>
          <w:p w14:paraId="7529F948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9" w:type="dxa"/>
            <w:gridSpan w:val="3"/>
          </w:tcPr>
          <w:p w14:paraId="664D482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3" w:type="dxa"/>
            <w:gridSpan w:val="3"/>
          </w:tcPr>
          <w:p w14:paraId="3DD4CEF7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8149D51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656034">
        <w:trPr>
          <w:cantSplit/>
        </w:trPr>
        <w:tc>
          <w:tcPr>
            <w:tcW w:w="2287" w:type="dxa"/>
          </w:tcPr>
          <w:p w14:paraId="31CAA19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60B621AB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05246E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5373B0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656034">
        <w:trPr>
          <w:cantSplit/>
        </w:trPr>
        <w:tc>
          <w:tcPr>
            <w:tcW w:w="2287" w:type="dxa"/>
          </w:tcPr>
          <w:p w14:paraId="478B3594" w14:textId="77777777" w:rsidR="0005427A" w:rsidRPr="00C13A16" w:rsidRDefault="0005427A" w:rsidP="00FD557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42935CD6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BAC0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A045560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656034">
        <w:trPr>
          <w:cantSplit/>
        </w:trPr>
        <w:tc>
          <w:tcPr>
            <w:tcW w:w="2287" w:type="dxa"/>
          </w:tcPr>
          <w:p w14:paraId="2E77127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90D2013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EFAE2ED" w14:textId="77777777" w:rsidR="0005427A" w:rsidRPr="00982DC7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E04A15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656034">
        <w:trPr>
          <w:cantSplit/>
        </w:trPr>
        <w:tc>
          <w:tcPr>
            <w:tcW w:w="2287" w:type="dxa"/>
          </w:tcPr>
          <w:p w14:paraId="364B0BC8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780FCDE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6377F1FC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8B4118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A9397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656034">
        <w:trPr>
          <w:cantSplit/>
        </w:trPr>
        <w:tc>
          <w:tcPr>
            <w:tcW w:w="2287" w:type="dxa"/>
          </w:tcPr>
          <w:p w14:paraId="612BB996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657B8F40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3" w:type="dxa"/>
            <w:gridSpan w:val="3"/>
          </w:tcPr>
          <w:p w14:paraId="5F5CCEF9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67D1248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656034">
        <w:trPr>
          <w:cantSplit/>
        </w:trPr>
        <w:tc>
          <w:tcPr>
            <w:tcW w:w="2287" w:type="dxa"/>
          </w:tcPr>
          <w:p w14:paraId="30155AA1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3E429D88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14C12D76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1F9C921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656034">
        <w:trPr>
          <w:cantSplit/>
        </w:trPr>
        <w:tc>
          <w:tcPr>
            <w:tcW w:w="2287" w:type="dxa"/>
          </w:tcPr>
          <w:p w14:paraId="51BEB8A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9" w:type="dxa"/>
            <w:gridSpan w:val="3"/>
          </w:tcPr>
          <w:p w14:paraId="4561265F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6BDB488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C38BD7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656034">
        <w:trPr>
          <w:cantSplit/>
        </w:trPr>
        <w:tc>
          <w:tcPr>
            <w:tcW w:w="2287" w:type="dxa"/>
          </w:tcPr>
          <w:p w14:paraId="0465375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9" w:type="dxa"/>
            <w:gridSpan w:val="3"/>
          </w:tcPr>
          <w:p w14:paraId="079164CC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3" w:type="dxa"/>
            <w:gridSpan w:val="3"/>
          </w:tcPr>
          <w:p w14:paraId="49BBC52C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880F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656034">
        <w:trPr>
          <w:cantSplit/>
        </w:trPr>
        <w:tc>
          <w:tcPr>
            <w:tcW w:w="2287" w:type="dxa"/>
          </w:tcPr>
          <w:p w14:paraId="2E32190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52F764F5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3" w:type="dxa"/>
            <w:gridSpan w:val="3"/>
          </w:tcPr>
          <w:p w14:paraId="77E8DA0D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B0216C4" w14:textId="77777777" w:rsidR="00532BAE" w:rsidRPr="00AC5D2C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656034">
        <w:trPr>
          <w:cantSplit/>
        </w:trPr>
        <w:tc>
          <w:tcPr>
            <w:tcW w:w="2287" w:type="dxa"/>
          </w:tcPr>
          <w:p w14:paraId="3193700B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6B98C39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3" w:type="dxa"/>
            <w:gridSpan w:val="3"/>
          </w:tcPr>
          <w:p w14:paraId="11BD7490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2D6DD0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E110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656034">
        <w:trPr>
          <w:cantSplit/>
        </w:trPr>
        <w:tc>
          <w:tcPr>
            <w:tcW w:w="2287" w:type="dxa"/>
          </w:tcPr>
          <w:p w14:paraId="6619DD00" w14:textId="77777777" w:rsidR="00732ECC" w:rsidRPr="00AC17CB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9" w:type="dxa"/>
            <w:gridSpan w:val="3"/>
          </w:tcPr>
          <w:p w14:paraId="094037AC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4C8A049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FB9FA3D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656034">
        <w:trPr>
          <w:cantSplit/>
        </w:trPr>
        <w:tc>
          <w:tcPr>
            <w:tcW w:w="2287" w:type="dxa"/>
          </w:tcPr>
          <w:p w14:paraId="49EB43BD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4ED3DFC3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3" w:type="dxa"/>
            <w:gridSpan w:val="3"/>
          </w:tcPr>
          <w:p w14:paraId="6C3A81CC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B926FFD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656034">
        <w:trPr>
          <w:cantSplit/>
        </w:trPr>
        <w:tc>
          <w:tcPr>
            <w:tcW w:w="2287" w:type="dxa"/>
          </w:tcPr>
          <w:p w14:paraId="6DD997D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338669D8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3" w:type="dxa"/>
            <w:gridSpan w:val="3"/>
          </w:tcPr>
          <w:p w14:paraId="359F28C2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EB58BE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656034">
        <w:trPr>
          <w:cantSplit/>
        </w:trPr>
        <w:tc>
          <w:tcPr>
            <w:tcW w:w="2287" w:type="dxa"/>
          </w:tcPr>
          <w:p w14:paraId="309B36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9" w:type="dxa"/>
            <w:gridSpan w:val="3"/>
          </w:tcPr>
          <w:p w14:paraId="3CCF2A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3" w:type="dxa"/>
            <w:gridSpan w:val="3"/>
          </w:tcPr>
          <w:p w14:paraId="35FA9DF6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32" w:type="dxa"/>
            <w:gridSpan w:val="3"/>
          </w:tcPr>
          <w:p w14:paraId="6A8AC20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656034">
        <w:trPr>
          <w:cantSplit/>
        </w:trPr>
        <w:tc>
          <w:tcPr>
            <w:tcW w:w="2287" w:type="dxa"/>
          </w:tcPr>
          <w:p w14:paraId="6866322A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03735AA9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202B689A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C58A3CD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656034">
        <w:trPr>
          <w:cantSplit/>
        </w:trPr>
        <w:tc>
          <w:tcPr>
            <w:tcW w:w="2287" w:type="dxa"/>
          </w:tcPr>
          <w:p w14:paraId="7BD27A1F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54A3E94D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3" w:type="dxa"/>
            <w:gridSpan w:val="3"/>
          </w:tcPr>
          <w:p w14:paraId="2F3A1A7F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1746B6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656034">
        <w:trPr>
          <w:cantSplit/>
        </w:trPr>
        <w:tc>
          <w:tcPr>
            <w:tcW w:w="2287" w:type="dxa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79" w:type="dxa"/>
            <w:gridSpan w:val="3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3" w:type="dxa"/>
            <w:gridSpan w:val="3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656034">
        <w:trPr>
          <w:cantSplit/>
        </w:trPr>
        <w:tc>
          <w:tcPr>
            <w:tcW w:w="2287" w:type="dxa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656034">
        <w:trPr>
          <w:cantSplit/>
        </w:trPr>
        <w:tc>
          <w:tcPr>
            <w:tcW w:w="2287" w:type="dxa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656034">
        <w:trPr>
          <w:cantSplit/>
        </w:trPr>
        <w:tc>
          <w:tcPr>
            <w:tcW w:w="2287" w:type="dxa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656034">
        <w:trPr>
          <w:cantSplit/>
        </w:trPr>
        <w:tc>
          <w:tcPr>
            <w:tcW w:w="2287" w:type="dxa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9" w:type="dxa"/>
            <w:gridSpan w:val="3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656034">
        <w:trPr>
          <w:cantSplit/>
        </w:trPr>
        <w:tc>
          <w:tcPr>
            <w:tcW w:w="2287" w:type="dxa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9" w:type="dxa"/>
            <w:gridSpan w:val="3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656034">
        <w:trPr>
          <w:cantSplit/>
        </w:trPr>
        <w:tc>
          <w:tcPr>
            <w:tcW w:w="2287" w:type="dxa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3" w:type="dxa"/>
            <w:gridSpan w:val="3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2" w:type="dxa"/>
            <w:gridSpan w:val="3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656034">
        <w:trPr>
          <w:cantSplit/>
        </w:trPr>
        <w:tc>
          <w:tcPr>
            <w:tcW w:w="2287" w:type="dxa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656034">
        <w:trPr>
          <w:cantSplit/>
        </w:trPr>
        <w:tc>
          <w:tcPr>
            <w:tcW w:w="2287" w:type="dxa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656034">
        <w:trPr>
          <w:cantSplit/>
        </w:trPr>
        <w:tc>
          <w:tcPr>
            <w:tcW w:w="2287" w:type="dxa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9" w:type="dxa"/>
            <w:gridSpan w:val="3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2" w:type="dxa"/>
            <w:gridSpan w:val="3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656034">
        <w:trPr>
          <w:cantSplit/>
        </w:trPr>
        <w:tc>
          <w:tcPr>
            <w:tcW w:w="2287" w:type="dxa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656034">
        <w:trPr>
          <w:cantSplit/>
        </w:trPr>
        <w:tc>
          <w:tcPr>
            <w:tcW w:w="2287" w:type="dxa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3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656034">
        <w:trPr>
          <w:cantSplit/>
        </w:trPr>
        <w:tc>
          <w:tcPr>
            <w:tcW w:w="2287" w:type="dxa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2" w:type="dxa"/>
            <w:gridSpan w:val="3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656034">
        <w:trPr>
          <w:cantSplit/>
        </w:trPr>
        <w:tc>
          <w:tcPr>
            <w:tcW w:w="2287" w:type="dxa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656034">
        <w:trPr>
          <w:cantSplit/>
        </w:trPr>
        <w:tc>
          <w:tcPr>
            <w:tcW w:w="2287" w:type="dxa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3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656034">
        <w:trPr>
          <w:cantSplit/>
        </w:trPr>
        <w:tc>
          <w:tcPr>
            <w:tcW w:w="2287" w:type="dxa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3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656034">
        <w:trPr>
          <w:cantSplit/>
        </w:trPr>
        <w:tc>
          <w:tcPr>
            <w:tcW w:w="2287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656034">
        <w:trPr>
          <w:cantSplit/>
        </w:trPr>
        <w:tc>
          <w:tcPr>
            <w:tcW w:w="2287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3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656034">
        <w:trPr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3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3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656034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656034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3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656034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656034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3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656034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656034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656034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3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656034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3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3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656034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3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3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656034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3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3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656034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656034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3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656034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3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3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656034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3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656034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656034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3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656034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656034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3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656034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3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3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656034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3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656034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3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656034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3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656034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3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656034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3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656034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3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656034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3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656034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3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656034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3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656034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656034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3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3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656034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3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3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656034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3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656034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3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3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656034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3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656034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656034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3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656034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656034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656034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3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3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656034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3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656034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3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3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656034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3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656034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3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3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656034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3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656034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3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656034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3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656034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656034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656034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656034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656034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656034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656034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656034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656034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656034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656034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656034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656034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656034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656034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656034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656034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656034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656034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656034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656034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656034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656034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656034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656034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656034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656034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656034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656034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656034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656034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656034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656034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656034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656034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656034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656034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656034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656034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656034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656034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656034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656034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656034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656034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656034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656034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656034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656034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656034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656034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656034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656034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656034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656034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656034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656034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656034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656034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656034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656034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656034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656034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656034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656034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656034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656034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656034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656034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656034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656034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656034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656034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656034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656034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656034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656034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656034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656034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656034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656034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656034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656034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656034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656034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656034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656034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656034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656034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656034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656034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656034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656034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656034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656034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656034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656034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656034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656034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656034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656034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656034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656034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656034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656034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656034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656034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656034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656034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656034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656034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656034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656034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656034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656034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656034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656034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656034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656034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656034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656034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656034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656034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656034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656034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656034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656034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656034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656034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656034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656034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656034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656034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656034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656034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656034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656034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656034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656034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656034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656034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656034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656034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656034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656034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656034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656034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656034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656034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656034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656034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656034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656034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656034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656034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656034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656034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656034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656034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656034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656034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656034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656034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656034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656034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656034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656034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656034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656034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656034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656034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656034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656034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656034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656034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656034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656034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656034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656034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656034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656034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656034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656034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656034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656034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656034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656034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656034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656034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656034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656034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656034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656034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656034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656034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656034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656034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656034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656034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656034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656034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656034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656034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656034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656034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656034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656034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656034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656034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656034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656034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656034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656034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656034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656034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656034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656034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656034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656034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656034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656034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656034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656034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656034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656034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656034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656034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656034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656034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656034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656034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656034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656034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656034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656034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656034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656034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656034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656034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656034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656034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656034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656034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656034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656034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656034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8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656034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656034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656034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656034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656034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656034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656034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656034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656034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656034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656034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656034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656034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656034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656034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656034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656034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656034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656034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656034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656034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656034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656034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656034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656034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656034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656034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656034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656034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656034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656034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656034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656034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656034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8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656034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656034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656034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656034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656034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656034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656034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656034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656034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656034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656034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656034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656034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656034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656034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656034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656034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656034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656034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656034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656034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656034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656034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656034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656034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656034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656034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656034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656034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656034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656034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656034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656034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656034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656034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656034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656034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656034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656034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656034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656034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656034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656034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656034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656034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656034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656034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656034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656034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656034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656034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656034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656034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656034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656034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656034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656034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656034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656034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656034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656034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656034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656034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656034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656034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656034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656034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656034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656034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656034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656034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656034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656034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656034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656034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656034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656034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656034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656034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656034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656034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656034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656034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656034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656034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656034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656034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656034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656034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656034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656034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656034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656034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656034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656034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656034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656034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656034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656034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656034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656034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656034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656034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656034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656034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656034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656034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656034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656034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656034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656034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656034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656034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656034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656034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656034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656034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656034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656034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656034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656034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656034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656034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656034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656034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656034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656034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656034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656034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656034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656034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656034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656034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656034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656034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656034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656034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656034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656034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656034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656034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656034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656034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656034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656034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656034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656034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656034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656034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656034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656034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656034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656034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656034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656034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656034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656034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656034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656034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656034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656034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656034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656034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656034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656034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656034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656034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656034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656034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656034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656034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656034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656034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656034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656034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656034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656034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656034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656034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656034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656034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656034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656034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656034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656034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656034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656034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656034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656034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656034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656034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656034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656034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656034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656034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656034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656034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656034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656034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656034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656034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656034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656034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656034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656034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656034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656034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656034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656034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656034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656034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656034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656034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656034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656034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656034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656034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656034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656034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656034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656034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656034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656034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656034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656034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656034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656034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656034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656034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656034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656034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656034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656034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656034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656034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656034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656034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656034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656034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656034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656034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656034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656034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656034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656034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656034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656034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656034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656034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656034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656034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656034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656034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656034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656034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656034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656034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656034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656034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656034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656034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656034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656034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656034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656034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656034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656034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656034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656034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656034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656034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656034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656034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656034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656034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656034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656034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656034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A308A5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656034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656034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656034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656034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656034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656034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656034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656034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656034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656034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656034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656034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656034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656034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656034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656034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656034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656034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656034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656034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656034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656034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656034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656034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656034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656034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656034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656034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656034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656034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656034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656034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656034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656034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656034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656034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656034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656034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656034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656034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656034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656034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656034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656034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656034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656034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656034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656034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656034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656034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656034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656034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656034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656034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656034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656034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656034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656034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656034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656034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656034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656034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656034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656034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656034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656034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656034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656034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656034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656034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656034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656034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656034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656034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656034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656034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656034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656034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656034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656034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656034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656034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656034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656034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656034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656034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656034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656034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656034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656034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656034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656034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656034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656034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656034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656034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656034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656034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656034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656034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656034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656034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656034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656034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656034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656034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656034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656034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656034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656034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656034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656034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656034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656034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07F4B" w14:textId="77777777" w:rsidR="00A308A5" w:rsidRDefault="00A308A5" w:rsidP="00684340">
      <w:pPr>
        <w:spacing w:after="0"/>
      </w:pPr>
      <w:r>
        <w:separator/>
      </w:r>
    </w:p>
  </w:endnote>
  <w:endnote w:type="continuationSeparator" w:id="0">
    <w:p w14:paraId="32E8E713" w14:textId="77777777" w:rsidR="00A308A5" w:rsidRDefault="00A308A5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F6BBA" w14:textId="77777777" w:rsidR="00A308A5" w:rsidRDefault="00A308A5" w:rsidP="00684340">
      <w:pPr>
        <w:spacing w:after="0"/>
      </w:pPr>
      <w:r>
        <w:separator/>
      </w:r>
    </w:p>
  </w:footnote>
  <w:footnote w:type="continuationSeparator" w:id="0">
    <w:p w14:paraId="4E91DA91" w14:textId="77777777" w:rsidR="00A308A5" w:rsidRDefault="00A308A5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1F32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03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4C4B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5B26"/>
    <w:rsid w:val="0087659C"/>
    <w:rsid w:val="008775E5"/>
    <w:rsid w:val="00880C7B"/>
    <w:rsid w:val="00882B09"/>
    <w:rsid w:val="00884590"/>
    <w:rsid w:val="00891C66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08A5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8784</TotalTime>
  <Pages>147</Pages>
  <Words>30672</Words>
  <Characters>174834</Characters>
  <Application>Microsoft Office Word</Application>
  <DocSecurity>0</DocSecurity>
  <Lines>1456</Lines>
  <Paragraphs>410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Woods, Jonathan</cp:lastModifiedBy>
  <cp:revision>1105</cp:revision>
  <cp:lastPrinted>2019-08-15T06:48:00Z</cp:lastPrinted>
  <dcterms:created xsi:type="dcterms:W3CDTF">2011-09-21T07:12:00Z</dcterms:created>
  <dcterms:modified xsi:type="dcterms:W3CDTF">2020-01-26T08:10:00Z</dcterms:modified>
</cp:coreProperties>
</file>