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50F47B6F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482F2D">
        <w:rPr>
          <w:rFonts w:ascii="Arial" w:hAnsi="Arial" w:cs="Arial"/>
          <w:i/>
          <w:sz w:val="22"/>
          <w:szCs w:val="22"/>
        </w:rPr>
        <w:t>8.51a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482F2D">
        <w:rPr>
          <w:rFonts w:ascii="Arial" w:hAnsi="Arial" w:cs="Arial"/>
          <w:i/>
          <w:sz w:val="22"/>
          <w:szCs w:val="22"/>
        </w:rPr>
        <w:t>13</w:t>
      </w:r>
      <w:r w:rsidR="007970F2">
        <w:rPr>
          <w:rFonts w:ascii="Arial" w:hAnsi="Arial" w:cs="Arial"/>
          <w:i/>
          <w:sz w:val="22"/>
          <w:szCs w:val="22"/>
        </w:rPr>
        <w:t xml:space="preserve"> December </w:t>
      </w:r>
      <w:r w:rsidR="00E567FD" w:rsidRPr="00D2036D">
        <w:rPr>
          <w:rFonts w:ascii="Arial" w:hAnsi="Arial" w:cs="Arial"/>
          <w:i/>
          <w:sz w:val="22"/>
          <w:szCs w:val="22"/>
        </w:rPr>
        <w:t>2020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1547B" w:rsidRPr="00B71BD9" w14:paraId="2DBAD534" w14:textId="77777777" w:rsidTr="00790F26">
        <w:trPr>
          <w:cantSplit/>
        </w:trPr>
        <w:tc>
          <w:tcPr>
            <w:tcW w:w="2287" w:type="dxa"/>
          </w:tcPr>
          <w:p w14:paraId="6D7A73A2" w14:textId="0F2E385D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 w:rsidR="007970F2"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 w:rsidR="007970F2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8" w:type="dxa"/>
          </w:tcPr>
          <w:p w14:paraId="1817AFAB" w14:textId="77777777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0DB2F3FB" w14:textId="19C009DD" w:rsidR="007970F2" w:rsidRDefault="007970F2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2546ADD7" w14:textId="0D323CA3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387D9CA" w14:textId="0A0EF0BA" w:rsidR="00B1547B" w:rsidRPr="00530C20" w:rsidRDefault="00B1547B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A4AAA" w:rsidRPr="00B71BD9" w14:paraId="67AC9A94" w14:textId="77777777" w:rsidTr="00790F26">
        <w:trPr>
          <w:cantSplit/>
        </w:trPr>
        <w:tc>
          <w:tcPr>
            <w:tcW w:w="2287" w:type="dxa"/>
          </w:tcPr>
          <w:p w14:paraId="160CAB48" w14:textId="59F98473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 w:rsidR="008066CF">
              <w:rPr>
                <w:rFonts w:ascii="Arial" w:hAnsi="Arial" w:cs="Arial"/>
                <w:sz w:val="22"/>
                <w:szCs w:val="22"/>
              </w:rPr>
              <w:br/>
              <w:t>Sunday</w:t>
            </w:r>
            <w:r w:rsidR="008066C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F13B44E" w14:textId="3A4A2208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</w:tcPr>
          <w:p w14:paraId="31F91BA8" w14:textId="77777777" w:rsidR="00FA4AAA" w:rsidRDefault="00FA4AAA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E178E8" w14:textId="5C854985" w:rsidR="004036DD" w:rsidRDefault="004036DD" w:rsidP="004036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? 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6EB2DD9" w14:textId="77777777" w:rsidR="008066CF" w:rsidRPr="004036DD" w:rsidRDefault="008066CF" w:rsidP="008066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D5884E9" w14:textId="545B080B" w:rsidR="00FA4AAA" w:rsidRDefault="004036DD" w:rsidP="004036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435066C9" w14:textId="13989594" w:rsidR="008066CF" w:rsidRDefault="008066CF" w:rsidP="004036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? 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5C14C6BB" w14:textId="77777777" w:rsidR="008066CF" w:rsidRPr="004036DD" w:rsidRDefault="008066CF" w:rsidP="008066CF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3CA6D7AB" w14:textId="2EEFB30C" w:rsidR="004036DD" w:rsidRPr="004036DD" w:rsidRDefault="004036DD" w:rsidP="004036D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? HON </w:t>
            </w:r>
            <w:r w:rsidR="008066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B1547B" w:rsidRPr="00B71BD9" w14:paraId="7C3A012C" w14:textId="77777777" w:rsidTr="00790F26">
        <w:trPr>
          <w:cantSplit/>
        </w:trPr>
        <w:tc>
          <w:tcPr>
            <w:tcW w:w="2287" w:type="dxa"/>
          </w:tcPr>
          <w:p w14:paraId="37DCE3A8" w14:textId="2CE47207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7D2CE96A" w14:textId="77777777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30166359" w14:textId="03FEB3F0" w:rsidR="007970F2" w:rsidRDefault="007970F2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5EE1377" w14:textId="3D2320D3" w:rsidR="00B1547B" w:rsidRDefault="00B1547B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  <w:r w:rsidR="007970F2">
              <w:rPr>
                <w:rFonts w:ascii="Arial" w:hAnsi="Arial" w:cs="Arial"/>
                <w:sz w:val="22"/>
                <w:szCs w:val="22"/>
              </w:rPr>
              <w:t xml:space="preserve"> and Marylou</w:t>
            </w:r>
          </w:p>
        </w:tc>
        <w:tc>
          <w:tcPr>
            <w:tcW w:w="8229" w:type="dxa"/>
          </w:tcPr>
          <w:p w14:paraId="3D5F4A2D" w14:textId="319EE4FB" w:rsidR="00FA4AAA" w:rsidRDefault="00FA4AAA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796D96AA" w14:textId="6BF1FC0C" w:rsidR="00B1547B" w:rsidRPr="007970F2" w:rsidRDefault="007970F2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</w:tc>
      </w:tr>
      <w:tr w:rsidR="0095365E" w:rsidRPr="00B71BD9" w14:paraId="05A55328" w14:textId="77777777" w:rsidTr="00790F26">
        <w:trPr>
          <w:cantSplit/>
        </w:trPr>
        <w:tc>
          <w:tcPr>
            <w:tcW w:w="2287" w:type="dxa"/>
          </w:tcPr>
          <w:p w14:paraId="6F865F2E" w14:textId="7F2E6F5C" w:rsidR="0095365E" w:rsidRDefault="0095365E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</w:tcPr>
          <w:p w14:paraId="10FE61FF" w14:textId="1FD4D925" w:rsidR="0095365E" w:rsidRDefault="0095365E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</w:t>
            </w:r>
            <w:r w:rsidR="00B1547B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2" w:type="dxa"/>
          </w:tcPr>
          <w:p w14:paraId="0A0237E6" w14:textId="0B9EACFF" w:rsidR="0095365E" w:rsidRDefault="0095365E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227383E" w14:textId="77777777" w:rsidR="0095365E" w:rsidRPr="00530C20" w:rsidRDefault="0095365E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0BF" w:rsidRPr="00B71BD9" w14:paraId="5CB6CD74" w14:textId="77777777" w:rsidTr="00790F26">
        <w:trPr>
          <w:cantSplit/>
        </w:trPr>
        <w:tc>
          <w:tcPr>
            <w:tcW w:w="2287" w:type="dxa"/>
          </w:tcPr>
          <w:p w14:paraId="0267B072" w14:textId="471C4557" w:rsidR="00A010BF" w:rsidRDefault="00A010B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E8A615" w14:textId="139DE714" w:rsidR="00A010BF" w:rsidRDefault="00A010B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</w:tcPr>
          <w:p w14:paraId="1E3854F7" w14:textId="77777777" w:rsidR="00A010BF" w:rsidRDefault="00A010B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D0B45CE" w14:textId="51B8BE72" w:rsidR="0051387A" w:rsidRPr="00F8458E" w:rsidRDefault="0051387A" w:rsidP="005138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="00482F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1F734829" w14:textId="77777777" w:rsidR="00482F2D" w:rsidRDefault="00F8458E" w:rsidP="00482F2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="00482F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="00482F2D"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205055" w14:textId="24A405D8" w:rsidR="00A010BF" w:rsidRDefault="00F8458E" w:rsidP="00F84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F8458E" w:rsidRDefault="00F8458E" w:rsidP="00684340">
      <w:pPr>
        <w:spacing w:after="0"/>
      </w:pPr>
      <w:r>
        <w:separator/>
      </w:r>
    </w:p>
  </w:endnote>
  <w:endnote w:type="continuationSeparator" w:id="0">
    <w:p w14:paraId="3BE4F3E5" w14:textId="77777777" w:rsidR="00F8458E" w:rsidRDefault="00F8458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F8458E" w:rsidRDefault="00F8458E" w:rsidP="00684340">
      <w:pPr>
        <w:spacing w:after="0"/>
      </w:pPr>
      <w:r>
        <w:separator/>
      </w:r>
    </w:p>
  </w:footnote>
  <w:footnote w:type="continuationSeparator" w:id="0">
    <w:p w14:paraId="4A6B434D" w14:textId="77777777" w:rsidR="00F8458E" w:rsidRDefault="00F8458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395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514</cp:revision>
  <cp:lastPrinted>2020-09-02T10:08:00Z</cp:lastPrinted>
  <dcterms:created xsi:type="dcterms:W3CDTF">2017-06-01T09:27:00Z</dcterms:created>
  <dcterms:modified xsi:type="dcterms:W3CDTF">2020-12-13T08:51:00Z</dcterms:modified>
</cp:coreProperties>
</file>