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BBDC642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B876F4">
        <w:rPr>
          <w:rFonts w:ascii="Arial" w:hAnsi="Arial" w:cs="Arial"/>
          <w:i/>
          <w:sz w:val="22"/>
          <w:szCs w:val="22"/>
        </w:rPr>
        <w:t>12.35p</w:t>
      </w:r>
      <w:r w:rsidR="00B0537E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B876F4">
        <w:rPr>
          <w:rFonts w:ascii="Arial" w:hAnsi="Arial" w:cs="Arial"/>
          <w:i/>
          <w:sz w:val="22"/>
          <w:szCs w:val="22"/>
        </w:rPr>
        <w:t>23</w:t>
      </w:r>
      <w:r w:rsidR="002D7225" w:rsidRPr="00BF174B">
        <w:rPr>
          <w:rFonts w:ascii="Arial" w:hAnsi="Arial" w:cs="Arial"/>
          <w:i/>
          <w:sz w:val="22"/>
          <w:szCs w:val="22"/>
        </w:rPr>
        <w:t xml:space="preserve"> June</w:t>
      </w:r>
      <w:r w:rsidR="00687281" w:rsidRPr="00BF174B">
        <w:rPr>
          <w:rFonts w:ascii="Arial" w:hAnsi="Arial" w:cs="Arial"/>
          <w:i/>
          <w:sz w:val="22"/>
          <w:szCs w:val="22"/>
        </w:rPr>
        <w:t xml:space="preserve"> 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15BC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F358E9" w:rsidRPr="00597E55" w14:paraId="1BE3A25F" w14:textId="77777777" w:rsidTr="0073547B">
        <w:trPr>
          <w:cantSplit/>
        </w:trPr>
        <w:tc>
          <w:tcPr>
            <w:tcW w:w="2268" w:type="dxa"/>
          </w:tcPr>
          <w:p w14:paraId="766C6507" w14:textId="5112303C" w:rsidR="00F358E9" w:rsidRDefault="00D8478C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</w:r>
            <w:r w:rsidR="002D6202">
              <w:rPr>
                <w:rFonts w:ascii="Arial" w:hAnsi="Arial" w:cs="Arial"/>
                <w:sz w:val="22"/>
                <w:szCs w:val="22"/>
              </w:rPr>
              <w:t>1.30pm</w:t>
            </w:r>
          </w:p>
        </w:tc>
        <w:tc>
          <w:tcPr>
            <w:tcW w:w="2977" w:type="dxa"/>
          </w:tcPr>
          <w:p w14:paraId="376CAC10" w14:textId="17792A13" w:rsidR="00F358E9" w:rsidRDefault="002D6202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F11B8A7" w14:textId="667E511E" w:rsidR="00F358E9" w:rsidRPr="002D6202" w:rsidRDefault="00882E2A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F3EA0D4" w14:textId="1C378648" w:rsidR="00C66ABA" w:rsidRPr="00C66ABA" w:rsidRDefault="00C66ABA" w:rsidP="00C66AB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7ED09A" w14:textId="19272FAE" w:rsidR="00C66ABA" w:rsidRPr="00C66ABA" w:rsidRDefault="00C66ABA" w:rsidP="00C66AB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45E5CC83" w14:textId="1F84DA06" w:rsidR="00F358E9" w:rsidRDefault="00C66AB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73547B" w:rsidRPr="00597E55" w14:paraId="54BB3BFC" w14:textId="77777777" w:rsidTr="0073547B">
        <w:trPr>
          <w:cantSplit/>
        </w:trPr>
        <w:tc>
          <w:tcPr>
            <w:tcW w:w="2268" w:type="dxa"/>
          </w:tcPr>
          <w:p w14:paraId="342DF1E0" w14:textId="4F83C2D9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="00435F6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D1F1BFB" w14:textId="1118248D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63EF86E" w14:textId="312A4504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  <w:r w:rsidR="00B876F4">
              <w:rPr>
                <w:rFonts w:ascii="Arial" w:hAnsi="Arial" w:cs="Arial"/>
                <w:sz w:val="22"/>
                <w:szCs w:val="22"/>
              </w:rPr>
              <w:t xml:space="preserve"> celebrating Revd Sue Foster’s ordination as priest</w:t>
            </w:r>
          </w:p>
          <w:p w14:paraId="5D8152AF" w14:textId="7259BC4C" w:rsidR="001E797A" w:rsidRDefault="00503734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454DEFF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459B39E" w14:textId="604CA610" w:rsidR="00B876F4" w:rsidRDefault="00B876F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12BDD3FF" w14:textId="4DE2D743" w:rsidR="0073547B" w:rsidRPr="00B876F4" w:rsidRDefault="00B876F4" w:rsidP="0073547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BC3ED54" w14:textId="12691510" w:rsidR="00B876F4" w:rsidRDefault="00B876F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</w:t>
            </w:r>
            <w:bookmarkStart w:id="0" w:name="_GoBack"/>
            <w:bookmarkEnd w:id="0"/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79E4D48" w14:textId="778BA2B4" w:rsidR="00B876F4" w:rsidRDefault="00B876F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4473F59E" w14:textId="3DA66725" w:rsidR="00B876F4" w:rsidRDefault="00B876F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CDD1B" w14:textId="131DC5CF" w:rsidR="00B876F4" w:rsidRPr="00B876F4" w:rsidRDefault="00B876F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66ABA" w:rsidRPr="00DC61E4" w14:paraId="1698F176" w14:textId="77777777" w:rsidTr="0073547B">
        <w:trPr>
          <w:cantSplit/>
        </w:trPr>
        <w:tc>
          <w:tcPr>
            <w:tcW w:w="2268" w:type="dxa"/>
          </w:tcPr>
          <w:p w14:paraId="58B5CDEB" w14:textId="6819F6BD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4B856F2" w14:textId="77777777" w:rsidR="00C66ABA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51A9A8C8" w14:textId="3EEC64D2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74BCD685" w14:textId="7B6300AE" w:rsidR="00C66ABA" w:rsidRPr="00982DC7" w:rsidRDefault="00C66ABA" w:rsidP="00982DC7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7EB2AB" w14:textId="77777777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73547B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1DE6EC5" w14:textId="19F5AA8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1D4C3D6E" w14:textId="44EECB2B" w:rsidR="00DC61E4" w:rsidRPr="00DC61E4" w:rsidRDefault="00E32E54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DD71D7" w14:textId="3D3CE589" w:rsidR="00DC61E4" w:rsidRPr="00DC61E4" w:rsidRDefault="004979C3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chosen</w:t>
            </w:r>
          </w:p>
        </w:tc>
      </w:tr>
      <w:tr w:rsidR="00DC61E4" w:rsidRPr="00DC61E4" w14:paraId="0BA2DD8A" w14:textId="77777777" w:rsidTr="0073547B">
        <w:trPr>
          <w:cantSplit/>
        </w:trPr>
        <w:tc>
          <w:tcPr>
            <w:tcW w:w="2268" w:type="dxa"/>
          </w:tcPr>
          <w:p w14:paraId="3B16547E" w14:textId="0FA41CB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2B4266F" w14:textId="412D1A6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096CE2" w14:textId="1BE3406C" w:rsidR="00DC61E4" w:rsidRPr="00DC61E4" w:rsidRDefault="004979C3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chosen</w:t>
            </w:r>
          </w:p>
        </w:tc>
      </w:tr>
    </w:tbl>
    <w:p w14:paraId="3CF88B05" w14:textId="08D526D1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B876F4" w:rsidRDefault="00B876F4" w:rsidP="00684340">
      <w:pPr>
        <w:spacing w:after="0"/>
      </w:pPr>
      <w:r>
        <w:separator/>
      </w:r>
    </w:p>
  </w:endnote>
  <w:endnote w:type="continuationSeparator" w:id="0">
    <w:p w14:paraId="3BE4F3E5" w14:textId="77777777" w:rsidR="00B876F4" w:rsidRDefault="00B876F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B876F4" w:rsidRDefault="00B876F4" w:rsidP="00684340">
      <w:pPr>
        <w:spacing w:after="0"/>
      </w:pPr>
      <w:r>
        <w:separator/>
      </w:r>
    </w:p>
  </w:footnote>
  <w:footnote w:type="continuationSeparator" w:id="0">
    <w:p w14:paraId="4A6B434D" w14:textId="77777777" w:rsidR="00B876F4" w:rsidRDefault="00B876F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9B4"/>
    <w:rsid w:val="0050373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66FC0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7124"/>
    <w:rsid w:val="00C803D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853B97-3237-514C-8D20-6DB9DBA0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29</cp:revision>
  <cp:lastPrinted>2017-06-01T09:26:00Z</cp:lastPrinted>
  <dcterms:created xsi:type="dcterms:W3CDTF">2017-06-01T09:27:00Z</dcterms:created>
  <dcterms:modified xsi:type="dcterms:W3CDTF">2017-06-23T11:48:00Z</dcterms:modified>
</cp:coreProperties>
</file>