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891C6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91C66" w:rsidRPr="00DC61E4" w14:paraId="0708B167" w14:textId="77777777" w:rsidTr="00891C66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8" w:type="dxa"/>
            <w:gridSpan w:val="2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91C66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8" w:type="dxa"/>
            <w:gridSpan w:val="2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91C66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  <w:gridSpan w:val="2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91C66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2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2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91C66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91C66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91C66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91C66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91C66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91C66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91C66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91C66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91C66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91C66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91C66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91C66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91C66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91C66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2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91C66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91C66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91C66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91C66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91C66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91C66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91C66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91C66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91C66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91C66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91C66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91C66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91C66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91C66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91C66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91C66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91C66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91C66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91C66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91C66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91C66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91C66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91C66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91C66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91C66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91C66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91C66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91C66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91C66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91C66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91C66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91C66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91C66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91C66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91C66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91C66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91C66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91C66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91C66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91C66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91C66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91C66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91C66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91C66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91C66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91C66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91C66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91C66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91C66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91C66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91C66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91C66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91C66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91C66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91C66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91C66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91C66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91C66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91C66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91C66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91C66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91C66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91C66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91C66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91C66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91C66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91C66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91C66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91C66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91C66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91C66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91C66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91C66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91C66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91C66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91C66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91C66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91C66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91C66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91C66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91C66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91C66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91C66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91C66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91C66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91C66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91C66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91C66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91C66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91C66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91C66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91C66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91C66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91C66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91C66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91C66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91C66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91C66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91C66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91C66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91C66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91C66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91C66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91C66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91C66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91C66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91C6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91C66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91C66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91C66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91C66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91C66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91C66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91C66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91C66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91C66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91C66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91C66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91C66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91C66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91C66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91C66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91C6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91C6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91C6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91C6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91C6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91C6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91C6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91C6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91C6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91C6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91C6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91C6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91C6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91C6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91C6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91C6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91C6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91C6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91C6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91C6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91C6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91C6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91C6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91C6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91C6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91C6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91C6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91C6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91C6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91C6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91C6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91C6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91C6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91C6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91C6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91C6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91C6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91C6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91C6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91C6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91C6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91C6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91C6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91C6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91C6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91C6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91C6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91C6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91C6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91C6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91C6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91C6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91C6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91C6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91C6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91C6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91C6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91C6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91C6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91C6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91C6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91C6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91C6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91C6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91C6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91C6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91C6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91C6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91C6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91C6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91C6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91C6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91C6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91C6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91C6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91C6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91C6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91C6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91C6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91C6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91C6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91C6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91C6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91C6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91C6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91C6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91C6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91C6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91C6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91C6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91C6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91C6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91C6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91C6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91C6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91C6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91C6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91C6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91C6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91C6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91C6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91C6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91C6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91C6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91C6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91C6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91C6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91C6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91C6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891C6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91C6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91C6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91C6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91C6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91C6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91C6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91C6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91C6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91C6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91C6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91C6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91C6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91C6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91C6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91C6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91C6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91C6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91C6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91C6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91C6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91C6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91C6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91C6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91C6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91C6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91C6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91C6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91C6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91C6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91C6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91C6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91C6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91C6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91C6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91C6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91C6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91C6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91C6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91C6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91C6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91C6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91C6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91C6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91C6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91C6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91C6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91C6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91C6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91C6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91C6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91C6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91C6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91C6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91C6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91C6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91C6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91C6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91C6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91C6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91C6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91C6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91C6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91C6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91C6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91C6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91C6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91C6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91C6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91C6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91C6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91C6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91C6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91C6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91C6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91C6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91C6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91C6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91C6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91C6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91C6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91C6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91C6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91C6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91C6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91C6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91C6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91C6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91C6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91C6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91C6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91C6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91C6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91C6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91C6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91C6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91C6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91C6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91C6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91C6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91C6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91C6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91C6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91C6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91C6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91C6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91C6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91C6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91C6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91C6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91C6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91C6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91C6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91C6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91C6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91C6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91C6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91C6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91C6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91C6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91C6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91C6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91C6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91C6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91C6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91C6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91C6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91C6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91C6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91C6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91C6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91C6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91C6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91C6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91C6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91C6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91C6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91C6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91C6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91C6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91C6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91C6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91C6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91C6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91C6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91C6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91C6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91C6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91C6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91C6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91C6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91C6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91C6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91C6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91C6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91C6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91C6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91C6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91C6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91C6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91C6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91C6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91C6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91C6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91C6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91C6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91C6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91C6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91C6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91C6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91C6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91C6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91C6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91C6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91C6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91C6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91C6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91C6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91C6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91C6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91C6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91C6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91C6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91C6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91C6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91C6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91C6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91C6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91C6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91C6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91C6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91C6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91C6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91C6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91C6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91C6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91C6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91C6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91C6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91C6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91C6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91C6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91C6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91C6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91C6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91C6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91C6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91C6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91C6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91C6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91C6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91C6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91C6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91C6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91C6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91C6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91C6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91C6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91C6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91C6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91C6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91C6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91C6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91C6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91C6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91C6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91C6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91C6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91C6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91C6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91C6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91C6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91C6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91C6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91C6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91C6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91C6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91C6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91C6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91C6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91C6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91C6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91C6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91C6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91C6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91C6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91C6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91C6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91C6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91C6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91C6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91C6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91C6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91C6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91C6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91C6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91C6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91C6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91C6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91C6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91C6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91C6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91C6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91C6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91C6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91C6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91C6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91C6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91C6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91C6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91C6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91C6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91C6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91C6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91C6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91C6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91C6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91C6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91C6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91C6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91C6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91C6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91C6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91C6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91C6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91C6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91C6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91C6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91C6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91C6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91C6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91C6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91C6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91C6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91C6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91C6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91C6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91C6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91C6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91C6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91C6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91C6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91C6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91C6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91C6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91C6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91C6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91C6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91C6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91C6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91C6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91C6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91C6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91C6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91C6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91C6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91C6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91C6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91C6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91C6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91C6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91C6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91C6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91C6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91C6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91C6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91C6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91C6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91C6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91C6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91C6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91C6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91C6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91C6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91C6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91C6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91C6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91C6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91C6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91C6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91C6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91C6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91C6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91C6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91C6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91C6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91C6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91C6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91C6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91C6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91C6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91C6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91C6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91C6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91C6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91C6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91C6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91C6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91C6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91C6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91C6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91C6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91C6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91C6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91C6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91C6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91C6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91C6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91C6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91C6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91C6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91C6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91C6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91C6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91C6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91C6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91C6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91C6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91C6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91C6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91C6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91C6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91C6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91C6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91C6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91C6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91C6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91C6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91C6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91C6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91C6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91C6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91C6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91C6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576E7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91C6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91C6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91C6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91C6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91C6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91C6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91C6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91C6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91C6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91C6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91C6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91C6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91C6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91C6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91C6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91C6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91C6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91C6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91C6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91C6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91C6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91C6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91C6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91C6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91C6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91C6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91C6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91C6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91C6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91C6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91C6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91C6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91C6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91C6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91C6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91C6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91C6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91C6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91C6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91C6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91C6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91C6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91C6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91C6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91C6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91C6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91C6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91C6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91C6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91C6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91C6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91C6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91C6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91C6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91C6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91C6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91C6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91C6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91C6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91C6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91C6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91C6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91C6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91C6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91C6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91C6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91C6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91C6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91C6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91C6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91C6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91C6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91C6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91C6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91C6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91C6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91C6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91C6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91C6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91C6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91C6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91C6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91C6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91C6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91C6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91C6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91C6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91C6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91C6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91C6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91C6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91C6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91C6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91C6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91C6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91C6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91C6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91C6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91C6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91C6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91C6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91C6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91C6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91C6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91C6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91C6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91C6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91C6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91C6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91C6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91C6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91C6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91C6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91C6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0DFDF" w14:textId="77777777" w:rsidR="007576E7" w:rsidRDefault="007576E7" w:rsidP="00684340">
      <w:pPr>
        <w:spacing w:after="0"/>
      </w:pPr>
      <w:r>
        <w:separator/>
      </w:r>
    </w:p>
  </w:endnote>
  <w:endnote w:type="continuationSeparator" w:id="0">
    <w:p w14:paraId="66447D9C" w14:textId="77777777" w:rsidR="007576E7" w:rsidRDefault="007576E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A7BBD" w14:textId="77777777" w:rsidR="007576E7" w:rsidRDefault="007576E7" w:rsidP="00684340">
      <w:pPr>
        <w:spacing w:after="0"/>
      </w:pPr>
      <w:r>
        <w:separator/>
      </w:r>
    </w:p>
  </w:footnote>
  <w:footnote w:type="continuationSeparator" w:id="0">
    <w:p w14:paraId="76F5A6F7" w14:textId="77777777" w:rsidR="007576E7" w:rsidRDefault="007576E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8761</TotalTime>
  <Pages>147</Pages>
  <Words>30068</Words>
  <Characters>171392</Characters>
  <Application>Microsoft Office Word</Application>
  <DocSecurity>0</DocSecurity>
  <Lines>1428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1094</cp:revision>
  <cp:lastPrinted>2019-08-15T06:48:00Z</cp:lastPrinted>
  <dcterms:created xsi:type="dcterms:W3CDTF">2011-09-21T07:12:00Z</dcterms:created>
  <dcterms:modified xsi:type="dcterms:W3CDTF">2019-11-16T16:56:00Z</dcterms:modified>
</cp:coreProperties>
</file>