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44"/>
        <w:gridCol w:w="28"/>
        <w:gridCol w:w="8228"/>
      </w:tblGrid>
      <w:tr w:rsidR="00BB5750" w:rsidRPr="00BB5750" w14:paraId="7CB6575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72BD6" w:rsidRPr="00B02FFA" w14:paraId="2CDA2421" w14:textId="77777777" w:rsidTr="00B72BD6">
        <w:trPr>
          <w:gridAfter w:val="1"/>
          <w:wAfter w:w="8229" w:type="dxa"/>
          <w:cantSplit/>
        </w:trPr>
        <w:tc>
          <w:tcPr>
            <w:tcW w:w="2287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B72BD6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B72BD6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B72BD6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B72BD6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B72BD6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1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55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B72BD6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1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55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B72BD6">
        <w:trPr>
          <w:gridAfter w:val="2"/>
          <w:wAfter w:w="8255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1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B72BD6">
        <w:trPr>
          <w:gridAfter w:val="2"/>
          <w:wAfter w:w="8255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1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B72BD6">
        <w:trPr>
          <w:gridAfter w:val="2"/>
          <w:wAfter w:w="8255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1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B72BD6">
        <w:trPr>
          <w:gridAfter w:val="2"/>
          <w:wAfter w:w="8255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1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B72BD6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B72BD6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B72BD6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B72BD6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B72BD6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B72BD6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D0F7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B72BD6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F347E" w14:textId="77777777" w:rsidR="00AD0F70" w:rsidRDefault="00AD0F70" w:rsidP="00684340">
      <w:pPr>
        <w:spacing w:after="0"/>
      </w:pPr>
      <w:r>
        <w:separator/>
      </w:r>
    </w:p>
  </w:endnote>
  <w:endnote w:type="continuationSeparator" w:id="0">
    <w:p w14:paraId="460C4A52" w14:textId="77777777" w:rsidR="00AD0F70" w:rsidRDefault="00AD0F7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0AE45" w14:textId="77777777" w:rsidR="00AD0F70" w:rsidRDefault="00AD0F70" w:rsidP="00684340">
      <w:pPr>
        <w:spacing w:after="0"/>
      </w:pPr>
      <w:r>
        <w:separator/>
      </w:r>
    </w:p>
  </w:footnote>
  <w:footnote w:type="continuationSeparator" w:id="0">
    <w:p w14:paraId="76301713" w14:textId="77777777" w:rsidR="00AD0F70" w:rsidRDefault="00AD0F7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159</Pages>
  <Words>32208</Words>
  <Characters>183592</Characters>
  <Application>Microsoft Office Word</Application>
  <DocSecurity>0</DocSecurity>
  <Lines>1529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1147</cp:revision>
  <cp:lastPrinted>2021-06-27T07:28:00Z</cp:lastPrinted>
  <dcterms:created xsi:type="dcterms:W3CDTF">2011-09-21T07:12:00Z</dcterms:created>
  <dcterms:modified xsi:type="dcterms:W3CDTF">2021-06-27T07:29:00Z</dcterms:modified>
</cp:coreProperties>
</file>