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1BF483A3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063F44">
        <w:rPr>
          <w:rFonts w:ascii="Arial" w:hAnsi="Arial" w:cs="Arial"/>
          <w:i/>
          <w:sz w:val="22"/>
          <w:szCs w:val="22"/>
        </w:rPr>
        <w:t>9</w:t>
      </w:r>
      <w:r w:rsidR="00DF627A">
        <w:rPr>
          <w:rFonts w:ascii="Arial" w:hAnsi="Arial" w:cs="Arial"/>
          <w:i/>
          <w:sz w:val="22"/>
          <w:szCs w:val="22"/>
        </w:rPr>
        <w:t>.</w:t>
      </w:r>
      <w:r w:rsidR="00EE56A6">
        <w:rPr>
          <w:rFonts w:ascii="Arial" w:hAnsi="Arial" w:cs="Arial"/>
          <w:i/>
          <w:sz w:val="22"/>
          <w:szCs w:val="22"/>
        </w:rPr>
        <w:t>0</w:t>
      </w:r>
      <w:r w:rsidR="00DF627A">
        <w:rPr>
          <w:rFonts w:ascii="Arial" w:hAnsi="Arial" w:cs="Arial"/>
          <w:i/>
          <w:sz w:val="22"/>
          <w:szCs w:val="22"/>
        </w:rPr>
        <w:t>0</w:t>
      </w:r>
      <w:r w:rsidR="003261B2" w:rsidRPr="00DF627A">
        <w:rPr>
          <w:rFonts w:ascii="Arial" w:hAnsi="Arial" w:cs="Arial"/>
          <w:i/>
          <w:sz w:val="22"/>
          <w:szCs w:val="22"/>
        </w:rPr>
        <w:t>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063F44">
        <w:rPr>
          <w:rFonts w:ascii="Arial" w:hAnsi="Arial" w:cs="Arial"/>
          <w:i/>
          <w:sz w:val="22"/>
          <w:szCs w:val="22"/>
        </w:rPr>
        <w:t>1</w:t>
      </w:r>
      <w:r w:rsidR="004B2248">
        <w:rPr>
          <w:rFonts w:ascii="Arial" w:hAnsi="Arial" w:cs="Arial"/>
          <w:i/>
          <w:sz w:val="22"/>
          <w:szCs w:val="22"/>
        </w:rPr>
        <w:t>8</w:t>
      </w:r>
      <w:r w:rsidR="00EE56A6">
        <w:rPr>
          <w:rFonts w:ascii="Arial" w:hAnsi="Arial" w:cs="Arial"/>
          <w:i/>
          <w:sz w:val="22"/>
          <w:szCs w:val="22"/>
        </w:rPr>
        <w:t xml:space="preserve"> September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A149DA6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D50C4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A54FA" w:rsidRPr="00B02FFA" w14:paraId="72279250" w14:textId="77777777" w:rsidTr="00D50C4E">
        <w:trPr>
          <w:cantSplit/>
        </w:trPr>
        <w:tc>
          <w:tcPr>
            <w:tcW w:w="2287" w:type="dxa"/>
          </w:tcPr>
          <w:p w14:paraId="0FC7207C" w14:textId="502AC2EC" w:rsidR="00CA54FA" w:rsidRDefault="00CA54FA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</w:t>
            </w:r>
            <w:r w:rsidR="004E0111">
              <w:rPr>
                <w:rFonts w:ascii="Arial" w:hAnsi="Arial" w:cs="Arial"/>
                <w:sz w:val="22"/>
                <w:szCs w:val="22"/>
              </w:rPr>
              <w:t>September 2021</w:t>
            </w:r>
            <w:r w:rsidR="004E011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0E270E" w14:textId="2ED17EDB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</w:tcPr>
          <w:p w14:paraId="142BD496" w14:textId="77777777" w:rsidR="00CA54FA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4EFD1575" w14:textId="6CB33479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5E2D0D62" w14:textId="77777777" w:rsidR="00CA54FA" w:rsidRDefault="00CA54FA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7971B15" w14:textId="77777777" w:rsidR="00C24586" w:rsidRPr="00C24586" w:rsidRDefault="00C24586" w:rsidP="00C2458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468: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Thank you, Lord, for this new day</w:t>
            </w:r>
          </w:p>
          <w:p w14:paraId="0AF6C6C1" w14:textId="77777777" w:rsidR="00C24586" w:rsidRPr="00C24586" w:rsidRDefault="00C24586" w:rsidP="00C2458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38339096" w14:textId="77777777" w:rsidR="00C24586" w:rsidRPr="00C24586" w:rsidRDefault="00C24586" w:rsidP="00C2458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D3EA65B" w14:textId="77777777" w:rsidR="00C24586" w:rsidRPr="00C24586" w:rsidRDefault="00C24586" w:rsidP="00C2458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HON 486: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01674751" w14:textId="5780BF0F" w:rsidR="00CA54FA" w:rsidRPr="00063F44" w:rsidRDefault="00C24586" w:rsidP="00C2458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45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559: </w:t>
            </w:r>
            <w:r w:rsidRPr="00C2458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Wide, wide as the ocean</w:t>
            </w:r>
          </w:p>
        </w:tc>
      </w:tr>
      <w:tr w:rsidR="0087118E" w:rsidRPr="00B02FFA" w14:paraId="20948334" w14:textId="77777777" w:rsidTr="00D50C4E">
        <w:trPr>
          <w:cantSplit/>
        </w:trPr>
        <w:tc>
          <w:tcPr>
            <w:tcW w:w="2287" w:type="dxa"/>
          </w:tcPr>
          <w:p w14:paraId="78AFC292" w14:textId="2719728E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</w:tcPr>
          <w:p w14:paraId="367FF88D" w14:textId="77777777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_ Longman (RIP)</w:t>
            </w:r>
          </w:p>
          <w:p w14:paraId="09C85B05" w14:textId="4F26D3E1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6588B95" w14:textId="46ED440D" w:rsidR="0087118E" w:rsidRDefault="0087118E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DEFB8E1" w14:textId="3CEBC463" w:rsidR="0087118E" w:rsidRPr="00244E4A" w:rsidRDefault="00CA54F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4E0111" w:rsidRPr="00B02FFA" w14:paraId="75FD5F08" w14:textId="77777777" w:rsidTr="00D50C4E">
        <w:trPr>
          <w:cantSplit/>
        </w:trPr>
        <w:tc>
          <w:tcPr>
            <w:tcW w:w="2287" w:type="dxa"/>
          </w:tcPr>
          <w:p w14:paraId="7C44A347" w14:textId="22A355F3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0111">
              <w:rPr>
                <w:rFonts w:ascii="Arial" w:hAnsi="Arial" w:cs="Arial"/>
                <w:b/>
                <w:bCs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6AB6CFFE" w14:textId="77777777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Daphne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Kennington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7038CD35" w14:textId="5DEEA83B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</w:tcPr>
          <w:p w14:paraId="4E25522E" w14:textId="7A283E51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08CE8628" w14:textId="77777777" w:rsidR="004E0111" w:rsidRPr="00244E4A" w:rsidRDefault="004E0111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6FE3" w:rsidRPr="00B02FFA" w14:paraId="49CB0D91" w14:textId="77777777" w:rsidTr="00D50C4E">
        <w:trPr>
          <w:cantSplit/>
        </w:trPr>
        <w:tc>
          <w:tcPr>
            <w:tcW w:w="2287" w:type="dxa"/>
          </w:tcPr>
          <w:p w14:paraId="6C282BBD" w14:textId="16140845" w:rsidR="00A26FE3" w:rsidRDefault="00A26FE3" w:rsidP="001902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3.30</w:t>
            </w:r>
            <w:r w:rsidR="00244E4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pm</w:t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or 4.00pm</w:t>
            </w:r>
          </w:p>
          <w:p w14:paraId="3FD3C376" w14:textId="596BC082" w:rsidR="00D55706" w:rsidRDefault="00D5570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78" w:type="dxa"/>
          </w:tcPr>
          <w:p w14:paraId="39FE63E7" w14:textId="7759CF7E" w:rsidR="00A26FE3" w:rsidRDefault="00A26FE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</w:tcPr>
          <w:p w14:paraId="2AFE21AE" w14:textId="77777777" w:rsidR="00173018" w:rsidRDefault="001730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  <w:p w14:paraId="3ED8FDFA" w14:textId="132FC751" w:rsidR="001362B2" w:rsidRDefault="001362B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  <w:r w:rsidR="00173018">
              <w:rPr>
                <w:rFonts w:ascii="Arial" w:hAnsi="Arial" w:cs="Arial"/>
                <w:sz w:val="22"/>
                <w:szCs w:val="22"/>
              </w:rPr>
              <w:t xml:space="preserve"> could have</w:t>
            </w:r>
          </w:p>
          <w:p w14:paraId="6F4B6D2E" w14:textId="17995BF8" w:rsidR="00A26FE3" w:rsidRDefault="00F3307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  <w:r w:rsidR="009E29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3018">
              <w:rPr>
                <w:rFonts w:ascii="Arial" w:hAnsi="Arial" w:cs="Arial"/>
                <w:sz w:val="22"/>
                <w:szCs w:val="22"/>
              </w:rPr>
              <w:t>could have</w:t>
            </w:r>
          </w:p>
        </w:tc>
        <w:tc>
          <w:tcPr>
            <w:tcW w:w="8229" w:type="dxa"/>
          </w:tcPr>
          <w:p w14:paraId="3BA87CDD" w14:textId="618FAB2B" w:rsidR="00244E4A" w:rsidRPr="00244E4A" w:rsidRDefault="00244E4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E0111" w:rsidRPr="00B02FFA" w14:paraId="52D7D741" w14:textId="77777777" w:rsidTr="00D50C4E">
        <w:trPr>
          <w:cantSplit/>
        </w:trPr>
        <w:tc>
          <w:tcPr>
            <w:tcW w:w="2287" w:type="dxa"/>
          </w:tcPr>
          <w:p w14:paraId="250527C8" w14:textId="77530B6A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72925AB7" w14:textId="77777777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Fenhoulet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D3DB68" w14:textId="1C399F5D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794F4A8" w14:textId="21F43D33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87A9CA2" w14:textId="77777777" w:rsidR="004E0111" w:rsidRPr="00244E4A" w:rsidRDefault="004E0111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35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587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592</cp:revision>
  <cp:lastPrinted>2021-08-01T05:44:00Z</cp:lastPrinted>
  <dcterms:created xsi:type="dcterms:W3CDTF">2017-06-01T09:27:00Z</dcterms:created>
  <dcterms:modified xsi:type="dcterms:W3CDTF">2021-09-18T08:27:00Z</dcterms:modified>
</cp:coreProperties>
</file>