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04B32DA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7368CD">
        <w:rPr>
          <w:rFonts w:ascii="Arial" w:hAnsi="Arial" w:cs="Arial"/>
          <w:i/>
          <w:sz w:val="22"/>
          <w:szCs w:val="22"/>
        </w:rPr>
        <w:t>9.00</w:t>
      </w:r>
      <w:r w:rsidR="00C718C6" w:rsidRPr="00BC3F32">
        <w:rPr>
          <w:rFonts w:ascii="Arial" w:hAnsi="Arial" w:cs="Arial"/>
          <w:i/>
          <w:sz w:val="22"/>
          <w:szCs w:val="22"/>
        </w:rPr>
        <w:t>a</w:t>
      </w:r>
      <w:r w:rsidR="00567A5E" w:rsidRPr="00BC3F3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7368CD">
        <w:rPr>
          <w:rFonts w:ascii="Arial" w:hAnsi="Arial" w:cs="Arial"/>
          <w:i/>
          <w:sz w:val="22"/>
          <w:szCs w:val="22"/>
        </w:rPr>
        <w:t>12</w:t>
      </w:r>
      <w:r w:rsidR="008C45FD">
        <w:rPr>
          <w:rFonts w:ascii="Arial" w:hAnsi="Arial" w:cs="Arial"/>
          <w:i/>
          <w:sz w:val="22"/>
          <w:szCs w:val="22"/>
        </w:rPr>
        <w:t xml:space="preserve"> November</w:t>
      </w:r>
      <w:r w:rsidR="00412795">
        <w:rPr>
          <w:rFonts w:ascii="Arial" w:hAnsi="Arial" w:cs="Arial"/>
          <w:i/>
          <w:sz w:val="22"/>
          <w:szCs w:val="22"/>
        </w:rPr>
        <w:t xml:space="preserve">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87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2"/>
      </w:tblGrid>
      <w:tr w:rsidR="00AD4D29" w:rsidRPr="0071536D" w14:paraId="5786FCE0" w14:textId="77777777" w:rsidTr="00D259A8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12795" w:rsidRPr="00DC61E4" w14:paraId="2CBDF437" w14:textId="77777777" w:rsidTr="00D259A8">
        <w:trPr>
          <w:cantSplit/>
        </w:trPr>
        <w:tc>
          <w:tcPr>
            <w:tcW w:w="2287" w:type="dxa"/>
          </w:tcPr>
          <w:p w14:paraId="751C6D68" w14:textId="3298D6B3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</w:t>
            </w:r>
            <w:r w:rsidR="002702A2">
              <w:rPr>
                <w:rFonts w:ascii="Arial" w:hAnsi="Arial" w:cs="Arial"/>
                <w:sz w:val="22"/>
                <w:szCs w:val="22"/>
              </w:rPr>
              <w:t xml:space="preserve"> 2017</w:t>
            </w:r>
            <w:r w:rsidR="002702A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94F84C" w14:textId="77777777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0FEDE614" w14:textId="40366A00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7" w:type="dxa"/>
          </w:tcPr>
          <w:p w14:paraId="028D5A0B" w14:textId="77777777" w:rsidR="00412795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4A04E61" w14:textId="00038359" w:rsidR="002702A2" w:rsidRDefault="00D54D4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Simon, </w:t>
            </w:r>
            <w:r w:rsidR="002702A2">
              <w:rPr>
                <w:rFonts w:ascii="Arial" w:hAnsi="Arial" w:cs="Arial"/>
                <w:sz w:val="22"/>
                <w:szCs w:val="22"/>
              </w:rPr>
              <w:t>John Parry-Williams, John</w:t>
            </w:r>
          </w:p>
        </w:tc>
        <w:tc>
          <w:tcPr>
            <w:tcW w:w="1701" w:type="dxa"/>
          </w:tcPr>
          <w:p w14:paraId="04EBB329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1D2ABC0" w14:textId="77777777" w:rsidR="00412795" w:rsidRDefault="00D54D47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09A244D" w14:textId="77777777" w:rsidR="00D54D47" w:rsidRDefault="00D54D47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28957BC9" w14:textId="77777777" w:rsidR="00D54D47" w:rsidRDefault="00D54D47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582E1B72" w14:textId="77777777" w:rsidR="00D54D47" w:rsidRDefault="00D54D47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6144F027" w14:textId="557DC826" w:rsidR="00D54D47" w:rsidRPr="004E0DA6" w:rsidRDefault="00D54D47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ED2711" w:rsidRPr="00DC61E4" w14:paraId="62FF347A" w14:textId="77777777" w:rsidTr="00D259A8">
        <w:trPr>
          <w:cantSplit/>
        </w:trPr>
        <w:tc>
          <w:tcPr>
            <w:tcW w:w="2287" w:type="dxa"/>
          </w:tcPr>
          <w:p w14:paraId="300C356F" w14:textId="7BDFD866" w:rsidR="00ED2711" w:rsidRDefault="00ED2711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6AB3F2" w14:textId="13052C99" w:rsidR="00ED2711" w:rsidRDefault="00ED2711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701" w:type="dxa"/>
          </w:tcPr>
          <w:p w14:paraId="1B8635D7" w14:textId="488CB3E9" w:rsidR="00ED2711" w:rsidRPr="00982DC7" w:rsidRDefault="00ED2711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E892BD" w14:textId="287462CE" w:rsidR="00ED2711" w:rsidRDefault="00D7288D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="00ED2711"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5914CA65" w14:textId="57996EC1" w:rsidR="00ED2711" w:rsidRDefault="00D7288D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="00ED2711"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2936B513" w14:textId="77777777" w:rsidR="00ED2711" w:rsidRDefault="00D7288D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="00ED2711"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6CC344D" w14:textId="32CD6E93" w:rsidR="0012529A" w:rsidRPr="0012529A" w:rsidRDefault="0012529A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412795" w:rsidRPr="00DC61E4" w14:paraId="13900AFF" w14:textId="77777777" w:rsidTr="00D259A8">
        <w:trPr>
          <w:cantSplit/>
        </w:trPr>
        <w:tc>
          <w:tcPr>
            <w:tcW w:w="2287" w:type="dxa"/>
          </w:tcPr>
          <w:p w14:paraId="78E58DED" w14:textId="0DA57636" w:rsidR="00412795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4EB8FA" w14:textId="488AFA60" w:rsidR="00BC086D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16B3FE75" w14:textId="77777777" w:rsidR="00412795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D1AFDDF" w14:textId="2BEA7349" w:rsidR="00BC086D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0F8A56E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F139DF" w14:textId="68D06BD9" w:rsidR="00412795" w:rsidRDefault="007368CD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7328FDF2" w14:textId="1EC6508E" w:rsidR="007368CD" w:rsidRPr="007368CD" w:rsidRDefault="007368CD" w:rsidP="00412795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3A2C8A7F" w14:textId="47A7315E" w:rsidR="007368CD" w:rsidRDefault="007368CD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49350F12" w14:textId="34D0DD1C" w:rsidR="007368CD" w:rsidRPr="004E0DA6" w:rsidRDefault="007368CD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87: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Colours of day</w:t>
            </w:r>
          </w:p>
        </w:tc>
      </w:tr>
      <w:tr w:rsidR="00412795" w:rsidRPr="00DC61E4" w14:paraId="440F204E" w14:textId="77777777" w:rsidTr="00D259A8">
        <w:trPr>
          <w:cantSplit/>
        </w:trPr>
        <w:tc>
          <w:tcPr>
            <w:tcW w:w="2287" w:type="dxa"/>
          </w:tcPr>
          <w:p w14:paraId="4192A363" w14:textId="2529D6AB" w:rsidR="00412795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80289DE" w14:textId="6996968F" w:rsidR="008E53D8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511AEAF4" w14:textId="77777777" w:rsidR="00412795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46FCA16" w14:textId="7403243E" w:rsidR="008E53D8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701" w:type="dxa"/>
          </w:tcPr>
          <w:p w14:paraId="3FA88FEC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A63A15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46CB0093" w14:textId="77777777" w:rsidTr="00D259A8">
        <w:trPr>
          <w:cantSplit/>
        </w:trPr>
        <w:tc>
          <w:tcPr>
            <w:tcW w:w="2287" w:type="dxa"/>
          </w:tcPr>
          <w:p w14:paraId="776D4C7B" w14:textId="47DA4ED8" w:rsidR="00412795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5389CD" w14:textId="77777777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135720AA" w14:textId="1D0F985A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A546D0A" w14:textId="77777777" w:rsidR="00412795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8CC272" w14:textId="47B7B663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030C5B18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0F6CBB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C752B73" w14:textId="77777777" w:rsidTr="00D259A8">
        <w:trPr>
          <w:cantSplit/>
        </w:trPr>
        <w:tc>
          <w:tcPr>
            <w:tcW w:w="2287" w:type="dxa"/>
          </w:tcPr>
          <w:p w14:paraId="74E1F28A" w14:textId="13E80941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B227F50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AD830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45ECA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116FEF6" w14:textId="77777777" w:rsidTr="00D259A8">
        <w:trPr>
          <w:cantSplit/>
        </w:trPr>
        <w:tc>
          <w:tcPr>
            <w:tcW w:w="2287" w:type="dxa"/>
          </w:tcPr>
          <w:p w14:paraId="561099D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5EBB13D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FB57F6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6A5A4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054A301C" w14:textId="77777777" w:rsidTr="00D259A8">
        <w:trPr>
          <w:cantSplit/>
        </w:trPr>
        <w:tc>
          <w:tcPr>
            <w:tcW w:w="2287" w:type="dxa"/>
          </w:tcPr>
          <w:p w14:paraId="3A3FE5A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5B1489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2F9AD3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3193C56B" w14:textId="77777777" w:rsidTr="00D259A8">
        <w:trPr>
          <w:cantSplit/>
        </w:trPr>
        <w:tc>
          <w:tcPr>
            <w:tcW w:w="2287" w:type="dxa"/>
          </w:tcPr>
          <w:p w14:paraId="0A2445F4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C9C5E12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5D1B21F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093215" w:rsidRPr="00DC61E4" w14:paraId="74F9E745" w14:textId="77777777" w:rsidTr="00D259A8">
        <w:trPr>
          <w:cantSplit/>
        </w:trPr>
        <w:tc>
          <w:tcPr>
            <w:tcW w:w="2287" w:type="dxa"/>
          </w:tcPr>
          <w:p w14:paraId="26F42612" w14:textId="0E13014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F653CC7" w14:textId="787DD2F5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1172B45B" w:rsidR="00334A7E" w:rsidRPr="004E0DA6" w:rsidRDefault="00334A7E" w:rsidP="004E0DA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12529A" w:rsidRDefault="0012529A" w:rsidP="00684340">
      <w:pPr>
        <w:spacing w:after="0"/>
      </w:pPr>
      <w:r>
        <w:separator/>
      </w:r>
    </w:p>
  </w:endnote>
  <w:endnote w:type="continuationSeparator" w:id="0">
    <w:p w14:paraId="3BE4F3E5" w14:textId="77777777" w:rsidR="0012529A" w:rsidRDefault="0012529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12529A" w:rsidRDefault="0012529A" w:rsidP="00684340">
      <w:pPr>
        <w:spacing w:after="0"/>
      </w:pPr>
      <w:r>
        <w:separator/>
      </w:r>
    </w:p>
  </w:footnote>
  <w:footnote w:type="continuationSeparator" w:id="0">
    <w:p w14:paraId="4A6B434D" w14:textId="77777777" w:rsidR="0012529A" w:rsidRDefault="0012529A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2E69"/>
    <w:rsid w:val="00123B25"/>
    <w:rsid w:val="00124388"/>
    <w:rsid w:val="00124911"/>
    <w:rsid w:val="0012524F"/>
    <w:rsid w:val="0012529A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F43421-6237-5741-92C9-FA302C1D1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276</Words>
  <Characters>1576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97</cp:revision>
  <cp:lastPrinted>2017-09-10T11:54:00Z</cp:lastPrinted>
  <dcterms:created xsi:type="dcterms:W3CDTF">2017-06-01T09:27:00Z</dcterms:created>
  <dcterms:modified xsi:type="dcterms:W3CDTF">2017-11-12T08:57:00Z</dcterms:modified>
</cp:coreProperties>
</file>