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1A0D1F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C812E4">
        <w:rPr>
          <w:rFonts w:ascii="Arial" w:hAnsi="Arial" w:cs="Arial"/>
          <w:i/>
          <w:sz w:val="22"/>
          <w:szCs w:val="22"/>
        </w:rPr>
        <w:t>12.</w:t>
      </w:r>
      <w:r w:rsidR="00393E8C">
        <w:rPr>
          <w:rFonts w:ascii="Arial" w:hAnsi="Arial" w:cs="Arial"/>
          <w:i/>
          <w:sz w:val="22"/>
          <w:szCs w:val="22"/>
        </w:rPr>
        <w:t>00</w:t>
      </w:r>
      <w:r w:rsidR="00C812E4">
        <w:rPr>
          <w:rFonts w:ascii="Arial" w:hAnsi="Arial" w:cs="Arial"/>
          <w:i/>
          <w:sz w:val="22"/>
          <w:szCs w:val="22"/>
        </w:rPr>
        <w:t>p</w:t>
      </w:r>
      <w:r w:rsidR="00B0537E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393E8C">
        <w:rPr>
          <w:rFonts w:ascii="Arial" w:hAnsi="Arial" w:cs="Arial"/>
          <w:i/>
          <w:sz w:val="22"/>
          <w:szCs w:val="22"/>
        </w:rPr>
        <w:t>30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93215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B2A54" w:rsidRPr="00DC61E4" w14:paraId="7DF64D8C" w14:textId="77777777" w:rsidTr="00093215">
        <w:trPr>
          <w:cantSplit/>
        </w:trPr>
        <w:tc>
          <w:tcPr>
            <w:tcW w:w="2268" w:type="dxa"/>
          </w:tcPr>
          <w:p w14:paraId="28CB67D3" w14:textId="3474A6C9" w:rsidR="00DB2A54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910C3" w14:textId="1E5ACF1D" w:rsidR="00093215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1CC84DA0" w14:textId="77777777" w:rsidR="00DB2A54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C0E4" w14:textId="5772E5E8" w:rsidR="00093215" w:rsidRDefault="00093215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05089936" w14:textId="77777777" w:rsidR="00DB2A54" w:rsidRPr="00982DC7" w:rsidRDefault="00DB2A54" w:rsidP="00982DC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C7301B4" w14:textId="2AC7CDA5" w:rsidR="00393E8C" w:rsidRPr="00393E8C" w:rsidRDefault="00393E8C" w:rsidP="00393E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 w:rsidR="00217D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73153DA4" w14:textId="4E28F900" w:rsidR="00393E8C" w:rsidRPr="00393E8C" w:rsidRDefault="00393E8C" w:rsidP="00393E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 w:rsidR="00217DB6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10EAA1F6" w14:textId="0C072AB3" w:rsidR="00393E8C" w:rsidRPr="00393E8C" w:rsidRDefault="00393E8C" w:rsidP="00393E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35EA70CE" w14:textId="639952B7" w:rsidR="00DB2A54" w:rsidRDefault="00393E8C" w:rsidP="00393E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66ABA" w:rsidRPr="00DC61E4" w14:paraId="1698F176" w14:textId="77777777" w:rsidTr="00093215">
        <w:trPr>
          <w:cantSplit/>
        </w:trPr>
        <w:tc>
          <w:tcPr>
            <w:tcW w:w="2268" w:type="dxa"/>
          </w:tcPr>
          <w:p w14:paraId="58B5CDEB" w14:textId="4B56AE8B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79677AB" w14:textId="43B80322" w:rsidR="00C66ABA" w:rsidRDefault="00941D3F" w:rsidP="0073547B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</w:t>
            </w:r>
            <w:r w:rsidR="00A96E39">
              <w:rPr>
                <w:rFonts w:ascii="Arial" w:hAnsi="Arial" w:cs="Arial"/>
                <w:sz w:val="22"/>
                <w:szCs w:val="22"/>
                <w:lang w:val="en-GB"/>
              </w:rPr>
              <w:t>; on 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5CF2DB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</w:t>
            </w:r>
            <w:bookmarkStart w:id="0" w:name="_GoBack"/>
            <w:bookmarkEnd w:id="0"/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hings bright and beautiful</w:t>
            </w:r>
          </w:p>
          <w:p w14:paraId="7BDCD9C2" w14:textId="77777777" w:rsidR="00941D3F" w:rsidRDefault="00941D3F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B7EB2AB" w14:textId="629AEE45" w:rsidR="005A38B0" w:rsidRPr="005A38B0" w:rsidRDefault="005A38B0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093215" w:rsidRPr="00DC61E4" w14:paraId="6B7F22D0" w14:textId="77777777" w:rsidTr="00093215">
        <w:trPr>
          <w:cantSplit/>
        </w:trPr>
        <w:tc>
          <w:tcPr>
            <w:tcW w:w="2268" w:type="dxa"/>
          </w:tcPr>
          <w:p w14:paraId="44B3D9D1" w14:textId="4CE52770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D0FD6" w14:textId="42B8060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6DEAE632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E95378B" w14:textId="583268D6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  <w:r w:rsidR="00093215">
              <w:rPr>
                <w:rFonts w:ascii="Arial" w:hAnsi="Arial" w:cs="Arial"/>
                <w:sz w:val="22"/>
                <w:szCs w:val="22"/>
              </w:rPr>
              <w:t>, Sue</w:t>
            </w:r>
          </w:p>
        </w:tc>
        <w:tc>
          <w:tcPr>
            <w:tcW w:w="1701" w:type="dxa"/>
          </w:tcPr>
          <w:p w14:paraId="6D80AF2D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CCD4FE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6EE7619" w14:textId="77777777" w:rsidTr="00093215">
        <w:trPr>
          <w:cantSplit/>
        </w:trPr>
        <w:tc>
          <w:tcPr>
            <w:tcW w:w="2268" w:type="dxa"/>
          </w:tcPr>
          <w:p w14:paraId="5972DED4" w14:textId="03651D23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6773F0" w14:textId="26DB435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0FF6BD6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D760BB" w14:textId="578B984B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2FA6B5A9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93D210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B87D208" w14:textId="77777777" w:rsidTr="00093215">
        <w:trPr>
          <w:cantSplit/>
        </w:trPr>
        <w:tc>
          <w:tcPr>
            <w:tcW w:w="2268" w:type="dxa"/>
          </w:tcPr>
          <w:p w14:paraId="04A945AF" w14:textId="0F0F8F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355F19" w14:textId="6CE2F23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7" w:type="dxa"/>
          </w:tcPr>
          <w:p w14:paraId="215E5096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B8DF689" w14:textId="362E28F6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701" w:type="dxa"/>
          </w:tcPr>
          <w:p w14:paraId="60379EF0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0D94DB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5F186CD" w14:textId="77777777" w:rsidTr="00093215">
        <w:trPr>
          <w:cantSplit/>
        </w:trPr>
        <w:tc>
          <w:tcPr>
            <w:tcW w:w="2268" w:type="dxa"/>
          </w:tcPr>
          <w:p w14:paraId="6BB35AAD" w14:textId="3B0498F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91413D" w14:textId="5DBBB205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7" w:type="dxa"/>
          </w:tcPr>
          <w:p w14:paraId="52D45A81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3380B42D" w14:textId="37A0D7B6" w:rsidR="006E4C9C" w:rsidRDefault="006E4C9C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6B8CF53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A83B24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093215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188A9D1" w14:textId="207DD8EF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9D256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</w:rPr>
              <w:t>J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11DE6EC5" w14:textId="74E85D0A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Sue</w:t>
            </w:r>
          </w:p>
        </w:tc>
        <w:tc>
          <w:tcPr>
            <w:tcW w:w="1701" w:type="dxa"/>
          </w:tcPr>
          <w:p w14:paraId="1D4C3D6E" w14:textId="76637AD5" w:rsidR="00DC61E4" w:rsidRPr="00DC61E4" w:rsidRDefault="007806DA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BABE9A" w14:textId="3D5E7C6D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58D62DF2" w14:textId="77777777" w:rsid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03FB3B" w14:textId="3CEA6B29" w:rsidR="009D256E" w:rsidRPr="009D256E" w:rsidRDefault="009D256E" w:rsidP="009D25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 </w:t>
            </w:r>
          </w:p>
          <w:p w14:paraId="3EC9C2E7" w14:textId="3E88E694" w:rsidR="009D256E" w:rsidRPr="009D256E" w:rsidRDefault="009D256E" w:rsidP="009D25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0DD71D7" w14:textId="30A56FB2" w:rsidR="00DC61E4" w:rsidRPr="00DC61E4" w:rsidRDefault="009D256E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093215" w:rsidRPr="00DC61E4" w14:paraId="684E884A" w14:textId="77777777" w:rsidTr="00093215">
        <w:trPr>
          <w:cantSplit/>
        </w:trPr>
        <w:tc>
          <w:tcPr>
            <w:tcW w:w="2268" w:type="dxa"/>
          </w:tcPr>
          <w:p w14:paraId="0EE78D6B" w14:textId="60F03D31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658C" w14:textId="7524A383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77" w:type="dxa"/>
          </w:tcPr>
          <w:p w14:paraId="7495A024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BDAE76" w14:textId="20ECB3BC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6DAAF6C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891CF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31BDE104" w14:textId="77777777" w:rsidTr="00093215">
        <w:trPr>
          <w:cantSplit/>
        </w:trPr>
        <w:tc>
          <w:tcPr>
            <w:tcW w:w="2268" w:type="dxa"/>
          </w:tcPr>
          <w:p w14:paraId="61D029CE" w14:textId="6FBFFC5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F73C6" w14:textId="0D66357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7" w:type="dxa"/>
          </w:tcPr>
          <w:p w14:paraId="00358D16" w14:textId="77777777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C993431" w14:textId="3FB07DCD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701" w:type="dxa"/>
          </w:tcPr>
          <w:p w14:paraId="7C741DA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DA2986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2017199D" w14:textId="77777777" w:rsidTr="00093215">
        <w:trPr>
          <w:cantSplit/>
        </w:trPr>
        <w:tc>
          <w:tcPr>
            <w:tcW w:w="2268" w:type="dxa"/>
          </w:tcPr>
          <w:p w14:paraId="57A2160C" w14:textId="77777777" w:rsidR="006E4C9C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6E2D5E" w14:textId="00349EBC" w:rsidR="00571F4D" w:rsidRDefault="00571F4D" w:rsidP="006E4C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7" w:type="dxa"/>
          </w:tcPr>
          <w:p w14:paraId="70D6F085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9CF63F7" w14:textId="2F3E5E95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743AB506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3F8D2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0CFB8DAA" w14:textId="77777777" w:rsidTr="00093215">
        <w:trPr>
          <w:cantSplit/>
        </w:trPr>
        <w:tc>
          <w:tcPr>
            <w:tcW w:w="2268" w:type="dxa"/>
          </w:tcPr>
          <w:p w14:paraId="229CB22A" w14:textId="6B5BEDE6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3E6CF5" w14:textId="6F824B74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7" w:type="dxa"/>
          </w:tcPr>
          <w:p w14:paraId="06BF46B6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E6D370" w14:textId="241D9819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</w:tcPr>
          <w:p w14:paraId="2C4A40C3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A340D9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D0ED679" w14:textId="77777777" w:rsidTr="00093215">
        <w:trPr>
          <w:cantSplit/>
        </w:trPr>
        <w:tc>
          <w:tcPr>
            <w:tcW w:w="2268" w:type="dxa"/>
          </w:tcPr>
          <w:p w14:paraId="1E60A9D0" w14:textId="7F895EA3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767B84" w14:textId="4A96E73F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7" w:type="dxa"/>
          </w:tcPr>
          <w:p w14:paraId="1A322671" w14:textId="77777777" w:rsidR="00093215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6D38BE" w14:textId="5094AC38" w:rsidR="00571F4D" w:rsidRDefault="00571F4D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162696EF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79145B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093215">
        <w:trPr>
          <w:cantSplit/>
        </w:trPr>
        <w:tc>
          <w:tcPr>
            <w:tcW w:w="2268" w:type="dxa"/>
          </w:tcPr>
          <w:p w14:paraId="3B16547E" w14:textId="10F98CA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290499EF" w14:textId="361B560E" w:rsidR="00C76F7E" w:rsidRPr="00C76F7E" w:rsidRDefault="00DC61E4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 w:rsidR="00C76F7E"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C76F7E"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="00C76F7E"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62B4266F" w14:textId="564FEF7B" w:rsidR="00DC61E4" w:rsidRPr="00C76F7E" w:rsidRDefault="00C76F7E" w:rsidP="00C76F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701" w:type="dxa"/>
          </w:tcPr>
          <w:p w14:paraId="34336729" w14:textId="2E2F0796" w:rsidR="00DC61E4" w:rsidRPr="00BA035B" w:rsidRDefault="00E32E5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3096CE2" w14:textId="1BE3406C" w:rsidR="00DC61E4" w:rsidRPr="00DC61E4" w:rsidRDefault="004979C3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chosen</w:t>
            </w:r>
          </w:p>
        </w:tc>
      </w:tr>
      <w:tr w:rsidR="00093215" w:rsidRPr="00DC61E4" w14:paraId="75A55764" w14:textId="77777777" w:rsidTr="00093215">
        <w:tc>
          <w:tcPr>
            <w:tcW w:w="2268" w:type="dxa"/>
          </w:tcPr>
          <w:p w14:paraId="0A3AF95D" w14:textId="377746EC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46E3FB" w14:textId="137D27D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7" w:type="dxa"/>
          </w:tcPr>
          <w:p w14:paraId="3BF39F20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63A4F01E" w14:textId="1C044DAF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701" w:type="dxa"/>
          </w:tcPr>
          <w:p w14:paraId="499CAA3B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3B7287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692AB87B" w14:textId="77777777" w:rsidTr="009E7303">
        <w:trPr>
          <w:trHeight w:val="1009"/>
        </w:trPr>
        <w:tc>
          <w:tcPr>
            <w:tcW w:w="2268" w:type="dxa"/>
          </w:tcPr>
          <w:p w14:paraId="199D09F6" w14:textId="79CE6271" w:rsidR="00093215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1699ED" w14:textId="3893DE16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7" w:type="dxa"/>
          </w:tcPr>
          <w:p w14:paraId="6C24FB54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751C0A03" w14:textId="37753F2E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</w:tcPr>
          <w:p w14:paraId="4FB90B07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8E8E1CA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D25AE" w:rsidRPr="00DC61E4" w14:paraId="10955809" w14:textId="77777777" w:rsidTr="00093215">
        <w:tc>
          <w:tcPr>
            <w:tcW w:w="2268" w:type="dxa"/>
          </w:tcPr>
          <w:p w14:paraId="20EB87C1" w14:textId="6486CCA8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A153055" w14:textId="5D2CA523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06C3C7F7" w14:textId="29EBFBEE" w:rsidR="008D25AE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701" w:type="dxa"/>
          </w:tcPr>
          <w:p w14:paraId="1FDB01D5" w14:textId="14C81B17" w:rsidR="008D25AE" w:rsidRPr="00982DC7" w:rsidRDefault="008D25AE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FE21D93" w14:textId="77777777" w:rsidR="008D25AE" w:rsidRDefault="008D25AE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0011094A" w14:textId="77777777" w:rsidTr="00093215">
        <w:tc>
          <w:tcPr>
            <w:tcW w:w="2268" w:type="dxa"/>
          </w:tcPr>
          <w:p w14:paraId="520F1C4F" w14:textId="42543B53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r w:rsidR="006E4C9C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A56B73" w14:textId="28BDD38C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77" w:type="dxa"/>
          </w:tcPr>
          <w:p w14:paraId="15697B54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E17D97F" w14:textId="0AACF45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</w:tcPr>
          <w:p w14:paraId="13FF91E4" w14:textId="77777777" w:rsidR="009E7303" w:rsidRPr="00982DC7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8C8682" w14:textId="77777777" w:rsidR="009E7303" w:rsidRDefault="009E7303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E7303" w:rsidRPr="00DC61E4" w14:paraId="74774CA0" w14:textId="77777777" w:rsidTr="008D25AE">
        <w:tc>
          <w:tcPr>
            <w:tcW w:w="2268" w:type="dxa"/>
          </w:tcPr>
          <w:p w14:paraId="243633B7" w14:textId="03D5AB62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6AAFDF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7" w:type="dxa"/>
          </w:tcPr>
          <w:p w14:paraId="46D38B6D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E9E749" w14:textId="46C5233E" w:rsidR="009E7303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Sheila</w:t>
            </w:r>
          </w:p>
        </w:tc>
        <w:tc>
          <w:tcPr>
            <w:tcW w:w="1701" w:type="dxa"/>
          </w:tcPr>
          <w:p w14:paraId="415ABD3A" w14:textId="77777777" w:rsidR="009E7303" w:rsidRPr="00982DC7" w:rsidRDefault="009E7303" w:rsidP="008D25A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1A2E84" w14:textId="77777777" w:rsidR="009E7303" w:rsidRDefault="009E7303" w:rsidP="008D25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93215" w:rsidRPr="00DC61E4" w14:paraId="74F9E745" w14:textId="77777777" w:rsidTr="00093215">
        <w:tc>
          <w:tcPr>
            <w:tcW w:w="2268" w:type="dxa"/>
          </w:tcPr>
          <w:p w14:paraId="26F42612" w14:textId="371C8D51" w:rsidR="009E7303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 w:rsidR="006E4C9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E01BC39" w14:textId="77777777" w:rsidR="00093215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F653CC7" w14:textId="6B12AF14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77777777" w:rsidR="00093215" w:rsidRDefault="00093215" w:rsidP="00571F4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217DB6" w:rsidRDefault="00217DB6" w:rsidP="00684340">
      <w:pPr>
        <w:spacing w:after="0"/>
      </w:pPr>
      <w:r>
        <w:separator/>
      </w:r>
    </w:p>
  </w:endnote>
  <w:endnote w:type="continuationSeparator" w:id="0">
    <w:p w14:paraId="3BE4F3E5" w14:textId="77777777" w:rsidR="00217DB6" w:rsidRDefault="00217DB6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217DB6" w:rsidRDefault="00217DB6" w:rsidP="00684340">
      <w:pPr>
        <w:spacing w:after="0"/>
      </w:pPr>
      <w:r>
        <w:separator/>
      </w:r>
    </w:p>
  </w:footnote>
  <w:footnote w:type="continuationSeparator" w:id="0">
    <w:p w14:paraId="4A6B434D" w14:textId="77777777" w:rsidR="00217DB6" w:rsidRDefault="00217DB6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9B4"/>
    <w:rsid w:val="0050373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71F4D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EFC76C-B886-5942-8124-0E3EF96C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406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43</cp:revision>
  <cp:lastPrinted>2017-06-01T09:26:00Z</cp:lastPrinted>
  <dcterms:created xsi:type="dcterms:W3CDTF">2017-06-01T09:27:00Z</dcterms:created>
  <dcterms:modified xsi:type="dcterms:W3CDTF">2017-06-30T11:01:00Z</dcterms:modified>
</cp:coreProperties>
</file>