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42BA0C3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9F7C95" w:rsidRPr="00D2036D">
        <w:rPr>
          <w:rFonts w:ascii="Arial" w:hAnsi="Arial" w:cs="Arial"/>
          <w:i/>
          <w:sz w:val="22"/>
          <w:szCs w:val="22"/>
        </w:rPr>
        <w:t>12.06p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9F7C95" w:rsidRPr="00D2036D">
        <w:rPr>
          <w:rFonts w:ascii="Arial" w:hAnsi="Arial" w:cs="Arial"/>
          <w:i/>
          <w:sz w:val="22"/>
          <w:szCs w:val="22"/>
        </w:rPr>
        <w:t>2</w:t>
      </w:r>
      <w:bookmarkStart w:id="0" w:name="_GoBack"/>
      <w:bookmarkEnd w:id="0"/>
      <w:r w:rsidR="009F7C95" w:rsidRPr="00D2036D">
        <w:rPr>
          <w:rFonts w:ascii="Arial" w:hAnsi="Arial" w:cs="Arial"/>
          <w:i/>
          <w:sz w:val="22"/>
          <w:szCs w:val="22"/>
        </w:rPr>
        <w:t>0</w:t>
      </w:r>
      <w:r w:rsidR="005A4965" w:rsidRPr="00D2036D">
        <w:rPr>
          <w:rFonts w:ascii="Arial" w:hAnsi="Arial" w:cs="Arial"/>
          <w:i/>
          <w:sz w:val="22"/>
          <w:szCs w:val="22"/>
        </w:rPr>
        <w:t xml:space="preserve"> March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0040AAE7" w14:textId="77777777" w:rsidR="008008E5" w:rsidRDefault="008008E5" w:rsidP="00BE2CCE">
      <w:pPr>
        <w:rPr>
          <w:rFonts w:ascii="Arial" w:hAnsi="Arial" w:cs="Arial"/>
          <w:sz w:val="22"/>
          <w:szCs w:val="22"/>
        </w:rPr>
      </w:pPr>
    </w:p>
    <w:p w14:paraId="31379836" w14:textId="63990423" w:rsidR="0079482A" w:rsidRPr="008008E5" w:rsidRDefault="00D2036D" w:rsidP="00BE2CCE">
      <w:pPr>
        <w:rPr>
          <w:rFonts w:ascii="Arial" w:hAnsi="Arial" w:cs="Arial"/>
          <w:color w:val="FF0000"/>
          <w:sz w:val="22"/>
          <w:szCs w:val="22"/>
        </w:rPr>
      </w:pPr>
      <w:r w:rsidRPr="008008E5">
        <w:rPr>
          <w:rFonts w:ascii="Arial" w:hAnsi="Arial" w:cs="Arial"/>
          <w:color w:val="FF0000"/>
          <w:sz w:val="22"/>
          <w:szCs w:val="22"/>
        </w:rPr>
        <w:t>Now that coronavirus/COVID-19 social distancing restrictions are in place,</w:t>
      </w:r>
      <w:r w:rsidR="008008E5" w:rsidRPr="008008E5">
        <w:rPr>
          <w:rFonts w:ascii="Arial" w:hAnsi="Arial" w:cs="Arial"/>
          <w:color w:val="FF0000"/>
          <w:sz w:val="22"/>
          <w:szCs w:val="22"/>
        </w:rPr>
        <w:t xml:space="preserve"> in-person church services won’t be taking place for some while.  We are considering alternative creative ways of coming together, and music will play a part in some of what we do. 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2342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  <w:gridCol w:w="8229"/>
      </w:tblGrid>
      <w:tr w:rsidR="00B24F71" w:rsidRPr="0071536D" w14:paraId="5786FCE0" w14:textId="3732C3C0" w:rsidTr="0002533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B24F71" w:rsidRPr="00C51161" w:rsidRDefault="00B24F71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  <w:tc>
          <w:tcPr>
            <w:tcW w:w="8229" w:type="dxa"/>
          </w:tcPr>
          <w:p w14:paraId="318C6F8C" w14:textId="7A9CB70C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  <w:tr w:rsidR="00B24F71" w:rsidRPr="008008E5" w14:paraId="4F9D2BB8" w14:textId="3491890F" w:rsidTr="0002533C">
        <w:trPr>
          <w:cantSplit/>
        </w:trPr>
        <w:tc>
          <w:tcPr>
            <w:tcW w:w="2287" w:type="dxa"/>
          </w:tcPr>
          <w:p w14:paraId="1ADB2171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2932BDE4" w14:textId="7A2F85F0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1AAB976B" w14:textId="7CA4DF5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E43C436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B24F71" w:rsidRPr="008008E5" w14:paraId="46548570" w14:textId="18CB3B90" w:rsidTr="0002533C">
        <w:trPr>
          <w:cantSplit/>
        </w:trPr>
        <w:tc>
          <w:tcPr>
            <w:tcW w:w="2287" w:type="dxa"/>
          </w:tcPr>
          <w:p w14:paraId="07A71781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60C91A9A" w14:textId="73A4F130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1E0E7883" w14:textId="7D99ECA5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832C05" w14:textId="1861F260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For Mary, mother of </w:t>
            </w:r>
            <w:r w:rsidR="00612D27"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</w:t>
            </w:r>
            <w:r w:rsidR="00612D27"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Lord</w:t>
            </w:r>
          </w:p>
          <w:p w14:paraId="670D16C8" w14:textId="7B0B76C5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</w:t>
            </w:r>
            <w:r w:rsidR="00612D27"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e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 came</w:t>
            </w:r>
          </w:p>
          <w:p w14:paraId="421EC890" w14:textId="3480E92C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128B3CA" w14:textId="73B40C4A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1690A69D" w14:textId="5EF8CB46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</w:t>
            </w:r>
            <w:r w:rsidR="00612D27"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>567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  <w:tc>
          <w:tcPr>
            <w:tcW w:w="8229" w:type="dxa"/>
          </w:tcPr>
          <w:p w14:paraId="47B8C506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B24F71" w:rsidRPr="008008E5" w14:paraId="66D88261" w14:textId="166B5C7C" w:rsidTr="0002533C">
        <w:trPr>
          <w:cantSplit/>
        </w:trPr>
        <w:tc>
          <w:tcPr>
            <w:tcW w:w="2287" w:type="dxa"/>
          </w:tcPr>
          <w:p w14:paraId="2E7CAE91" w14:textId="35C4EDAB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5BA307C9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186E90F9" w14:textId="44159B2A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2FC7CAB4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530C20" w:rsidRPr="00DC61E4" w14:paraId="5426FB8E" w14:textId="77777777" w:rsidTr="0002533C">
        <w:trPr>
          <w:cantSplit/>
        </w:trPr>
        <w:tc>
          <w:tcPr>
            <w:tcW w:w="2287" w:type="dxa"/>
          </w:tcPr>
          <w:p w14:paraId="1FB398C4" w14:textId="03835D82" w:rsidR="00530C20" w:rsidRDefault="00530C2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78" w:type="dxa"/>
          </w:tcPr>
          <w:p w14:paraId="47F84968" w14:textId="328038F6" w:rsidR="00530C20" w:rsidRDefault="00530C2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</w:tcPr>
          <w:p w14:paraId="1B24E915" w14:textId="47E9F65F" w:rsidR="00530C20" w:rsidRDefault="00530C2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9E8A916" w14:textId="5FC37AF0" w:rsidR="00530C20" w:rsidRPr="00530C20" w:rsidRDefault="00530C20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AB964B" w14:textId="77777777" w:rsidR="00530C20" w:rsidRPr="00530C20" w:rsidRDefault="00530C20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3AB1AB44" w14:textId="77777777" w:rsidR="00530C20" w:rsidRPr="00530C20" w:rsidRDefault="00530C20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0E9D59" w14:textId="4D041875" w:rsidR="00530C20" w:rsidRDefault="00530C20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8229" w:type="dxa"/>
          </w:tcPr>
          <w:p w14:paraId="35B74D8D" w14:textId="77777777" w:rsidR="00530C20" w:rsidRDefault="00530C20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8008E5" w14:paraId="57D11176" w14:textId="1EB82413" w:rsidTr="0002533C">
        <w:trPr>
          <w:cantSplit/>
        </w:trPr>
        <w:tc>
          <w:tcPr>
            <w:tcW w:w="2287" w:type="dxa"/>
          </w:tcPr>
          <w:p w14:paraId="234957C4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9 April 2020</w:t>
            </w:r>
          </w:p>
          <w:p w14:paraId="71932581" w14:textId="3A113CB2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</w:tcPr>
          <w:p w14:paraId="3512BC53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2ACF9CBD" w14:textId="77777777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0D78410" w14:textId="426B86C9" w:rsidR="00B24F71" w:rsidRPr="008008E5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Praise to the </w:t>
            </w:r>
            <w:r w:rsidR="000F482E"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H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oliest in the height</w:t>
            </w:r>
          </w:p>
          <w:p w14:paraId="711C88B9" w14:textId="787B420A" w:rsidR="00B24F71" w:rsidRPr="008008E5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79BCB74E" w14:textId="5A3B4157" w:rsidR="00B24F71" w:rsidRPr="008008E5" w:rsidRDefault="00B24F71" w:rsidP="00B24F71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  <w:tc>
          <w:tcPr>
            <w:tcW w:w="8229" w:type="dxa"/>
          </w:tcPr>
          <w:p w14:paraId="194CA7B9" w14:textId="77777777" w:rsidR="00B24F71" w:rsidRPr="008008E5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F71474" w:rsidRPr="008008E5" w14:paraId="1F755CE9" w14:textId="77777777" w:rsidTr="0002533C">
        <w:trPr>
          <w:cantSplit/>
        </w:trPr>
        <w:tc>
          <w:tcPr>
            <w:tcW w:w="2287" w:type="dxa"/>
          </w:tcPr>
          <w:p w14:paraId="0790D513" w14:textId="77777777" w:rsidR="00F71474" w:rsidRPr="008008E5" w:rsidRDefault="00F71474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38A79588" w14:textId="2BF0B147" w:rsidR="00F71474" w:rsidRPr="008008E5" w:rsidRDefault="00F71474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10205E6C" w14:textId="77777777" w:rsidR="00F71474" w:rsidRPr="008008E5" w:rsidRDefault="00F71474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4D30ACF" w14:textId="77777777" w:rsidR="00F71474" w:rsidRPr="008008E5" w:rsidRDefault="00F71474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3DDEAD" w14:textId="77777777" w:rsidR="002A0C81" w:rsidRPr="008008E5" w:rsidRDefault="002A0C81" w:rsidP="002A0C81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527C2A" w14:textId="77777777" w:rsidR="00F71474" w:rsidRPr="008008E5" w:rsidRDefault="00F71474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A7256B6" w14:textId="77777777" w:rsidR="00F71474" w:rsidRPr="008008E5" w:rsidRDefault="00F71474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A0C81" w:rsidRPr="008008E5" w14:paraId="14C485A7" w14:textId="77777777" w:rsidTr="0002533C">
        <w:trPr>
          <w:cantSplit/>
        </w:trPr>
        <w:tc>
          <w:tcPr>
            <w:tcW w:w="2287" w:type="dxa"/>
          </w:tcPr>
          <w:p w14:paraId="5A571C1C" w14:textId="77777777" w:rsidR="002A0C81" w:rsidRPr="008008E5" w:rsidRDefault="002A0C8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7443DEDE" w14:textId="275A2711" w:rsidR="002A0C81" w:rsidRPr="008008E5" w:rsidRDefault="002A0C81" w:rsidP="002A0C81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6AC9CEFA" w14:textId="77777777" w:rsidR="002A0C81" w:rsidRPr="008008E5" w:rsidRDefault="002A0C8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162F0D" w14:textId="77777777" w:rsidR="002A0C81" w:rsidRPr="008008E5" w:rsidRDefault="002A0C8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17E4A7" w14:textId="5A20259C" w:rsidR="002A0C81" w:rsidRPr="008008E5" w:rsidRDefault="00564FF3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="000F482E"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="000F482E"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  <w:tc>
          <w:tcPr>
            <w:tcW w:w="8229" w:type="dxa"/>
          </w:tcPr>
          <w:p w14:paraId="18ABE031" w14:textId="77777777" w:rsidR="002A0C81" w:rsidRPr="008008E5" w:rsidRDefault="002A0C8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B24F71" w:rsidRPr="008008E5" w14:paraId="3BB43B12" w14:textId="2CCB2E3D" w:rsidTr="0002533C">
        <w:trPr>
          <w:cantSplit/>
        </w:trPr>
        <w:tc>
          <w:tcPr>
            <w:tcW w:w="2287" w:type="dxa"/>
          </w:tcPr>
          <w:p w14:paraId="7D87C5D1" w14:textId="69F0A182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78EE872D" w:rsidR="00B24F71" w:rsidRPr="008008E5" w:rsidRDefault="00B24F71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</w:t>
            </w:r>
            <w:r w:rsidR="008014C1"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 xml:space="preserve"> (Jon at Shelley)</w:t>
            </w:r>
          </w:p>
        </w:tc>
        <w:tc>
          <w:tcPr>
            <w:tcW w:w="8229" w:type="dxa"/>
          </w:tcPr>
          <w:p w14:paraId="563EA106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09B99F53" w14:textId="77777777" w:rsidR="00B24F71" w:rsidRPr="008008E5" w:rsidRDefault="00B24F71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2036D" w:rsidRDefault="00D2036D" w:rsidP="00684340">
      <w:pPr>
        <w:spacing w:after="0"/>
      </w:pPr>
      <w:r>
        <w:separator/>
      </w:r>
    </w:p>
  </w:endnote>
  <w:endnote w:type="continuationSeparator" w:id="0">
    <w:p w14:paraId="3BE4F3E5" w14:textId="77777777" w:rsidR="00D2036D" w:rsidRDefault="00D2036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2036D" w:rsidRDefault="00D2036D" w:rsidP="00684340">
      <w:pPr>
        <w:spacing w:after="0"/>
      </w:pPr>
      <w:r>
        <w:separator/>
      </w:r>
    </w:p>
  </w:footnote>
  <w:footnote w:type="continuationSeparator" w:id="0">
    <w:p w14:paraId="4A6B434D" w14:textId="77777777" w:rsidR="00D2036D" w:rsidRDefault="00D2036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232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2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80FD9-3959-4346-A768-CC95EA9F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491</cp:revision>
  <cp:lastPrinted>2020-03-08T08:41:00Z</cp:lastPrinted>
  <dcterms:created xsi:type="dcterms:W3CDTF">2017-06-01T09:27:00Z</dcterms:created>
  <dcterms:modified xsi:type="dcterms:W3CDTF">2020-03-20T12:42:00Z</dcterms:modified>
</cp:coreProperties>
</file>