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C812F5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812F5" w:rsidRPr="00DC61E4" w14:paraId="6F63F46A" w14:textId="77777777" w:rsidTr="00C812F5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C812F5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C812F5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C812F5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C812F5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C812F5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C812F5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C812F5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C812F5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C812F5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C812F5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C812F5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C812F5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C812F5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C812F5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C812F5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C812F5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C812F5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C812F5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C812F5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C812F5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C812F5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C812F5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C812F5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C812F5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C812F5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C812F5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C812F5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C812F5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C812F5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C812F5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C812F5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C812F5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C812F5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C812F5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C812F5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C812F5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C812F5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C812F5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C812F5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C812F5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C812F5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C812F5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C812F5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C812F5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C812F5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C812F5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C812F5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C812F5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C812F5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C812F5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C812F5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C812F5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C812F5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C812F5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C812F5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C812F5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C812F5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C812F5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C812F5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C812F5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C812F5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C812F5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C812F5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C812F5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C812F5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C812F5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C812F5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C812F5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C812F5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C812F5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C812F5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C812F5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C812F5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812F5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812F5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812F5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812F5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C812F5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C812F5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C812F5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C812F5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812F5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812F5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812F5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812F5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812F5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812F5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812F5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812F5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812F5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812F5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812F5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812F5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812F5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812F5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812F5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812F5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812F5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812F5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812F5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812F5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812F5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812F5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812F5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812F5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812F5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812F5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812F5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812F5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812F5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812F5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812F5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812F5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812F5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812F5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812F5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812F5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812F5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812F5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812F5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812F5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812F5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812F5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812F5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812F5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812F5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812F5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812F5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812F5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812F5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812F5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812F5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812F5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812F5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812F5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812F5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812F5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812F5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812F5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812F5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812F5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812F5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812F5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812F5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812F5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812F5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812F5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812F5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812F5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812F5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812F5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812F5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812F5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812F5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812F5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812F5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812F5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812F5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812F5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812F5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812F5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812F5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812F5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812F5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812F5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812F5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812F5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812F5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812F5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812F5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812F5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812F5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812F5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812F5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812F5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812F5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812F5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812F5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812F5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812F5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812F5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812F5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812F5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812F5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812F5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812F5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812F5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812F5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812F5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812F5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812F5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812F5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812F5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812F5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812F5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812F5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812F5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812F5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812F5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812F5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812F5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812F5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812F5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812F5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812F5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812F5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812F5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812F5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812F5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812F5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812F5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812F5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812F5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812F5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812F5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812F5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812F5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812F5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812F5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812F5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812F5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812F5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812F5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812F5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812F5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812F5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812F5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812F5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812F5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812F5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812F5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812F5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812F5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812F5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812F5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812F5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812F5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812F5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812F5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812F5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812F5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812F5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812F5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812F5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812F5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812F5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812F5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812F5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812F5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812F5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812F5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812F5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812F5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812F5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812F5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812F5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812F5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812F5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812F5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812F5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812F5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812F5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812F5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812F5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812F5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812F5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812F5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812F5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812F5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812F5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812F5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812F5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812F5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812F5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812F5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812F5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812F5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812F5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812F5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812F5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812F5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812F5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812F5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812F5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812F5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812F5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812F5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812F5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812F5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812F5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812F5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812F5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812F5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812F5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812F5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812F5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812F5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812F5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812F5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812F5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812F5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812F5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812F5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812F5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812F5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812F5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812F5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812F5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812F5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812F5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812F5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812F5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812F5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812F5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812F5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812F5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812F5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812F5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812F5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812F5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812F5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812F5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812F5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812F5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812F5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812F5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812F5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812F5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812F5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812F5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812F5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812F5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812F5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812F5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812F5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812F5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812F5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812F5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812F5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812F5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812F5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812F5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812F5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812F5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812F5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812F5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812F5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812F5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812F5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812F5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812F5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812F5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812F5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812F5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812F5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812F5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812F5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812F5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812F5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812F5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812F5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812F5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812F5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812F5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812F5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812F5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812F5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812F5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812F5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812F5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812F5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812F5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812F5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812F5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812F5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812F5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812F5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812F5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812F5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812F5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812F5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812F5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812F5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812F5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812F5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812F5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812F5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812F5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812F5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812F5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812F5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812F5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812F5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812F5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812F5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812F5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812F5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812F5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812F5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812F5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812F5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812F5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812F5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812F5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812F5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812F5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812F5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812F5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812F5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812F5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812F5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812F5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812F5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812F5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812F5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812F5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812F5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812F5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812F5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812F5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812F5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812F5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812F5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812F5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812F5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812F5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812F5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812F5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812F5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812F5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812F5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812F5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812F5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812F5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812F5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812F5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812F5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812F5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812F5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812F5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812F5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812F5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812F5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812F5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812F5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812F5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812F5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812F5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812F5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812F5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812F5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812F5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812F5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812F5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812F5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812F5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812F5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812F5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812F5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812F5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812F5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812F5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812F5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812F5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812F5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812F5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812F5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812F5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812F5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812F5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812F5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812F5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812F5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812F5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812F5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812F5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812F5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812F5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812F5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812F5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812F5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812F5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812F5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812F5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812F5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812F5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812F5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812F5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812F5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812F5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812F5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812F5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812F5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812F5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812F5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812F5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812F5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812F5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812F5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812F5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812F5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812F5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812F5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812F5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812F5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812F5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812F5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812F5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812F5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812F5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812F5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812F5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812F5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812F5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812F5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812F5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812F5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812F5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812F5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812F5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812F5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812F5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812F5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812F5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812F5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812F5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812F5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812F5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812F5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812F5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812F5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812F5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812F5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812F5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812F5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812F5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812F5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812F5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812F5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812F5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812F5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812F5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812F5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812F5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812F5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812F5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812F5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812F5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812F5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812F5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812F5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812F5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812F5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812F5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812F5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812F5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812F5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812F5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812F5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812F5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812F5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812F5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812F5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812F5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812F5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812F5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812F5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812F5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812F5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812F5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812F5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812F5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812F5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812F5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812F5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812F5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812F5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812F5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812F5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812F5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812F5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812F5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812F5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812F5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812F5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812F5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812F5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812F5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812F5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812F5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812F5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812F5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812F5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812F5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812F5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812F5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812F5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812F5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812F5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812F5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812F5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812F5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812F5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812F5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812F5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812F5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44DC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812F5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812F5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812F5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812F5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812F5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812F5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812F5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812F5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812F5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812F5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812F5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812F5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812F5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812F5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812F5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812F5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812F5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812F5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812F5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812F5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812F5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812F5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812F5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812F5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812F5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812F5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812F5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812F5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812F5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812F5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812F5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812F5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812F5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812F5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812F5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812F5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812F5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812F5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812F5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812F5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812F5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812F5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812F5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812F5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812F5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812F5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812F5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812F5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812F5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812F5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812F5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812F5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812F5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812F5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812F5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812F5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812F5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812F5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812F5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812F5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812F5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812F5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812F5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812F5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812F5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812F5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812F5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812F5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812F5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812F5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812F5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812F5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812F5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812F5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812F5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812F5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812F5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812F5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812F5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812F5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812F5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812F5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812F5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812F5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812F5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812F5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812F5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812F5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812F5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812F5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812F5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812F5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812F5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812F5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812F5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812F5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812F5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812F5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812F5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812F5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812F5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812F5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812F5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812F5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812F5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812F5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812F5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812F5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812F5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812F5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812F5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812F5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812F5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812F5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4AAA9" w14:textId="77777777" w:rsidR="00E44DC9" w:rsidRDefault="00E44DC9" w:rsidP="00684340">
      <w:pPr>
        <w:spacing w:after="0"/>
      </w:pPr>
      <w:r>
        <w:separator/>
      </w:r>
    </w:p>
  </w:endnote>
  <w:endnote w:type="continuationSeparator" w:id="0">
    <w:p w14:paraId="3F99F55A" w14:textId="77777777" w:rsidR="00E44DC9" w:rsidRDefault="00E44DC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30C5" w14:textId="77777777" w:rsidR="00E44DC9" w:rsidRDefault="00E44DC9" w:rsidP="00684340">
      <w:pPr>
        <w:spacing w:after="0"/>
      </w:pPr>
      <w:r>
        <w:separator/>
      </w:r>
    </w:p>
  </w:footnote>
  <w:footnote w:type="continuationSeparator" w:id="0">
    <w:p w14:paraId="558D5929" w14:textId="77777777" w:rsidR="00E44DC9" w:rsidRDefault="00E44DC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140</Pages>
  <Words>28884</Words>
  <Characters>164639</Characters>
  <Application>Microsoft Office Word</Application>
  <DocSecurity>0</DocSecurity>
  <Lines>1371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1068</cp:revision>
  <cp:lastPrinted>2019-05-22T05:15:00Z</cp:lastPrinted>
  <dcterms:created xsi:type="dcterms:W3CDTF">2011-09-21T07:12:00Z</dcterms:created>
  <dcterms:modified xsi:type="dcterms:W3CDTF">2019-06-14T07:09:00Z</dcterms:modified>
</cp:coreProperties>
</file>