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7E68C683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A72CF6">
        <w:rPr>
          <w:rFonts w:ascii="Arial" w:hAnsi="Arial" w:cs="Arial"/>
          <w:i/>
          <w:sz w:val="22"/>
          <w:szCs w:val="22"/>
        </w:rPr>
        <w:t>7.15</w:t>
      </w:r>
      <w:r w:rsidR="007F2415">
        <w:rPr>
          <w:rFonts w:ascii="Arial" w:hAnsi="Arial" w:cs="Arial"/>
          <w:i/>
          <w:sz w:val="22"/>
          <w:szCs w:val="22"/>
        </w:rPr>
        <w:t>a</w:t>
      </w:r>
      <w:r w:rsidR="00723FE1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A72CF6">
        <w:rPr>
          <w:rFonts w:ascii="Arial" w:hAnsi="Arial" w:cs="Arial"/>
          <w:i/>
          <w:sz w:val="22"/>
          <w:szCs w:val="22"/>
        </w:rPr>
        <w:t>13</w:t>
      </w:r>
      <w:r w:rsidR="0000747F">
        <w:rPr>
          <w:rFonts w:ascii="Arial" w:hAnsi="Arial" w:cs="Arial"/>
          <w:i/>
          <w:sz w:val="22"/>
          <w:szCs w:val="22"/>
        </w:rPr>
        <w:t xml:space="preserve"> </w:t>
      </w:r>
      <w:r w:rsidR="000465D3">
        <w:rPr>
          <w:rFonts w:ascii="Arial" w:hAnsi="Arial" w:cs="Arial"/>
          <w:i/>
          <w:sz w:val="22"/>
          <w:szCs w:val="22"/>
        </w:rPr>
        <w:t xml:space="preserve">October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8C668E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1F2AA9" w:rsidRPr="00DC61E4" w14:paraId="6DFE282F" w14:textId="77777777" w:rsidTr="008C668E">
        <w:trPr>
          <w:cantSplit/>
        </w:trPr>
        <w:tc>
          <w:tcPr>
            <w:tcW w:w="2287" w:type="dxa"/>
          </w:tcPr>
          <w:p w14:paraId="027FB521" w14:textId="3B0DF26D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3145BE9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546AE2" w14:textId="6769E88D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2" w:type="dxa"/>
          </w:tcPr>
          <w:p w14:paraId="59954D46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C3F6DEC" w14:textId="4DF3ED63" w:rsidR="00A72CF6" w:rsidRPr="00A72CF6" w:rsidRDefault="00A72CF6" w:rsidP="00A7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868D872" w14:textId="59DB525F" w:rsidR="00A72CF6" w:rsidRPr="00A72CF6" w:rsidRDefault="00A72CF6" w:rsidP="00A7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39443B7F" w14:textId="2A6245E0" w:rsidR="00A72CF6" w:rsidRPr="00A72CF6" w:rsidRDefault="00A72CF6" w:rsidP="00A7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9AB45D1" w14:textId="0EA8292A" w:rsidR="00A72CF6" w:rsidRPr="00A72CF6" w:rsidRDefault="00A72CF6" w:rsidP="00A7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0AA20BC4" w14:textId="00D49365" w:rsidR="00A72CF6" w:rsidRPr="00A72CF6" w:rsidRDefault="00A72CF6" w:rsidP="00A7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5AA1175" w14:textId="2368A6D2" w:rsidR="00A72CF6" w:rsidRPr="00A72CF6" w:rsidRDefault="00A72CF6" w:rsidP="00A7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4FC259DC" w14:textId="686C7245" w:rsidR="001F2AA9" w:rsidRDefault="00A72CF6" w:rsidP="00A7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F2AA9" w:rsidRPr="00DC61E4" w14:paraId="148A52F6" w14:textId="77777777" w:rsidTr="008C668E">
        <w:trPr>
          <w:cantSplit/>
        </w:trPr>
        <w:tc>
          <w:tcPr>
            <w:tcW w:w="2287" w:type="dxa"/>
          </w:tcPr>
          <w:p w14:paraId="4A58760E" w14:textId="6D44AA6E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18DDC4BD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EB5CEFA" w14:textId="32E62005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5FD22921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C80CECD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8C668E">
        <w:trPr>
          <w:cantSplit/>
        </w:trPr>
        <w:tc>
          <w:tcPr>
            <w:tcW w:w="2287" w:type="dxa"/>
          </w:tcPr>
          <w:p w14:paraId="098E9BEE" w14:textId="1678989B" w:rsidR="00B4637B" w:rsidRDefault="00B4637B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0E48EAB5" w14:textId="77777777" w:rsidR="00EB73D3" w:rsidRDefault="00B4637B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F00A9B7" w14:textId="1C1BB293" w:rsidR="001F2AA9" w:rsidRDefault="001F2AA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177BAA6C" w14:textId="0505BD92" w:rsidR="00A01EF9" w:rsidRPr="00982DC7" w:rsidRDefault="00B4637B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3A16" w:rsidRPr="00DC61E4" w14:paraId="3435FC13" w14:textId="77777777" w:rsidTr="008C668E">
        <w:trPr>
          <w:cantSplit/>
        </w:trPr>
        <w:tc>
          <w:tcPr>
            <w:tcW w:w="2287" w:type="dxa"/>
          </w:tcPr>
          <w:p w14:paraId="390D48D9" w14:textId="683D7679" w:rsidR="00C13A16" w:rsidRPr="00C13A16" w:rsidRDefault="00C13A16" w:rsidP="008C668E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</w:tcPr>
          <w:p w14:paraId="76504FA4" w14:textId="4E00D94C" w:rsidR="00C13A16" w:rsidRDefault="00C13A16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4DB06EB2" w14:textId="27800BC5" w:rsidR="00C13A16" w:rsidRDefault="00C13A16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04936F8B" w14:textId="7CBB87E7" w:rsidR="00C13A16" w:rsidRDefault="00C13A16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  <w:bookmarkStart w:id="0" w:name="_GoBack"/>
            <w:bookmarkEnd w:id="0"/>
          </w:p>
        </w:tc>
        <w:tc>
          <w:tcPr>
            <w:tcW w:w="8229" w:type="dxa"/>
          </w:tcPr>
          <w:p w14:paraId="272AE8E9" w14:textId="77777777" w:rsidR="00C13A16" w:rsidRDefault="00C13A16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04A4D927" w14:textId="77777777" w:rsidTr="008C668E">
        <w:trPr>
          <w:cantSplit/>
        </w:trPr>
        <w:tc>
          <w:tcPr>
            <w:tcW w:w="2287" w:type="dxa"/>
          </w:tcPr>
          <w:p w14:paraId="6DE0CC1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5C7A71" w14:textId="4E350883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</w:tcPr>
          <w:p w14:paraId="4949F80D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D21D83" w14:textId="05EDB991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</w:tcPr>
          <w:p w14:paraId="0FC309FA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8627810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5AD578BD" w14:textId="77777777" w:rsidTr="008C668E">
        <w:trPr>
          <w:cantSplit/>
        </w:trPr>
        <w:tc>
          <w:tcPr>
            <w:tcW w:w="2287" w:type="dxa"/>
          </w:tcPr>
          <w:p w14:paraId="432B70C1" w14:textId="790A708E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8" w:type="dxa"/>
          </w:tcPr>
          <w:p w14:paraId="74916FCE" w14:textId="48DBCF9B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</w:t>
            </w:r>
          </w:p>
        </w:tc>
        <w:tc>
          <w:tcPr>
            <w:tcW w:w="1702" w:type="dxa"/>
          </w:tcPr>
          <w:p w14:paraId="0A7B2DE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29D626B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391E3775" w14:textId="77777777" w:rsidTr="008C668E">
        <w:trPr>
          <w:cantSplit/>
        </w:trPr>
        <w:tc>
          <w:tcPr>
            <w:tcW w:w="2287" w:type="dxa"/>
          </w:tcPr>
          <w:p w14:paraId="44843607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85CAA5" w14:textId="28D455E1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78" w:type="dxa"/>
          </w:tcPr>
          <w:p w14:paraId="2A05647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BBE992" w14:textId="41CD2169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</w:tcPr>
          <w:p w14:paraId="08FC4069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03FC2BA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5CF0D360" w14:textId="77777777" w:rsidTr="008C668E">
        <w:trPr>
          <w:cantSplit/>
        </w:trPr>
        <w:tc>
          <w:tcPr>
            <w:tcW w:w="2287" w:type="dxa"/>
          </w:tcPr>
          <w:p w14:paraId="1816D030" w14:textId="120BBC7A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C34592">
              <w:rPr>
                <w:rFonts w:ascii="Arial" w:hAnsi="Arial" w:cs="Arial"/>
                <w:b/>
                <w:sz w:val="22"/>
                <w:szCs w:val="22"/>
              </w:rPr>
              <w:t>3.00pm?</w:t>
            </w:r>
          </w:p>
        </w:tc>
        <w:tc>
          <w:tcPr>
            <w:tcW w:w="2978" w:type="dxa"/>
          </w:tcPr>
          <w:p w14:paraId="64D8F338" w14:textId="77777777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3E3D7A89" w14:textId="44381A25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57929CFB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E9D2067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0BE80E81" w14:textId="77777777" w:rsidTr="008C668E">
        <w:trPr>
          <w:cantSplit/>
        </w:trPr>
        <w:tc>
          <w:tcPr>
            <w:tcW w:w="2287" w:type="dxa"/>
          </w:tcPr>
          <w:p w14:paraId="1DEA006A" w14:textId="1C2A86BD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402544BB" w14:textId="77777777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51EA39F" w14:textId="29B10F62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7377DEAE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8A6A3D5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61C9FE35" w14:textId="77777777" w:rsidTr="008C668E">
        <w:trPr>
          <w:cantSplit/>
        </w:trPr>
        <w:tc>
          <w:tcPr>
            <w:tcW w:w="2287" w:type="dxa"/>
          </w:tcPr>
          <w:p w14:paraId="7712C84B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4A2F46" w14:textId="4DCE89A0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8" w:type="dxa"/>
          </w:tcPr>
          <w:p w14:paraId="5B578585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046120" w14:textId="19F22EC2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</w:tcPr>
          <w:p w14:paraId="5B0EFA84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8AD7763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53362E5B" w14:textId="77777777" w:rsidTr="008C668E">
        <w:trPr>
          <w:cantSplit/>
        </w:trPr>
        <w:tc>
          <w:tcPr>
            <w:tcW w:w="2287" w:type="dxa"/>
          </w:tcPr>
          <w:p w14:paraId="672D7979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2A3104" w14:textId="7E1B4B8D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</w:tcPr>
          <w:p w14:paraId="14AA7B1B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A7204B" w14:textId="6C270CDF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</w:tcPr>
          <w:p w14:paraId="048EE625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91FC785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7FEF9ECF" w14:textId="77777777" w:rsidTr="008C668E">
        <w:trPr>
          <w:cantSplit/>
        </w:trPr>
        <w:tc>
          <w:tcPr>
            <w:tcW w:w="2287" w:type="dxa"/>
          </w:tcPr>
          <w:p w14:paraId="11A45547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9D2868" w14:textId="49948C0B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</w:tcPr>
          <w:p w14:paraId="0EF7C03D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8240556" w14:textId="719433FD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</w:tcPr>
          <w:p w14:paraId="68ED68C4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6D90DB4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4C02C629" w14:textId="77777777" w:rsidTr="008C668E">
        <w:trPr>
          <w:cantSplit/>
        </w:trPr>
        <w:tc>
          <w:tcPr>
            <w:tcW w:w="2287" w:type="dxa"/>
          </w:tcPr>
          <w:p w14:paraId="74016ED9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424DD5" w14:textId="05C54B5E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</w:tcPr>
          <w:p w14:paraId="357E8A34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5B0C56A" w14:textId="2E5709EC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</w:tcPr>
          <w:p w14:paraId="09922F9B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838F459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7B612209" w14:textId="77777777" w:rsidTr="00AC17CB">
        <w:trPr>
          <w:cantSplit/>
        </w:trPr>
        <w:tc>
          <w:tcPr>
            <w:tcW w:w="2287" w:type="dxa"/>
          </w:tcPr>
          <w:p w14:paraId="194B664C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A03664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</w:tcPr>
          <w:p w14:paraId="295390CB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E675F8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</w:tcPr>
          <w:p w14:paraId="754863BD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5272FC9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1083D007" w14:textId="77777777" w:rsidTr="00AC17CB">
        <w:trPr>
          <w:cantSplit/>
        </w:trPr>
        <w:tc>
          <w:tcPr>
            <w:tcW w:w="2287" w:type="dxa"/>
          </w:tcPr>
          <w:p w14:paraId="1F149269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?</w:t>
            </w:r>
          </w:p>
          <w:p w14:paraId="73417FD6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</w:tcPr>
          <w:p w14:paraId="32D22FB3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</w:tcPr>
          <w:p w14:paraId="447CC2B7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146B469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26C3A285" w14:textId="77777777" w:rsidTr="00AC17CB">
        <w:trPr>
          <w:cantSplit/>
        </w:trPr>
        <w:tc>
          <w:tcPr>
            <w:tcW w:w="2287" w:type="dxa"/>
          </w:tcPr>
          <w:p w14:paraId="1D9E9085" w14:textId="657D0779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8" w:type="dxa"/>
          </w:tcPr>
          <w:p w14:paraId="45B649C3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71B0BA4" w14:textId="58918B3D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139A7DCE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8D8F88B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741DC" w:rsidRPr="00DC61E4" w14:paraId="304ED666" w14:textId="77777777" w:rsidTr="00AC17CB">
        <w:trPr>
          <w:cantSplit/>
        </w:trPr>
        <w:tc>
          <w:tcPr>
            <w:tcW w:w="2287" w:type="dxa"/>
          </w:tcPr>
          <w:p w14:paraId="5ACC23A4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03B45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8" w:type="dxa"/>
          </w:tcPr>
          <w:p w14:paraId="266EA71A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0D4C89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5F3E1788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C19AEAB" w14:textId="77777777" w:rsidR="002741DC" w:rsidRDefault="002741DC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7BC4CD57" w14:textId="77777777" w:rsidTr="00AC17CB">
        <w:trPr>
          <w:cantSplit/>
        </w:trPr>
        <w:tc>
          <w:tcPr>
            <w:tcW w:w="2287" w:type="dxa"/>
          </w:tcPr>
          <w:p w14:paraId="3A3EA0BC" w14:textId="6F154C15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2741DC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 xml:space="preserve">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</w:t>
            </w:r>
            <w:r w:rsidR="002741DC" w:rsidRPr="002741DC">
              <w:rPr>
                <w:rFonts w:ascii="Arial" w:hAnsi="Arial" w:cs="Arial"/>
                <w:b/>
                <w:sz w:val="22"/>
                <w:szCs w:val="22"/>
              </w:rPr>
              <w:t>30</w:t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am</w:t>
            </w:r>
          </w:p>
        </w:tc>
        <w:tc>
          <w:tcPr>
            <w:tcW w:w="2978" w:type="dxa"/>
          </w:tcPr>
          <w:p w14:paraId="1B103DFB" w14:textId="036057F3" w:rsidR="007174DE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</w:t>
            </w:r>
            <w:r w:rsidR="007174DE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0FA90CAA" w14:textId="3683471A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63578A5B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063B288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C270A8" w:rsidRDefault="00C270A8" w:rsidP="00684340">
      <w:pPr>
        <w:spacing w:after="0"/>
      </w:pPr>
      <w:r>
        <w:separator/>
      </w:r>
    </w:p>
  </w:endnote>
  <w:endnote w:type="continuationSeparator" w:id="0">
    <w:p w14:paraId="3BE4F3E5" w14:textId="77777777" w:rsidR="00C270A8" w:rsidRDefault="00C270A8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C270A8" w:rsidRDefault="00C270A8" w:rsidP="00684340">
      <w:pPr>
        <w:spacing w:after="0"/>
      </w:pPr>
      <w:r>
        <w:separator/>
      </w:r>
    </w:p>
  </w:footnote>
  <w:footnote w:type="continuationSeparator" w:id="0">
    <w:p w14:paraId="4A6B434D" w14:textId="77777777" w:rsidR="00C270A8" w:rsidRDefault="00C270A8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433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608F"/>
    <w:rsid w:val="00217DB6"/>
    <w:rsid w:val="002210FE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0D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3F6E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66C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61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73264D-468D-7E40-8F68-7BC830248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425</cp:revision>
  <cp:lastPrinted>2019-09-22T07:28:00Z</cp:lastPrinted>
  <dcterms:created xsi:type="dcterms:W3CDTF">2017-06-01T09:27:00Z</dcterms:created>
  <dcterms:modified xsi:type="dcterms:W3CDTF">2019-10-13T06:16:00Z</dcterms:modified>
</cp:coreProperties>
</file>