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311"/>
        <w:gridCol w:w="2986"/>
        <w:gridCol w:w="1838"/>
        <w:gridCol w:w="8056"/>
      </w:tblGrid>
      <w:tr w:rsidR="00296CDD" w:rsidRPr="00400206" w14:paraId="70F30B3B" w14:textId="77777777" w:rsidTr="00296CDD">
        <w:trPr>
          <w:cantSplit/>
          <w:trHeight w:val="424"/>
          <w:tblHeader/>
        </w:trPr>
        <w:tc>
          <w:tcPr>
            <w:tcW w:w="2311" w:type="dxa"/>
          </w:tcPr>
          <w:p w14:paraId="220B9DF4" w14:textId="77777777" w:rsidR="00296CDD" w:rsidRPr="00400206" w:rsidRDefault="00296CDD" w:rsidP="00AE10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6" w:type="dxa"/>
          </w:tcPr>
          <w:p w14:paraId="32B7640C" w14:textId="77777777" w:rsidR="00296CDD" w:rsidRPr="00400206" w:rsidRDefault="00296CDD" w:rsidP="00AE10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838" w:type="dxa"/>
          </w:tcPr>
          <w:p w14:paraId="4085E1FF" w14:textId="77777777" w:rsidR="00296CDD" w:rsidRPr="00400206" w:rsidRDefault="00296CDD" w:rsidP="00AE1091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056" w:type="dxa"/>
          </w:tcPr>
          <w:p w14:paraId="6B3BD1F8" w14:textId="77777777" w:rsidR="00296CDD" w:rsidRPr="00400206" w:rsidRDefault="00296CDD" w:rsidP="00AE10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</w:tcPr>
          <w:p w14:paraId="13AD062F" w14:textId="77777777" w:rsidR="00296CDD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</w:tcPr>
          <w:p w14:paraId="0CFFC9E9" w14:textId="77777777" w:rsidR="00296CDD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11929C59" w14:textId="77777777" w:rsidR="00296CDD" w:rsidRPr="00982DC7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77777777" w:rsidR="00296CDD" w:rsidRDefault="00296CDD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hold?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</w:p>
          <w:p w14:paraId="4084C458" w14:textId="077E9B7A" w:rsidR="00296CDD" w:rsidRPr="00296CDD" w:rsidRDefault="00296CDD" w:rsidP="00AE10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</w:tcPr>
          <w:p w14:paraId="7E267C09" w14:textId="77777777" w:rsidR="00296CDD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0AD2DEC2" w14:textId="77777777" w:rsidR="00296CDD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</w:tcPr>
          <w:p w14:paraId="7D62922E" w14:textId="77777777" w:rsidR="00296CDD" w:rsidRPr="00982DC7" w:rsidRDefault="00296CDD" w:rsidP="00AE10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98ED8A9" w14:textId="77777777" w:rsidR="00296CDD" w:rsidRDefault="00296CDD" w:rsidP="00AE10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</w:tcPr>
          <w:p w14:paraId="41A2C3AE" w14:textId="77777777" w:rsidR="008A7886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6C71176E" w14:textId="77777777" w:rsidR="008A7886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</w:tcPr>
          <w:p w14:paraId="1FA40744" w14:textId="77777777" w:rsidR="008A7886" w:rsidRPr="00982DC7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A826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A826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A826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A826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</w:tcPr>
          <w:p w14:paraId="3F4709A7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</w:tcPr>
          <w:p w14:paraId="6E8ADE06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</w:tcPr>
          <w:p w14:paraId="6074900D" w14:textId="77777777" w:rsidR="00D565AA" w:rsidRPr="00982DC7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</w:tcPr>
          <w:p w14:paraId="302BF610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7F97161A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</w:tcPr>
          <w:p w14:paraId="6237DC9A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C5349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57A1B" w14:textId="77777777" w:rsidR="00C5349D" w:rsidRDefault="00C5349D" w:rsidP="00684340">
      <w:pPr>
        <w:spacing w:after="0"/>
      </w:pPr>
      <w:r>
        <w:separator/>
      </w:r>
    </w:p>
  </w:endnote>
  <w:endnote w:type="continuationSeparator" w:id="0">
    <w:p w14:paraId="32B3F787" w14:textId="77777777" w:rsidR="00C5349D" w:rsidRDefault="00C5349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2D891" w14:textId="77777777" w:rsidR="00C5349D" w:rsidRDefault="00C5349D" w:rsidP="00684340">
      <w:pPr>
        <w:spacing w:after="0"/>
      </w:pPr>
      <w:r>
        <w:separator/>
      </w:r>
    </w:p>
  </w:footnote>
  <w:footnote w:type="continuationSeparator" w:id="0">
    <w:p w14:paraId="749A6FEF" w14:textId="77777777" w:rsidR="00C5349D" w:rsidRDefault="00C5349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8693</TotalTime>
  <Pages>1</Pages>
  <Words>25240</Words>
  <Characters>143871</Characters>
  <Application>Microsoft Office Word</Application>
  <DocSecurity>0</DocSecurity>
  <Lines>1198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974</cp:revision>
  <cp:lastPrinted>2018-03-31T16:33:00Z</cp:lastPrinted>
  <dcterms:created xsi:type="dcterms:W3CDTF">2011-09-21T07:12:00Z</dcterms:created>
  <dcterms:modified xsi:type="dcterms:W3CDTF">2018-04-15T07:03:00Z</dcterms:modified>
</cp:coreProperties>
</file>