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  <w:bookmarkStart w:id="0" w:name="_GoBack"/>
      <w:bookmarkEnd w:id="0"/>
    </w:p>
    <w:p w14:paraId="5EF4E8EA" w14:textId="3D39A0FB" w:rsidR="003156D4" w:rsidRPr="003156D4" w:rsidRDefault="003156D4" w:rsidP="003156D4">
      <w:pPr>
        <w:rPr>
          <w:rFonts w:ascii="Arial" w:hAnsi="Arial" w:cs="Arial"/>
          <w:i/>
          <w:sz w:val="22"/>
          <w:szCs w:val="22"/>
        </w:rPr>
      </w:pPr>
      <w:r w:rsidRPr="006C5C75">
        <w:rPr>
          <w:rFonts w:ascii="Arial" w:hAnsi="Arial" w:cs="Arial"/>
          <w:i/>
          <w:sz w:val="22"/>
          <w:szCs w:val="22"/>
        </w:rPr>
        <w:t>Last updated</w:t>
      </w:r>
      <w:r w:rsidR="00E8564D">
        <w:rPr>
          <w:rFonts w:ascii="Arial" w:hAnsi="Arial" w:cs="Arial"/>
          <w:i/>
          <w:sz w:val="22"/>
          <w:szCs w:val="22"/>
        </w:rPr>
        <w:t xml:space="preserve"> </w:t>
      </w:r>
      <w:r w:rsidR="002D7225">
        <w:rPr>
          <w:rFonts w:ascii="Arial" w:hAnsi="Arial" w:cs="Arial"/>
          <w:i/>
          <w:sz w:val="22"/>
          <w:szCs w:val="22"/>
        </w:rPr>
        <w:t>10.26</w:t>
      </w:r>
      <w:r w:rsidR="003948FA">
        <w:rPr>
          <w:rFonts w:ascii="Arial" w:hAnsi="Arial" w:cs="Arial"/>
          <w:i/>
          <w:sz w:val="22"/>
          <w:szCs w:val="22"/>
        </w:rPr>
        <w:t>a</w:t>
      </w:r>
      <w:r w:rsidR="00991C55">
        <w:rPr>
          <w:rFonts w:ascii="Arial" w:hAnsi="Arial" w:cs="Arial"/>
          <w:i/>
          <w:sz w:val="22"/>
          <w:szCs w:val="22"/>
        </w:rPr>
        <w:t>m</w:t>
      </w:r>
      <w:r w:rsidR="006137A1">
        <w:rPr>
          <w:rFonts w:ascii="Arial" w:hAnsi="Arial" w:cs="Arial"/>
          <w:i/>
          <w:sz w:val="22"/>
          <w:szCs w:val="22"/>
        </w:rPr>
        <w:t xml:space="preserve">, </w:t>
      </w:r>
      <w:r w:rsidR="002D7225">
        <w:rPr>
          <w:rFonts w:ascii="Arial" w:hAnsi="Arial" w:cs="Arial"/>
          <w:sz w:val="22"/>
          <w:szCs w:val="22"/>
        </w:rPr>
        <w:t>1 June</w:t>
      </w:r>
      <w:r w:rsidR="00687281">
        <w:rPr>
          <w:rFonts w:ascii="Arial" w:hAnsi="Arial" w:cs="Arial"/>
          <w:i/>
          <w:sz w:val="22"/>
          <w:szCs w:val="22"/>
        </w:rPr>
        <w:t xml:space="preserve"> 2017</w:t>
      </w:r>
      <w:r w:rsidRPr="006C5C75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15BC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3547B" w:rsidRPr="00597E55" w14:paraId="5F8A8F56" w14:textId="77777777" w:rsidTr="0073547B">
        <w:trPr>
          <w:cantSplit/>
        </w:trPr>
        <w:tc>
          <w:tcPr>
            <w:tcW w:w="2268" w:type="dxa"/>
          </w:tcPr>
          <w:p w14:paraId="029D2624" w14:textId="61CCF2FD" w:rsidR="0073547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FBDCD9" w14:textId="0E92D1CC" w:rsidR="004152B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31872938" w14:textId="77777777" w:rsidR="0073547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544A12" w14:textId="5CDC4E50" w:rsidR="004152BB" w:rsidRDefault="004152B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8AA7B32" w14:textId="19A92AE7" w:rsidR="0073547B" w:rsidRPr="00597E55" w:rsidRDefault="002D7225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FB48CE" w14:textId="77777777" w:rsidR="0073547B" w:rsidRDefault="00081F72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</w:t>
            </w:r>
          </w:p>
          <w:p w14:paraId="22321E5B" w14:textId="6FDAE7E4" w:rsidR="00412235" w:rsidRPr="003E0D61" w:rsidRDefault="00EE13B1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="00412235"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 w:rsidR="003E0D61"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17F62572" w14:textId="3BFF0B3E" w:rsidR="00412235" w:rsidRDefault="003E0D61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="00412235"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3F93118A" w14:textId="77777777" w:rsidR="003E0D61" w:rsidRDefault="003E0D61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0F44DACC" w14:textId="467F388C" w:rsidR="00412235" w:rsidRPr="002D7225" w:rsidRDefault="00412235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 w:rsidR="002D722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="002D7225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DA2BD0" w:rsidRPr="00597E55" w14:paraId="0DC41B41" w14:textId="77777777" w:rsidTr="0073547B">
        <w:trPr>
          <w:cantSplit/>
        </w:trPr>
        <w:tc>
          <w:tcPr>
            <w:tcW w:w="2268" w:type="dxa"/>
          </w:tcPr>
          <w:p w14:paraId="676CC3B2" w14:textId="7E40AD53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29C76AE" w14:textId="6C0D1DA0" w:rsidR="00DA2BD0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5781C415" w14:textId="77777777" w:rsidR="00DA2BD0" w:rsidRPr="00597E55" w:rsidRDefault="00DA2BD0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4C2F6C" w14:textId="77777777" w:rsidR="00DA2BD0" w:rsidRDefault="00DA2BD0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04F3AC38" w14:textId="77777777" w:rsidTr="0073547B">
        <w:trPr>
          <w:cantSplit/>
        </w:trPr>
        <w:tc>
          <w:tcPr>
            <w:tcW w:w="2268" w:type="dxa"/>
          </w:tcPr>
          <w:p w14:paraId="62F72B2B" w14:textId="3F400CC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A9BE2A" w14:textId="17370750" w:rsidR="00612C3D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D7D69B2" w14:textId="77777777" w:rsidR="0073547B" w:rsidRDefault="00612C3D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7F14EFD" w14:textId="6648E1E7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0F7011C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67FA21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196F04F" w14:textId="77777777" w:rsidTr="0073547B">
        <w:trPr>
          <w:cantSplit/>
        </w:trPr>
        <w:tc>
          <w:tcPr>
            <w:tcW w:w="2268" w:type="dxa"/>
          </w:tcPr>
          <w:p w14:paraId="6E71D4E7" w14:textId="2001819B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2286DC" w14:textId="74D5C922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8921589" w14:textId="77777777" w:rsidR="0073547B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E9C6756" w14:textId="6BE35510" w:rsidR="00FC43A8" w:rsidRDefault="00FC43A8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413517AC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9FBA0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E4048A" w:rsidRPr="00597E55" w14:paraId="240D174A" w14:textId="77777777" w:rsidTr="0073547B">
        <w:trPr>
          <w:cantSplit/>
        </w:trPr>
        <w:tc>
          <w:tcPr>
            <w:tcW w:w="2268" w:type="dxa"/>
          </w:tcPr>
          <w:p w14:paraId="13352BCF" w14:textId="26C46008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9DE56C6" w14:textId="0FE1AFA6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61B3DB12" w14:textId="601C2C06" w:rsidR="00E4048A" w:rsidRPr="00597E55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4BE8262B" w14:textId="77777777" w:rsidR="00E4048A" w:rsidRDefault="00E4048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BC203F8" w14:textId="77777777" w:rsidTr="0073547B">
        <w:trPr>
          <w:cantSplit/>
        </w:trPr>
        <w:tc>
          <w:tcPr>
            <w:tcW w:w="2268" w:type="dxa"/>
          </w:tcPr>
          <w:p w14:paraId="2B09F5E2" w14:textId="382A9ECB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8DCF9A" w14:textId="561A945B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4BA5341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9623D09" w14:textId="50F8A6AC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8CC3FE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BDA077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358E9" w:rsidRPr="00597E55" w14:paraId="1BE3A25F" w14:textId="77777777" w:rsidTr="0073547B">
        <w:trPr>
          <w:cantSplit/>
        </w:trPr>
        <w:tc>
          <w:tcPr>
            <w:tcW w:w="2268" w:type="dxa"/>
          </w:tcPr>
          <w:p w14:paraId="766C6507" w14:textId="5112303C" w:rsidR="00F358E9" w:rsidRDefault="00D8478C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June 2017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</w:r>
            <w:r w:rsidR="002D6202">
              <w:rPr>
                <w:rFonts w:ascii="Arial" w:hAnsi="Arial" w:cs="Arial"/>
                <w:sz w:val="22"/>
                <w:szCs w:val="22"/>
              </w:rPr>
              <w:t>1.30pm</w:t>
            </w:r>
          </w:p>
        </w:tc>
        <w:tc>
          <w:tcPr>
            <w:tcW w:w="2977" w:type="dxa"/>
          </w:tcPr>
          <w:p w14:paraId="376CAC10" w14:textId="17792A13" w:rsidR="00F358E9" w:rsidRDefault="002D620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F11B8A7" w14:textId="667E511E" w:rsidR="00F358E9" w:rsidRPr="002D6202" w:rsidRDefault="00882E2A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5E5CC83" w14:textId="77777777" w:rsidR="00F358E9" w:rsidRDefault="00F358E9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54BB3BFC" w14:textId="77777777" w:rsidTr="0073547B">
        <w:trPr>
          <w:cantSplit/>
        </w:trPr>
        <w:tc>
          <w:tcPr>
            <w:tcW w:w="2268" w:type="dxa"/>
          </w:tcPr>
          <w:p w14:paraId="342DF1E0" w14:textId="4F83C2D9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="00435F6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D1F1BFB" w14:textId="1118248D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63EF86E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D8152AF" w14:textId="21554575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454DEFF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FCDD1B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73547B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1DE6EC5" w14:textId="19F5AA8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1D4C3D6E" w14:textId="2386A0AD" w:rsidR="00DC61E4" w:rsidRPr="00DC61E4" w:rsidRDefault="00BA035B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10DD71D7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73547B">
        <w:trPr>
          <w:cantSplit/>
        </w:trPr>
        <w:tc>
          <w:tcPr>
            <w:tcW w:w="2268" w:type="dxa"/>
          </w:tcPr>
          <w:p w14:paraId="3B16547E" w14:textId="0FA41CB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2B4266F" w14:textId="412D1A6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34336729" w14:textId="1AD0B0FD" w:rsidR="00DC61E4" w:rsidRPr="00BA035B" w:rsidRDefault="00BA035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Sandra asked</w:t>
            </w:r>
          </w:p>
        </w:tc>
        <w:tc>
          <w:tcPr>
            <w:tcW w:w="8222" w:type="dxa"/>
          </w:tcPr>
          <w:p w14:paraId="33096CE2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08D526D1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E678DB" w:rsidRDefault="00E678DB" w:rsidP="00684340">
      <w:pPr>
        <w:spacing w:after="0"/>
      </w:pPr>
      <w:r>
        <w:separator/>
      </w:r>
    </w:p>
  </w:endnote>
  <w:endnote w:type="continuationSeparator" w:id="0">
    <w:p w14:paraId="3BE4F3E5" w14:textId="77777777" w:rsidR="00E678DB" w:rsidRDefault="00E678D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E678DB" w:rsidRDefault="00E678DB" w:rsidP="00684340">
      <w:pPr>
        <w:spacing w:after="0"/>
      </w:pPr>
      <w:r>
        <w:separator/>
      </w:r>
    </w:p>
  </w:footnote>
  <w:footnote w:type="continuationSeparator" w:id="0">
    <w:p w14:paraId="4A6B434D" w14:textId="77777777" w:rsidR="00E678DB" w:rsidRDefault="00E678DB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D33"/>
    <w:rsid w:val="00393DD9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FC7"/>
    <w:rsid w:val="004F61EF"/>
    <w:rsid w:val="004F651B"/>
    <w:rsid w:val="004F7A10"/>
    <w:rsid w:val="00500995"/>
    <w:rsid w:val="00500C3F"/>
    <w:rsid w:val="00500E83"/>
    <w:rsid w:val="00500FA7"/>
    <w:rsid w:val="005019B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33F1"/>
    <w:rsid w:val="0098361E"/>
    <w:rsid w:val="00984220"/>
    <w:rsid w:val="00984BEF"/>
    <w:rsid w:val="00985007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728F"/>
    <w:rsid w:val="00D47684"/>
    <w:rsid w:val="00D479C3"/>
    <w:rsid w:val="00D50D37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59C"/>
    <w:rsid w:val="00DE1CA8"/>
    <w:rsid w:val="00DE24A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DF69D9-6D37-8746-8B4E-FAB35283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1531</Characters>
  <Application>Microsoft Macintosh Word</Application>
  <DocSecurity>0</DocSecurity>
  <Lines>127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</cp:revision>
  <cp:lastPrinted>2017-06-01T09:26:00Z</cp:lastPrinted>
  <dcterms:created xsi:type="dcterms:W3CDTF">2017-06-01T09:27:00Z</dcterms:created>
  <dcterms:modified xsi:type="dcterms:W3CDTF">2017-06-01T09:27:00Z</dcterms:modified>
</cp:coreProperties>
</file>