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4158A8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C0D78">
        <w:rPr>
          <w:rFonts w:ascii="Arial" w:hAnsi="Arial" w:cs="Arial"/>
          <w:i/>
          <w:sz w:val="22"/>
          <w:szCs w:val="22"/>
        </w:rPr>
        <w:t>5.40p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C0D78">
        <w:rPr>
          <w:rFonts w:ascii="Arial" w:hAnsi="Arial" w:cs="Arial"/>
          <w:i/>
          <w:sz w:val="22"/>
          <w:szCs w:val="22"/>
        </w:rPr>
        <w:t>20</w:t>
      </w:r>
      <w:r w:rsidR="007C07DD">
        <w:rPr>
          <w:rFonts w:ascii="Arial" w:hAnsi="Arial" w:cs="Arial"/>
          <w:i/>
          <w:sz w:val="22"/>
          <w:szCs w:val="22"/>
        </w:rPr>
        <w:t xml:space="preserve"> </w:t>
      </w:r>
      <w:bookmarkStart w:id="0" w:name="_GoBack"/>
      <w:bookmarkEnd w:id="0"/>
      <w:r w:rsidR="007C07DD">
        <w:rPr>
          <w:rFonts w:ascii="Arial" w:hAnsi="Arial" w:cs="Arial"/>
          <w:i/>
          <w:sz w:val="22"/>
          <w:szCs w:val="22"/>
        </w:rPr>
        <w:t>April</w:t>
      </w:r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0D7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8C0D78" w:rsidRPr="00DC61E4" w14:paraId="1429FC63" w14:textId="77777777" w:rsidTr="008C0D78">
        <w:trPr>
          <w:cantSplit/>
        </w:trPr>
        <w:tc>
          <w:tcPr>
            <w:tcW w:w="2287" w:type="dxa"/>
          </w:tcPr>
          <w:p w14:paraId="209F8D7E" w14:textId="77777777" w:rsidR="008C0D78" w:rsidRDefault="008C0D7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33D5A907" w14:textId="355908CD" w:rsidR="008C0D78" w:rsidRDefault="008C0D7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26C24278" w14:textId="77777777" w:rsidR="008C0D78" w:rsidRDefault="008C0D78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057CAFAB" w14:textId="77777777" w:rsidR="008C0D78" w:rsidRPr="00982DC7" w:rsidRDefault="008C0D78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28B33CB" w14:textId="77777777" w:rsidR="008C0D78" w:rsidRDefault="008C0D7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574B1B93" w14:textId="77777777" w:rsidR="008C0D78" w:rsidRDefault="008C0D7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0AD1EA53" w14:textId="77777777" w:rsidR="008C0D78" w:rsidRDefault="008C0D7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1B6BDDD5" w14:textId="6AE4BE88" w:rsidR="008C0D78" w:rsidRDefault="008C0D7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A01EF9" w:rsidRPr="00DC61E4" w14:paraId="4FFD4E88" w14:textId="77777777" w:rsidTr="008C0D78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8C0D78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0D78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A62FE" w:rsidRDefault="00EA62FE" w:rsidP="00684340">
      <w:pPr>
        <w:spacing w:after="0"/>
      </w:pPr>
      <w:r>
        <w:separator/>
      </w:r>
    </w:p>
  </w:endnote>
  <w:endnote w:type="continuationSeparator" w:id="0">
    <w:p w14:paraId="3BE4F3E5" w14:textId="77777777" w:rsidR="00EA62FE" w:rsidRDefault="00EA62F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A62FE" w:rsidRDefault="00EA62FE" w:rsidP="00684340">
      <w:pPr>
        <w:spacing w:after="0"/>
      </w:pPr>
      <w:r>
        <w:separator/>
      </w:r>
    </w:p>
  </w:footnote>
  <w:footnote w:type="continuationSeparator" w:id="0">
    <w:p w14:paraId="4A6B434D" w14:textId="77777777" w:rsidR="00EA62FE" w:rsidRDefault="00EA62F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4B306-B82E-D64E-8EB2-40CE28E7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345</cp:revision>
  <cp:lastPrinted>2018-12-16T13:12:00Z</cp:lastPrinted>
  <dcterms:created xsi:type="dcterms:W3CDTF">2017-06-01T09:27:00Z</dcterms:created>
  <dcterms:modified xsi:type="dcterms:W3CDTF">2019-04-20T16:42:00Z</dcterms:modified>
</cp:coreProperties>
</file>