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E148" w14:textId="3B468ADB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6DD67500" w14:textId="77777777" w:rsidR="00895C86" w:rsidRPr="00895C86" w:rsidRDefault="00895C86" w:rsidP="0005783A">
      <w:pPr>
        <w:suppressAutoHyphens/>
        <w:spacing w:after="0"/>
      </w:pPr>
    </w:p>
    <w:p w14:paraId="357A28B7" w14:textId="47A2540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78B25F" w14:textId="6A588B00" w:rsidR="007E12E6" w:rsidRPr="00895C86" w:rsidRDefault="00895C86" w:rsidP="0005783A">
      <w:pPr>
        <w:pStyle w:val="Heading2"/>
      </w:pPr>
      <w:r w:rsidRPr="00895C86">
        <w:t>UML Diagrams</w:t>
      </w:r>
    </w:p>
    <w:p w14:paraId="735FC1B2" w14:textId="3C8C9116" w:rsidR="00895C86" w:rsidRPr="00895C86" w:rsidRDefault="004F0E16" w:rsidP="0005783A">
      <w:pPr>
        <w:suppressAutoHyphens/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3D5512" wp14:editId="49819652">
            <wp:simplePos x="0" y="0"/>
            <wp:positionH relativeFrom="column">
              <wp:posOffset>-847726</wp:posOffset>
            </wp:positionH>
            <wp:positionV relativeFrom="paragraph">
              <wp:posOffset>191135</wp:posOffset>
            </wp:positionV>
            <wp:extent cx="7400925" cy="7941761"/>
            <wp:effectExtent l="0" t="0" r="0" b="2540"/>
            <wp:wrapNone/>
            <wp:docPr id="1798312489" name="Picture 1" descr="A diagram of a driver pass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12489" name="Picture 1" descr="A diagram of a driver pass sys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810" cy="794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6CC0A" w14:textId="3A46091F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3CCACB7" w14:textId="3EB863FF" w:rsidR="004F0E16" w:rsidRDefault="004F0E16" w:rsidP="004F0E16">
      <w:pPr>
        <w:rPr>
          <w:noProof/>
        </w:rPr>
      </w:pPr>
    </w:p>
    <w:p w14:paraId="0E40904B" w14:textId="4AFEA347" w:rsidR="004F0E16" w:rsidRDefault="004F0E16" w:rsidP="004F0E16">
      <w:pPr>
        <w:rPr>
          <w:noProof/>
        </w:rPr>
      </w:pPr>
    </w:p>
    <w:p w14:paraId="49B59F50" w14:textId="51D03006" w:rsidR="004F0E16" w:rsidRDefault="004F0E16" w:rsidP="004F0E16">
      <w:pPr>
        <w:rPr>
          <w:noProof/>
        </w:rPr>
      </w:pPr>
    </w:p>
    <w:p w14:paraId="39BC872D" w14:textId="0AE57053" w:rsidR="004F0E16" w:rsidRDefault="004F0E16" w:rsidP="004F0E16">
      <w:pPr>
        <w:rPr>
          <w:noProof/>
        </w:rPr>
      </w:pPr>
    </w:p>
    <w:p w14:paraId="183C710F" w14:textId="77777777" w:rsidR="004F0E16" w:rsidRDefault="004F0E16" w:rsidP="004F0E16">
      <w:pPr>
        <w:rPr>
          <w:noProof/>
        </w:rPr>
      </w:pPr>
    </w:p>
    <w:p w14:paraId="201DD9BC" w14:textId="097546B5" w:rsidR="004F0E16" w:rsidRDefault="004F0E16" w:rsidP="004F0E16">
      <w:pPr>
        <w:rPr>
          <w:noProof/>
        </w:rPr>
      </w:pPr>
    </w:p>
    <w:p w14:paraId="32F293E5" w14:textId="77777777" w:rsidR="004F0E16" w:rsidRDefault="004F0E16" w:rsidP="004F0E16">
      <w:pPr>
        <w:rPr>
          <w:noProof/>
        </w:rPr>
      </w:pPr>
    </w:p>
    <w:p w14:paraId="3D44A8F6" w14:textId="5338BE2F" w:rsidR="004F0E16" w:rsidRDefault="004F0E16" w:rsidP="004F0E16">
      <w:pPr>
        <w:rPr>
          <w:noProof/>
        </w:rPr>
      </w:pPr>
    </w:p>
    <w:p w14:paraId="7FAE6C63" w14:textId="77777777" w:rsidR="004F0E16" w:rsidRDefault="004F0E16" w:rsidP="004F0E16">
      <w:pPr>
        <w:rPr>
          <w:noProof/>
        </w:rPr>
      </w:pPr>
    </w:p>
    <w:p w14:paraId="31B3B593" w14:textId="77777777" w:rsidR="004F0E16" w:rsidRDefault="004F0E16" w:rsidP="004F0E16">
      <w:pPr>
        <w:rPr>
          <w:noProof/>
        </w:rPr>
      </w:pPr>
    </w:p>
    <w:p w14:paraId="5E753DA3" w14:textId="77777777" w:rsidR="004F0E16" w:rsidRDefault="004F0E16" w:rsidP="004F0E16">
      <w:pPr>
        <w:rPr>
          <w:noProof/>
        </w:rPr>
      </w:pPr>
    </w:p>
    <w:p w14:paraId="3F8C48F8" w14:textId="0FB990B0" w:rsidR="004F0E16" w:rsidRDefault="004F0E16" w:rsidP="004F0E16">
      <w:pPr>
        <w:rPr>
          <w:noProof/>
        </w:rPr>
      </w:pPr>
    </w:p>
    <w:p w14:paraId="14FAF9F1" w14:textId="77777777" w:rsidR="004F0E16" w:rsidRDefault="004F0E16" w:rsidP="004F0E16">
      <w:pPr>
        <w:rPr>
          <w:noProof/>
        </w:rPr>
      </w:pPr>
    </w:p>
    <w:p w14:paraId="465E98F2" w14:textId="77777777" w:rsidR="004F0E16" w:rsidRDefault="004F0E16" w:rsidP="004F0E16">
      <w:pPr>
        <w:rPr>
          <w:noProof/>
        </w:rPr>
      </w:pPr>
    </w:p>
    <w:p w14:paraId="57596837" w14:textId="61E5D906" w:rsidR="004F0E16" w:rsidRDefault="004F0E16" w:rsidP="004F0E16"/>
    <w:p w14:paraId="283325A5" w14:textId="5AF0A47A" w:rsidR="004F0E16" w:rsidRDefault="004F0E16" w:rsidP="004F0E16"/>
    <w:p w14:paraId="78F9BFE0" w14:textId="752CBB47" w:rsidR="004F0E16" w:rsidRDefault="004F0E16" w:rsidP="004F0E16"/>
    <w:p w14:paraId="4545D126" w14:textId="0DEBD6D4" w:rsidR="004F0E16" w:rsidRDefault="004F0E16" w:rsidP="004F0E16"/>
    <w:p w14:paraId="0F26892D" w14:textId="0F2A3193" w:rsidR="004F0E16" w:rsidRDefault="004F0E16" w:rsidP="004F0E16"/>
    <w:p w14:paraId="66E7061A" w14:textId="75475DE9" w:rsidR="004F0E16" w:rsidRDefault="004F0E16" w:rsidP="004F0E16"/>
    <w:p w14:paraId="44AE94C8" w14:textId="1948A247" w:rsidR="004F0E16" w:rsidRDefault="004F0E16" w:rsidP="004F0E16"/>
    <w:p w14:paraId="11ABF240" w14:textId="77777777" w:rsidR="004F0E16" w:rsidRDefault="004F0E16" w:rsidP="004F0E16"/>
    <w:p w14:paraId="230ABCAC" w14:textId="004682B6" w:rsidR="004F0E16" w:rsidRDefault="004F0E16" w:rsidP="004F0E16"/>
    <w:p w14:paraId="65AE19C2" w14:textId="77777777" w:rsidR="004F0E16" w:rsidRDefault="004F0E16" w:rsidP="004F0E16"/>
    <w:p w14:paraId="44AFD0A3" w14:textId="771634C7" w:rsidR="004F0E16" w:rsidRPr="004F0E16" w:rsidRDefault="004F0E16" w:rsidP="004F0E16"/>
    <w:p w14:paraId="62DDF102" w14:textId="3BBAFDF1" w:rsidR="007E12E6" w:rsidRPr="00895C86" w:rsidRDefault="007E22B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324763B" wp14:editId="6803A380">
            <wp:simplePos x="0" y="0"/>
            <wp:positionH relativeFrom="column">
              <wp:posOffset>-4009390</wp:posOffset>
            </wp:positionH>
            <wp:positionV relativeFrom="paragraph">
              <wp:posOffset>-111125</wp:posOffset>
            </wp:positionV>
            <wp:extent cx="13220700" cy="10207314"/>
            <wp:effectExtent l="0" t="0" r="0" b="0"/>
            <wp:wrapNone/>
            <wp:docPr id="4701541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0" cy="1020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3B2D0" w14:textId="2095DEE2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8D2C48D" w14:textId="7456218E" w:rsidR="00C87F96" w:rsidRDefault="00C87F96" w:rsidP="00C87F96">
      <w:pPr>
        <w:rPr>
          <w:noProof/>
        </w:rPr>
      </w:pPr>
    </w:p>
    <w:p w14:paraId="4166FDB3" w14:textId="14B9F0CF" w:rsidR="00C87F96" w:rsidRDefault="00C87F96" w:rsidP="00C87F96">
      <w:pPr>
        <w:rPr>
          <w:noProof/>
        </w:rPr>
      </w:pPr>
    </w:p>
    <w:p w14:paraId="7F0D969D" w14:textId="3942B1FB" w:rsidR="00C87F96" w:rsidRDefault="00C87F96" w:rsidP="00C87F96">
      <w:pPr>
        <w:rPr>
          <w:noProof/>
        </w:rPr>
      </w:pPr>
    </w:p>
    <w:p w14:paraId="16B6C7F2" w14:textId="07A9E1EF" w:rsidR="00C87F96" w:rsidRDefault="00C87F96" w:rsidP="00C87F96">
      <w:pPr>
        <w:rPr>
          <w:noProof/>
        </w:rPr>
      </w:pPr>
    </w:p>
    <w:p w14:paraId="0027E610" w14:textId="2B84469A" w:rsidR="00C87F96" w:rsidRDefault="00C87F96" w:rsidP="00C87F96">
      <w:pPr>
        <w:rPr>
          <w:noProof/>
        </w:rPr>
      </w:pPr>
    </w:p>
    <w:p w14:paraId="5D993A77" w14:textId="6E0CFCE9" w:rsidR="00C87F96" w:rsidRDefault="00C87F96" w:rsidP="00C87F96">
      <w:pPr>
        <w:rPr>
          <w:noProof/>
        </w:rPr>
      </w:pPr>
    </w:p>
    <w:p w14:paraId="6951469A" w14:textId="0E4360FF" w:rsidR="00C87F96" w:rsidRDefault="00C87F96" w:rsidP="00C87F96">
      <w:pPr>
        <w:rPr>
          <w:noProof/>
        </w:rPr>
      </w:pPr>
    </w:p>
    <w:p w14:paraId="39738DB7" w14:textId="050D6BBB" w:rsidR="00C87F96" w:rsidRDefault="00C87F96" w:rsidP="00C87F96">
      <w:pPr>
        <w:rPr>
          <w:noProof/>
        </w:rPr>
      </w:pPr>
    </w:p>
    <w:p w14:paraId="11477A96" w14:textId="0F689492" w:rsidR="00C87F96" w:rsidRDefault="00C87F96" w:rsidP="00C87F96">
      <w:pPr>
        <w:rPr>
          <w:noProof/>
        </w:rPr>
      </w:pPr>
    </w:p>
    <w:p w14:paraId="0A7F2E4A" w14:textId="77777777" w:rsidR="00C87F96" w:rsidRDefault="00C87F96" w:rsidP="00C87F96">
      <w:pPr>
        <w:rPr>
          <w:noProof/>
        </w:rPr>
      </w:pPr>
    </w:p>
    <w:p w14:paraId="6EDFA2DA" w14:textId="77777777" w:rsidR="00C87F96" w:rsidRDefault="00C87F96" w:rsidP="00C87F96">
      <w:pPr>
        <w:rPr>
          <w:noProof/>
        </w:rPr>
      </w:pPr>
    </w:p>
    <w:p w14:paraId="4503D14E" w14:textId="77777777" w:rsidR="00C87F96" w:rsidRDefault="00C87F96" w:rsidP="00C87F96">
      <w:pPr>
        <w:rPr>
          <w:noProof/>
        </w:rPr>
      </w:pPr>
    </w:p>
    <w:p w14:paraId="09A015AF" w14:textId="31D4CECA" w:rsidR="00C87F96" w:rsidRDefault="00C87F96" w:rsidP="00C87F96">
      <w:pPr>
        <w:rPr>
          <w:noProof/>
        </w:rPr>
      </w:pPr>
    </w:p>
    <w:p w14:paraId="2A1668F0" w14:textId="77777777" w:rsidR="00C87F96" w:rsidRDefault="00C87F96" w:rsidP="00C87F96">
      <w:pPr>
        <w:rPr>
          <w:noProof/>
        </w:rPr>
      </w:pPr>
    </w:p>
    <w:p w14:paraId="663B753A" w14:textId="77777777" w:rsidR="00C87F96" w:rsidRDefault="00C87F96" w:rsidP="00C87F96">
      <w:pPr>
        <w:rPr>
          <w:noProof/>
        </w:rPr>
      </w:pPr>
    </w:p>
    <w:p w14:paraId="1AF04B69" w14:textId="0EE5DE7E" w:rsidR="00C87F96" w:rsidRDefault="00C87F96" w:rsidP="00C87F96">
      <w:pPr>
        <w:rPr>
          <w:noProof/>
        </w:rPr>
      </w:pPr>
    </w:p>
    <w:p w14:paraId="49AC6062" w14:textId="27295AA6" w:rsidR="00C87F96" w:rsidRDefault="00C87F96" w:rsidP="00C87F96"/>
    <w:p w14:paraId="70722E98" w14:textId="4CAB7311" w:rsidR="00C87F96" w:rsidRDefault="00C87F96" w:rsidP="00C87F96"/>
    <w:p w14:paraId="2A2C190F" w14:textId="71E17EE5" w:rsidR="00C87F96" w:rsidRDefault="00C87F96" w:rsidP="00C87F96"/>
    <w:p w14:paraId="7B2E6ECA" w14:textId="1FDC8854" w:rsidR="00C87F96" w:rsidRDefault="00C87F96" w:rsidP="00C87F96"/>
    <w:p w14:paraId="7719F75B" w14:textId="493D60F4" w:rsidR="00C87F96" w:rsidRDefault="00C87F96" w:rsidP="00C87F96"/>
    <w:p w14:paraId="5F666580" w14:textId="77777777" w:rsidR="00C87F96" w:rsidRDefault="00C87F96" w:rsidP="00C87F96"/>
    <w:p w14:paraId="16FEF570" w14:textId="11446197" w:rsidR="00C87F96" w:rsidRDefault="00C87F96" w:rsidP="00C87F96"/>
    <w:p w14:paraId="69E73E6D" w14:textId="77777777" w:rsidR="00C87F96" w:rsidRDefault="00C87F96" w:rsidP="00C87F96"/>
    <w:p w14:paraId="6F62A92E" w14:textId="4B0774EF" w:rsidR="00C87F96" w:rsidRDefault="00C87F96" w:rsidP="00C87F96"/>
    <w:p w14:paraId="4383D589" w14:textId="1A43605B" w:rsidR="00C87F96" w:rsidRDefault="00C87F96" w:rsidP="00C87F96"/>
    <w:p w14:paraId="2D8FFF49" w14:textId="4386BCC2" w:rsidR="00C87F96" w:rsidRDefault="00C87F96" w:rsidP="00C87F96"/>
    <w:p w14:paraId="4C198D20" w14:textId="5F422192" w:rsidR="00C87F96" w:rsidRDefault="000D1500" w:rsidP="00C87F9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7457560" wp14:editId="32D03ADD">
            <wp:simplePos x="0" y="0"/>
            <wp:positionH relativeFrom="column">
              <wp:posOffset>-3390900</wp:posOffset>
            </wp:positionH>
            <wp:positionV relativeFrom="paragraph">
              <wp:posOffset>-520700</wp:posOffset>
            </wp:positionV>
            <wp:extent cx="12353925" cy="9538103"/>
            <wp:effectExtent l="0" t="0" r="0" b="0"/>
            <wp:wrapNone/>
            <wp:docPr id="11292379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3925" cy="953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2780D" w14:textId="77777777" w:rsidR="00C87F96" w:rsidRDefault="00C87F96" w:rsidP="00C87F96"/>
    <w:p w14:paraId="72E03D9D" w14:textId="77777777" w:rsidR="00C87F96" w:rsidRDefault="00C87F96" w:rsidP="00C87F96"/>
    <w:p w14:paraId="23AF1ACE" w14:textId="77777777" w:rsidR="00C87F96" w:rsidRDefault="00C87F96" w:rsidP="00C87F96"/>
    <w:p w14:paraId="25FDB7EE" w14:textId="77777777" w:rsidR="00C87F96" w:rsidRDefault="00C87F96" w:rsidP="00C87F96"/>
    <w:p w14:paraId="595B8447" w14:textId="77777777" w:rsidR="00C87F96" w:rsidRDefault="00C87F96" w:rsidP="00C87F96"/>
    <w:p w14:paraId="25F7351A" w14:textId="77777777" w:rsidR="00C87F96" w:rsidRDefault="00C87F96" w:rsidP="00C87F96"/>
    <w:p w14:paraId="44FDCD84" w14:textId="77777777" w:rsidR="00C87F96" w:rsidRDefault="00C87F96" w:rsidP="00C87F96"/>
    <w:p w14:paraId="4C655119" w14:textId="77777777" w:rsidR="00C87F96" w:rsidRDefault="00C87F96" w:rsidP="00C87F96"/>
    <w:p w14:paraId="205746EE" w14:textId="77777777" w:rsidR="00C87F96" w:rsidRDefault="00C87F96" w:rsidP="00C87F96"/>
    <w:p w14:paraId="3B847128" w14:textId="77777777" w:rsidR="00C87F96" w:rsidRDefault="00C87F96" w:rsidP="00C87F96"/>
    <w:p w14:paraId="0BD53D10" w14:textId="77777777" w:rsidR="00C87F96" w:rsidRDefault="00C87F96" w:rsidP="00C87F96"/>
    <w:p w14:paraId="679D8F9D" w14:textId="77777777" w:rsidR="00C87F96" w:rsidRDefault="00C87F96" w:rsidP="00C87F96"/>
    <w:p w14:paraId="40BEB291" w14:textId="77777777" w:rsidR="00C87F96" w:rsidRDefault="00C87F96" w:rsidP="00C87F96"/>
    <w:p w14:paraId="053F45F7" w14:textId="77777777" w:rsidR="00C87F96" w:rsidRDefault="00C87F96" w:rsidP="00C87F96"/>
    <w:p w14:paraId="2E621A1D" w14:textId="1AF25F63" w:rsidR="00C87F96" w:rsidRDefault="00C87F96" w:rsidP="00C87F96"/>
    <w:p w14:paraId="3C2146FF" w14:textId="77777777" w:rsidR="00C87F96" w:rsidRDefault="00C87F96" w:rsidP="00C87F96"/>
    <w:p w14:paraId="101F33E9" w14:textId="77777777" w:rsidR="00C87F96" w:rsidRDefault="00C87F96" w:rsidP="00C87F96"/>
    <w:p w14:paraId="4E05C4C2" w14:textId="77777777" w:rsidR="00C87F96" w:rsidRDefault="00C87F96" w:rsidP="00C87F96"/>
    <w:p w14:paraId="7143645B" w14:textId="77777777" w:rsidR="00C87F96" w:rsidRDefault="00C87F96" w:rsidP="00C87F96"/>
    <w:p w14:paraId="30C52D55" w14:textId="77777777" w:rsidR="00C87F96" w:rsidRDefault="00C87F96" w:rsidP="00C87F96"/>
    <w:p w14:paraId="08C233A8" w14:textId="77777777" w:rsidR="000D1500" w:rsidRDefault="000D1500" w:rsidP="00C87F96"/>
    <w:p w14:paraId="66E179C3" w14:textId="77777777" w:rsidR="000D1500" w:rsidRDefault="000D1500" w:rsidP="00C87F96"/>
    <w:p w14:paraId="41FBD062" w14:textId="77777777" w:rsidR="000D1500" w:rsidRDefault="000D1500" w:rsidP="00C87F96"/>
    <w:p w14:paraId="2DB8EEED" w14:textId="77777777" w:rsidR="00C87F96" w:rsidRDefault="00C87F96" w:rsidP="00C87F96"/>
    <w:p w14:paraId="2634F57F" w14:textId="77777777" w:rsidR="00C87F96" w:rsidRDefault="00C87F96" w:rsidP="00C87F96"/>
    <w:p w14:paraId="104FB449" w14:textId="2DC62415" w:rsidR="00C87F96" w:rsidRDefault="00C87F96" w:rsidP="00C87F96"/>
    <w:p w14:paraId="03942410" w14:textId="70770DB4" w:rsidR="00C87F96" w:rsidRPr="00C87F96" w:rsidRDefault="00C87F96" w:rsidP="00C87F96"/>
    <w:p w14:paraId="0AAD73D2" w14:textId="6A5296B1" w:rsidR="007E12E6" w:rsidRPr="00895C86" w:rsidRDefault="002C30F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4B98BE9" wp14:editId="2B0EE813">
            <wp:simplePos x="0" y="0"/>
            <wp:positionH relativeFrom="column">
              <wp:posOffset>-3228975</wp:posOffset>
            </wp:positionH>
            <wp:positionV relativeFrom="paragraph">
              <wp:posOffset>140335</wp:posOffset>
            </wp:positionV>
            <wp:extent cx="12220575" cy="9434830"/>
            <wp:effectExtent l="0" t="0" r="0" b="0"/>
            <wp:wrapNone/>
            <wp:docPr id="7601100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0575" cy="943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0E368" w14:textId="5107E34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0BF6382" w14:textId="6D29D852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F52D2E" w14:textId="6C4FD860" w:rsidR="002C30F3" w:rsidRDefault="002C30F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969A2D9" w14:textId="77777777" w:rsidR="002C30F3" w:rsidRDefault="002C30F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19F1881" w14:textId="77777777" w:rsidR="002C30F3" w:rsidRDefault="002C30F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233F7C5" w14:textId="77777777" w:rsidR="002C30F3" w:rsidRDefault="002C30F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7637B30" w14:textId="77777777" w:rsidR="002C30F3" w:rsidRDefault="002C30F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3D14F27" w14:textId="77777777" w:rsidR="002C30F3" w:rsidRDefault="002C30F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11488DC" w14:textId="3C2ECBF0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3194B9E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1E8179F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70CB3A5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98A9AFE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6632D28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293A8A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F72FB78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384BC7D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866EBD0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ECED671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C5FE9AA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ABF7D2F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C3C49C7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CFA392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B9795F2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395FE3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6A8B7D3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370FF8F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2D882DE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52CF1F8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5CA7516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E88437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3356C23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B234F8E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06B07DE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3F8388D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53688E7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A929868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C8E182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2795EF2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CD0678E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E05F109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DBC36DA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774CE58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4BDF3AF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1F727E1" w14:textId="77777777" w:rsidR="000D1500" w:rsidRDefault="000D1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5B3714" w14:textId="77777777" w:rsidR="002C30F3" w:rsidRDefault="002C30F3" w:rsidP="0005783A">
      <w:pPr>
        <w:pStyle w:val="Heading3"/>
        <w:keepNext w:val="0"/>
        <w:keepLines w:val="0"/>
        <w:suppressAutoHyphens/>
      </w:pPr>
    </w:p>
    <w:p w14:paraId="5F8ADFDC" w14:textId="45616E29" w:rsidR="007E12E6" w:rsidRPr="00895C86" w:rsidRDefault="00796495" w:rsidP="0005783A">
      <w:pPr>
        <w:pStyle w:val="Heading3"/>
        <w:keepNext w:val="0"/>
        <w:keepLines w:val="0"/>
        <w:suppressAutoHyphens/>
      </w:pPr>
      <w:r>
        <w:rPr>
          <w:rFonts w:cs="Calibri"/>
          <w:i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C38F6F0" wp14:editId="6FB6AA1F">
            <wp:simplePos x="0" y="0"/>
            <wp:positionH relativeFrom="column">
              <wp:posOffset>-2200275</wp:posOffset>
            </wp:positionH>
            <wp:positionV relativeFrom="paragraph">
              <wp:posOffset>-25400</wp:posOffset>
            </wp:positionV>
            <wp:extent cx="9382125" cy="7243663"/>
            <wp:effectExtent l="0" t="0" r="0" b="0"/>
            <wp:wrapNone/>
            <wp:docPr id="4077324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724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Class Diagram</w:t>
      </w:r>
    </w:p>
    <w:p w14:paraId="501366B7" w14:textId="3DB90A32" w:rsidR="002C30F3" w:rsidRDefault="002C30F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E9EF05E" w14:textId="77777777" w:rsidR="002C30F3" w:rsidRDefault="002C30F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7E38DA6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32BBAE1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9DFBFA2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09D3ACC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58D11DE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1174971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0433F05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6514FF7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3F2834A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B313FB9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6AB8696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AA00F7B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0A4219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752F0F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438A6E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3043200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28718B1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CFA98D5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5E10B8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F33277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5FC605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4BAD0BC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185151E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85237BE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DD2DC7C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1C1A73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2A0B383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88572E3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02F761B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3A9FDB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8C25E53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30419EF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F134191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9DC6BFD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028F920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D53B1B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170647B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C9D67C4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17C62AF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88443CC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E88994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7DC8544" w14:textId="77777777" w:rsidR="00796495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1C7E6E3" w14:textId="5CDA7FB0" w:rsidR="00796495" w:rsidRPr="00895C86" w:rsidRDefault="007964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61BF08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E687C3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34A0F54C" w14:textId="259773EC" w:rsidR="000B2BF8" w:rsidRPr="000B2BF8" w:rsidRDefault="00E7734D" w:rsidP="000B2BF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7734D">
        <w:rPr>
          <w:rFonts w:ascii="Calibri" w:hAnsi="Calibri" w:cs="Calibri"/>
          <w:b/>
          <w:bCs/>
          <w:i/>
        </w:rPr>
        <w:t>Hardware</w:t>
      </w:r>
      <w:r>
        <w:rPr>
          <w:rFonts w:ascii="Calibri" w:hAnsi="Calibri" w:cs="Calibri"/>
          <w:b/>
          <w:bCs/>
          <w:i/>
        </w:rPr>
        <w:br/>
      </w:r>
      <w:r>
        <w:rPr>
          <w:rFonts w:ascii="Calibri" w:hAnsi="Calibri" w:cs="Calibri"/>
          <w:iCs/>
        </w:rPr>
        <w:t>-</w:t>
      </w:r>
      <w:r>
        <w:rPr>
          <w:rFonts w:ascii="Calibri" w:hAnsi="Calibri" w:cs="Calibri"/>
          <w:b/>
          <w:bCs/>
          <w:iCs/>
        </w:rPr>
        <w:t xml:space="preserve">Database Server: </w:t>
      </w:r>
      <w:r w:rsidR="000B2BF8">
        <w:rPr>
          <w:rFonts w:ascii="Calibri" w:hAnsi="Calibri" w:cs="Calibri"/>
          <w:iCs/>
        </w:rPr>
        <w:t>The system</w:t>
      </w:r>
      <w:r>
        <w:rPr>
          <w:rFonts w:ascii="Calibri" w:hAnsi="Calibri" w:cs="Calibri"/>
          <w:iCs/>
        </w:rPr>
        <w:t xml:space="preserve"> </w:t>
      </w:r>
      <w:r w:rsidR="000B2BF8">
        <w:rPr>
          <w:rFonts w:ascii="Calibri" w:hAnsi="Calibri" w:cs="Calibri"/>
          <w:iCs/>
        </w:rPr>
        <w:t>will need to utilize a</w:t>
      </w:r>
      <w:r>
        <w:rPr>
          <w:rFonts w:ascii="Calibri" w:hAnsi="Calibri" w:cs="Calibri"/>
          <w:iCs/>
        </w:rPr>
        <w:t xml:space="preserve"> database through an online access point</w:t>
      </w:r>
      <w:r w:rsidR="000B2BF8">
        <w:rPr>
          <w:rFonts w:ascii="Calibri" w:hAnsi="Calibri" w:cs="Calibri"/>
          <w:iCs/>
        </w:rPr>
        <w:t xml:space="preserve">, which can be used to store both system and user data. </w:t>
      </w:r>
      <w:r>
        <w:rPr>
          <w:rFonts w:ascii="Calibri" w:hAnsi="Calibri" w:cs="Calibri"/>
          <w:iCs/>
        </w:rPr>
        <w:br/>
        <w:t>-</w:t>
      </w:r>
      <w:r>
        <w:rPr>
          <w:rFonts w:ascii="Calibri" w:hAnsi="Calibri" w:cs="Calibri"/>
          <w:b/>
          <w:bCs/>
          <w:iCs/>
        </w:rPr>
        <w:t xml:space="preserve">Backup Server: </w:t>
      </w:r>
      <w:r>
        <w:rPr>
          <w:rFonts w:ascii="Calibri" w:hAnsi="Calibri" w:cs="Calibri"/>
          <w:iCs/>
        </w:rPr>
        <w:t xml:space="preserve">To ensure redundancy and safeguard user data, a backup server will </w:t>
      </w:r>
      <w:r w:rsidR="000B2BF8">
        <w:rPr>
          <w:rFonts w:ascii="Calibri" w:hAnsi="Calibri" w:cs="Calibri"/>
          <w:iCs/>
        </w:rPr>
        <w:t xml:space="preserve">need to </w:t>
      </w:r>
      <w:r>
        <w:rPr>
          <w:rFonts w:ascii="Calibri" w:hAnsi="Calibri" w:cs="Calibri"/>
          <w:iCs/>
        </w:rPr>
        <w:t xml:space="preserve">be employed. </w:t>
      </w:r>
      <w:r w:rsidR="000568F8">
        <w:rPr>
          <w:rFonts w:ascii="Calibri" w:hAnsi="Calibri" w:cs="Calibri"/>
          <w:iCs/>
        </w:rPr>
        <w:br/>
      </w:r>
    </w:p>
    <w:p w14:paraId="5511F081" w14:textId="1EFE8740" w:rsidR="000B2BF8" w:rsidRPr="000B2BF8" w:rsidRDefault="000B2BF8" w:rsidP="000B2BF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b/>
          <w:bCs/>
          <w:i/>
        </w:rPr>
        <w:t>Software</w:t>
      </w:r>
      <w:r>
        <w:rPr>
          <w:rFonts w:ascii="Calibri" w:hAnsi="Calibri" w:cs="Calibri"/>
          <w:b/>
          <w:bCs/>
          <w:i/>
        </w:rPr>
        <w:br/>
      </w:r>
      <w:r>
        <w:rPr>
          <w:rFonts w:ascii="Calibri" w:hAnsi="Calibri" w:cs="Calibri"/>
          <w:b/>
          <w:bCs/>
          <w:iCs/>
        </w:rPr>
        <w:t xml:space="preserve">-Operating System: </w:t>
      </w:r>
      <w:r>
        <w:rPr>
          <w:rFonts w:ascii="Calibri" w:hAnsi="Calibri" w:cs="Calibri"/>
          <w:iCs/>
        </w:rPr>
        <w:t xml:space="preserve">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</w:t>
      </w:r>
      <w:r w:rsidR="00C81E96">
        <w:rPr>
          <w:rFonts w:ascii="Calibri" w:hAnsi="Calibri" w:cs="Calibri"/>
          <w:iCs/>
        </w:rPr>
        <w:t xml:space="preserve">should </w:t>
      </w:r>
      <w:r>
        <w:rPr>
          <w:rFonts w:ascii="Calibri" w:hAnsi="Calibri" w:cs="Calibri"/>
          <w:iCs/>
        </w:rPr>
        <w:t xml:space="preserve">be hosted and running on </w:t>
      </w:r>
      <w:r w:rsidR="00C81E96">
        <w:rPr>
          <w:rFonts w:ascii="Calibri" w:hAnsi="Calibri" w:cs="Calibri"/>
          <w:iCs/>
        </w:rPr>
        <w:t xml:space="preserve">a </w:t>
      </w:r>
      <w:r w:rsidR="000568F8">
        <w:rPr>
          <w:rFonts w:ascii="Calibri" w:hAnsi="Calibri" w:cs="Calibri"/>
          <w:iCs/>
        </w:rPr>
        <w:t>s</w:t>
      </w:r>
      <w:r w:rsidR="00C81E96">
        <w:rPr>
          <w:rFonts w:ascii="Calibri" w:hAnsi="Calibri" w:cs="Calibri"/>
          <w:iCs/>
        </w:rPr>
        <w:t xml:space="preserve">erver operating system, such as </w:t>
      </w:r>
      <w:r>
        <w:rPr>
          <w:rFonts w:ascii="Calibri" w:hAnsi="Calibri" w:cs="Calibri"/>
          <w:iCs/>
        </w:rPr>
        <w:t xml:space="preserve">Windows </w:t>
      </w:r>
      <w:r w:rsidR="00C81E96">
        <w:rPr>
          <w:rFonts w:ascii="Calibri" w:hAnsi="Calibri" w:cs="Calibri"/>
          <w:iCs/>
        </w:rPr>
        <w:t>Server.</w:t>
      </w:r>
      <w:r>
        <w:rPr>
          <w:rFonts w:ascii="Calibri" w:hAnsi="Calibri" w:cs="Calibri"/>
          <w:iCs/>
        </w:rPr>
        <w:br/>
      </w:r>
      <w:r>
        <w:rPr>
          <w:rFonts w:ascii="Calibri" w:hAnsi="Calibri" w:cs="Calibri"/>
          <w:b/>
          <w:bCs/>
          <w:iCs/>
        </w:rPr>
        <w:t xml:space="preserve">-Database: </w:t>
      </w:r>
      <w:r>
        <w:rPr>
          <w:rFonts w:ascii="Calibri" w:hAnsi="Calibri" w:cs="Calibri"/>
          <w:iCs/>
        </w:rPr>
        <w:t xml:space="preserve">Data </w:t>
      </w:r>
      <w:r w:rsidR="00C81E96">
        <w:rPr>
          <w:rFonts w:ascii="Calibri" w:hAnsi="Calibri" w:cs="Calibri"/>
          <w:iCs/>
        </w:rPr>
        <w:t>will need to</w:t>
      </w:r>
      <w:r>
        <w:rPr>
          <w:rFonts w:ascii="Calibri" w:hAnsi="Calibri" w:cs="Calibri"/>
          <w:iCs/>
        </w:rPr>
        <w:t xml:space="preserve"> be stored and managed efficiently through the use of </w:t>
      </w:r>
      <w:r w:rsidR="00C81E96">
        <w:rPr>
          <w:rFonts w:ascii="Calibri" w:hAnsi="Calibri" w:cs="Calibri"/>
          <w:iCs/>
        </w:rPr>
        <w:t>a</w:t>
      </w:r>
      <w:r>
        <w:rPr>
          <w:rFonts w:ascii="Calibri" w:hAnsi="Calibri" w:cs="Calibri"/>
          <w:iCs/>
        </w:rPr>
        <w:t xml:space="preserve"> relational database management system</w:t>
      </w:r>
      <w:r w:rsidR="00C81E96">
        <w:rPr>
          <w:rFonts w:ascii="Calibri" w:hAnsi="Calibri" w:cs="Calibri"/>
          <w:iCs/>
        </w:rPr>
        <w:t xml:space="preserve">, such as </w:t>
      </w:r>
      <w:r>
        <w:rPr>
          <w:rFonts w:ascii="Calibri" w:hAnsi="Calibri" w:cs="Calibri"/>
          <w:iCs/>
        </w:rPr>
        <w:t xml:space="preserve">MySQL. </w:t>
      </w:r>
      <w:r w:rsidR="000568F8">
        <w:rPr>
          <w:rFonts w:ascii="Calibri" w:hAnsi="Calibri" w:cs="Calibri"/>
          <w:iCs/>
        </w:rPr>
        <w:br/>
      </w:r>
    </w:p>
    <w:p w14:paraId="75D48E3D" w14:textId="5D479A7D" w:rsidR="000568F8" w:rsidRPr="000568F8" w:rsidRDefault="000B2BF8" w:rsidP="00C81E96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b/>
          <w:bCs/>
          <w:i/>
        </w:rPr>
        <w:t>Tools</w:t>
      </w:r>
      <w:r>
        <w:rPr>
          <w:rFonts w:ascii="Calibri" w:hAnsi="Calibri" w:cs="Calibri"/>
          <w:b/>
          <w:bCs/>
          <w:i/>
        </w:rPr>
        <w:br/>
      </w:r>
      <w:r>
        <w:rPr>
          <w:rFonts w:ascii="Calibri" w:hAnsi="Calibri" w:cs="Calibri"/>
          <w:b/>
          <w:bCs/>
          <w:iCs/>
        </w:rPr>
        <w:t>-Backup and Recovery:</w:t>
      </w:r>
      <w:r>
        <w:rPr>
          <w:rFonts w:ascii="Calibri" w:hAnsi="Calibri" w:cs="Calibri"/>
          <w:iCs/>
        </w:rPr>
        <w:t xml:space="preserve"> Software to run and manage the backing up and recovery of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will </w:t>
      </w:r>
      <w:r w:rsidR="00C81E96">
        <w:rPr>
          <w:rFonts w:ascii="Calibri" w:hAnsi="Calibri" w:cs="Calibri"/>
          <w:iCs/>
        </w:rPr>
        <w:t>be necessary to use the backup server</w:t>
      </w:r>
      <w:r>
        <w:rPr>
          <w:rFonts w:ascii="Calibri" w:hAnsi="Calibri" w:cs="Calibri"/>
          <w:iCs/>
        </w:rPr>
        <w:t>.</w:t>
      </w:r>
    </w:p>
    <w:p w14:paraId="750EAB37" w14:textId="60D1B2C9" w:rsidR="00C81E96" w:rsidRPr="00C81E96" w:rsidRDefault="000568F8" w:rsidP="000568F8">
      <w:pPr>
        <w:pStyle w:val="ListParagraph"/>
        <w:suppressAutoHyphens/>
        <w:spacing w:after="0" w:line="240" w:lineRule="auto"/>
        <w:ind w:left="360"/>
        <w:rPr>
          <w:rFonts w:ascii="Calibri" w:hAnsi="Calibri" w:cs="Calibri"/>
          <w:i/>
        </w:rPr>
      </w:pPr>
      <w:r>
        <w:rPr>
          <w:rFonts w:ascii="Calibri" w:hAnsi="Calibri" w:cs="Calibri"/>
          <w:b/>
          <w:bCs/>
          <w:iCs/>
        </w:rPr>
        <w:t>-Version Control:</w:t>
      </w:r>
      <w:r>
        <w:rPr>
          <w:rFonts w:ascii="Calibri" w:hAnsi="Calibri" w:cs="Calibri"/>
          <w:iCs/>
        </w:rPr>
        <w:t xml:space="preserve"> The use of a version control system like Git can help increase collaboration within the development team and easily track changes within the code. </w:t>
      </w:r>
      <w:r w:rsidR="00C81E96">
        <w:rPr>
          <w:rFonts w:ascii="Calibri" w:hAnsi="Calibri" w:cs="Calibri"/>
          <w:iCs/>
        </w:rPr>
        <w:br/>
      </w:r>
      <w:r w:rsidR="00C81E96">
        <w:rPr>
          <w:rFonts w:ascii="Calibri" w:hAnsi="Calibri" w:cs="Calibri"/>
          <w:b/>
          <w:bCs/>
          <w:iCs/>
        </w:rPr>
        <w:t xml:space="preserve">-Monitoring and Logging: </w:t>
      </w:r>
      <w:r w:rsidR="00C81E96">
        <w:rPr>
          <w:rFonts w:ascii="Calibri" w:hAnsi="Calibri" w:cs="Calibri"/>
          <w:iCs/>
        </w:rPr>
        <w:t>Tools that enable the ability to track and record different system or account events will be essential for administrative and diagnostic purposes.</w:t>
      </w:r>
      <w:r>
        <w:rPr>
          <w:rFonts w:ascii="Calibri" w:hAnsi="Calibri" w:cs="Calibri"/>
          <w:iCs/>
        </w:rPr>
        <w:br/>
      </w:r>
    </w:p>
    <w:p w14:paraId="6EF32A30" w14:textId="374B429F" w:rsidR="007E12E6" w:rsidRPr="00C81E96" w:rsidRDefault="00C81E96" w:rsidP="00C81E96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b/>
          <w:bCs/>
          <w:i/>
        </w:rPr>
        <w:t>Infrastructure</w:t>
      </w:r>
      <w:r>
        <w:rPr>
          <w:rFonts w:ascii="Calibri" w:hAnsi="Calibri" w:cs="Calibri"/>
          <w:i/>
        </w:rPr>
        <w:br/>
      </w:r>
      <w:r>
        <w:rPr>
          <w:rFonts w:ascii="Calibri" w:hAnsi="Calibri" w:cs="Calibri"/>
          <w:b/>
          <w:bCs/>
          <w:iCs/>
        </w:rPr>
        <w:t xml:space="preserve">-Security: </w:t>
      </w:r>
      <w:r>
        <w:rPr>
          <w:rFonts w:ascii="Calibri" w:hAnsi="Calibri" w:cs="Calibri"/>
          <w:iCs/>
        </w:rPr>
        <w:t>Protecting both user and server data</w:t>
      </w:r>
      <w:r w:rsidRPr="00C81E96">
        <w:rPr>
          <w:rFonts w:ascii="Calibri" w:hAnsi="Calibri" w:cs="Calibri"/>
          <w:iCs/>
        </w:rPr>
        <w:t xml:space="preserve"> </w:t>
      </w:r>
      <w:r>
        <w:rPr>
          <w:rFonts w:ascii="Calibri" w:hAnsi="Calibri" w:cs="Calibri"/>
          <w:iCs/>
        </w:rPr>
        <w:t>is crucial when operating a web-based system</w:t>
      </w:r>
      <w:r w:rsidR="000568F8">
        <w:rPr>
          <w:rFonts w:ascii="Calibri" w:hAnsi="Calibri" w:cs="Calibri"/>
          <w:iCs/>
        </w:rPr>
        <w:t>,</w:t>
      </w:r>
      <w:r>
        <w:rPr>
          <w:rFonts w:ascii="Calibri" w:hAnsi="Calibri" w:cs="Calibri"/>
          <w:iCs/>
        </w:rPr>
        <w:t xml:space="preserve"> and as such</w:t>
      </w:r>
      <w:r w:rsidR="000568F8">
        <w:rPr>
          <w:rFonts w:ascii="Calibri" w:hAnsi="Calibri" w:cs="Calibri"/>
          <w:iCs/>
        </w:rPr>
        <w:t>,</w:t>
      </w:r>
      <w:r>
        <w:rPr>
          <w:rFonts w:ascii="Calibri" w:hAnsi="Calibri" w:cs="Calibri"/>
          <w:iCs/>
        </w:rPr>
        <w:t xml:space="preserve"> the use of a security protocol like TLS or SSL will be necessary. </w:t>
      </w:r>
      <w:r w:rsidR="000568F8">
        <w:rPr>
          <w:rFonts w:ascii="Calibri" w:hAnsi="Calibri" w:cs="Calibri"/>
          <w:iCs/>
        </w:rPr>
        <w:br/>
      </w:r>
      <w:r w:rsidR="000568F8">
        <w:rPr>
          <w:rFonts w:ascii="Calibri" w:hAnsi="Calibri" w:cs="Calibri"/>
          <w:b/>
          <w:bCs/>
          <w:iCs/>
        </w:rPr>
        <w:t>-Load Balanc</w:t>
      </w:r>
      <w:r w:rsidR="000568F8">
        <w:rPr>
          <w:rFonts w:ascii="Calibri" w:hAnsi="Calibri" w:cs="Calibri"/>
          <w:b/>
          <w:bCs/>
          <w:iCs/>
        </w:rPr>
        <w:t>ing</w:t>
      </w:r>
      <w:r w:rsidR="000568F8">
        <w:rPr>
          <w:rFonts w:ascii="Calibri" w:hAnsi="Calibri" w:cs="Calibri"/>
          <w:b/>
          <w:bCs/>
          <w:iCs/>
        </w:rPr>
        <w:t xml:space="preserve">: </w:t>
      </w:r>
      <w:r w:rsidR="000568F8">
        <w:rPr>
          <w:rFonts w:ascii="Calibri" w:hAnsi="Calibri" w:cs="Calibri"/>
          <w:iCs/>
        </w:rPr>
        <w:t>The system should implement load balancing to handle times of high traffic and prevent a reduction in availability.</w:t>
      </w:r>
      <w:r>
        <w:rPr>
          <w:rFonts w:ascii="Calibri" w:hAnsi="Calibri" w:cs="Calibri"/>
          <w:iCs/>
        </w:rPr>
        <w:br/>
      </w:r>
      <w:r>
        <w:rPr>
          <w:rFonts w:ascii="Calibri" w:hAnsi="Calibri" w:cs="Calibri"/>
          <w:i/>
        </w:rPr>
        <w:softHyphen/>
      </w:r>
      <w:r>
        <w:rPr>
          <w:rFonts w:ascii="Calibri" w:hAnsi="Calibri" w:cs="Calibri"/>
          <w:b/>
          <w:bCs/>
          <w:iCs/>
        </w:rPr>
        <w:t>-</w:t>
      </w:r>
      <w:r w:rsidR="000568F8">
        <w:rPr>
          <w:rFonts w:ascii="Calibri" w:hAnsi="Calibri" w:cs="Calibri"/>
          <w:b/>
          <w:bCs/>
          <w:iCs/>
        </w:rPr>
        <w:t>Power Interruptions</w:t>
      </w:r>
      <w:r>
        <w:rPr>
          <w:rFonts w:ascii="Calibri" w:hAnsi="Calibri" w:cs="Calibri"/>
          <w:b/>
          <w:bCs/>
          <w:iCs/>
        </w:rPr>
        <w:t xml:space="preserve">: </w:t>
      </w:r>
      <w:r>
        <w:rPr>
          <w:rFonts w:ascii="Calibri" w:hAnsi="Calibri" w:cs="Calibri"/>
          <w:iCs/>
        </w:rPr>
        <w:t>The use of an uninterruptible power supply, or UPS, for the host system would prevent power loss from interrupting service to users.</w:t>
      </w:r>
      <w:r w:rsidR="00E7734D" w:rsidRPr="00C81E96">
        <w:rPr>
          <w:rFonts w:ascii="Calibri" w:hAnsi="Calibri" w:cs="Calibri"/>
          <w:i/>
        </w:rPr>
        <w:br/>
      </w:r>
    </w:p>
    <w:sectPr w:rsidR="007E12E6" w:rsidRPr="00C81E9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E4696" w14:textId="77777777" w:rsidR="002F5F60" w:rsidRDefault="002F5F60">
      <w:pPr>
        <w:spacing w:after="0" w:line="240" w:lineRule="auto"/>
      </w:pPr>
      <w:r>
        <w:separator/>
      </w:r>
    </w:p>
  </w:endnote>
  <w:endnote w:type="continuationSeparator" w:id="0">
    <w:p w14:paraId="589345A6" w14:textId="77777777" w:rsidR="002F5F60" w:rsidRDefault="002F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7195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031B" w14:textId="77777777" w:rsidR="002F5F60" w:rsidRDefault="002F5F60">
      <w:pPr>
        <w:spacing w:after="0" w:line="240" w:lineRule="auto"/>
      </w:pPr>
      <w:r>
        <w:separator/>
      </w:r>
    </w:p>
  </w:footnote>
  <w:footnote w:type="continuationSeparator" w:id="0">
    <w:p w14:paraId="458FE0B1" w14:textId="77777777" w:rsidR="002F5F60" w:rsidRDefault="002F5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D2FA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56830C0" wp14:editId="7922FDC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2EF2"/>
    <w:multiLevelType w:val="hybridMultilevel"/>
    <w:tmpl w:val="918A05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054865"/>
    <w:multiLevelType w:val="hybridMultilevel"/>
    <w:tmpl w:val="5440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F39A7"/>
    <w:multiLevelType w:val="hybridMultilevel"/>
    <w:tmpl w:val="F91A0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456675"/>
    <w:multiLevelType w:val="hybridMultilevel"/>
    <w:tmpl w:val="C70220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66023365">
    <w:abstractNumId w:val="1"/>
  </w:num>
  <w:num w:numId="2" w16cid:durableId="2136366142">
    <w:abstractNumId w:val="0"/>
  </w:num>
  <w:num w:numId="3" w16cid:durableId="227349507">
    <w:abstractNumId w:val="3"/>
  </w:num>
  <w:num w:numId="4" w16cid:durableId="254485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68F8"/>
    <w:rsid w:val="0005783A"/>
    <w:rsid w:val="000B2BF8"/>
    <w:rsid w:val="000D1500"/>
    <w:rsid w:val="00274D86"/>
    <w:rsid w:val="002C30F3"/>
    <w:rsid w:val="002F5F60"/>
    <w:rsid w:val="004F0E16"/>
    <w:rsid w:val="00754D65"/>
    <w:rsid w:val="00767664"/>
    <w:rsid w:val="00796495"/>
    <w:rsid w:val="007C2BAF"/>
    <w:rsid w:val="007E12E6"/>
    <w:rsid w:val="007E22B9"/>
    <w:rsid w:val="00827CFF"/>
    <w:rsid w:val="00860723"/>
    <w:rsid w:val="00895C86"/>
    <w:rsid w:val="009C0C32"/>
    <w:rsid w:val="00AE52D4"/>
    <w:rsid w:val="00C81E96"/>
    <w:rsid w:val="00C87F96"/>
    <w:rsid w:val="00E0362B"/>
    <w:rsid w:val="00E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D37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Warner, Jonathan</cp:lastModifiedBy>
  <cp:revision>3</cp:revision>
  <dcterms:created xsi:type="dcterms:W3CDTF">2023-10-14T23:05:00Z</dcterms:created>
  <dcterms:modified xsi:type="dcterms:W3CDTF">2023-10-14T23:45:00Z</dcterms:modified>
</cp:coreProperties>
</file>