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1672" w14:textId="76E63240" w:rsidR="00AA7E80" w:rsidRPr="00F33DF6" w:rsidRDefault="00F33DF6">
      <w:pPr>
        <w:rPr>
          <w:rFonts w:hint="eastAsia"/>
          <w:b/>
          <w:bCs/>
        </w:rPr>
      </w:pPr>
      <w:bookmarkStart w:id="0" w:name="_Hlk187250729"/>
      <w:bookmarkEnd w:id="0"/>
      <w:r w:rsidRPr="00F33DF6">
        <w:rPr>
          <w:rFonts w:hint="eastAsia"/>
          <w:b/>
          <w:bCs/>
          <w:highlight w:val="yellow"/>
        </w:rPr>
        <w:t>P1 Procedure</w:t>
      </w:r>
    </w:p>
    <w:p w14:paraId="14A07023" w14:textId="1D220C43" w:rsidR="004614B9" w:rsidRDefault="004614B9">
      <w:r w:rsidRPr="004614B9">
        <w:rPr>
          <w:noProof/>
        </w:rPr>
        <w:drawing>
          <wp:inline distT="0" distB="0" distL="0" distR="0" wp14:anchorId="110AF40A" wp14:editId="4C8FFE37">
            <wp:extent cx="5731510" cy="5511165"/>
            <wp:effectExtent l="0" t="0" r="2540" b="0"/>
            <wp:docPr id="9567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12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5A77" w14:textId="0E9A5F7A" w:rsidR="004614B9" w:rsidRDefault="004614B9">
      <w:r w:rsidRPr="004614B9">
        <w:rPr>
          <w:noProof/>
        </w:rPr>
        <w:lastRenderedPageBreak/>
        <w:drawing>
          <wp:inline distT="0" distB="0" distL="0" distR="0" wp14:anchorId="534D74E8" wp14:editId="3EB315C8">
            <wp:extent cx="5731510" cy="4525010"/>
            <wp:effectExtent l="0" t="0" r="2540" b="8890"/>
            <wp:docPr id="1038129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293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F858" w14:textId="77777777" w:rsidR="00F33DF6" w:rsidRDefault="00F33DF6"/>
    <w:p w14:paraId="52E38724" w14:textId="77777777" w:rsidR="00F33DF6" w:rsidRDefault="00F33DF6"/>
    <w:p w14:paraId="3ABF5393" w14:textId="77777777" w:rsidR="00F33DF6" w:rsidRDefault="00F33DF6"/>
    <w:p w14:paraId="6EAA6698" w14:textId="77777777" w:rsidR="00F33DF6" w:rsidRDefault="00F33DF6"/>
    <w:p w14:paraId="0F3A7EF4" w14:textId="77777777" w:rsidR="00F33DF6" w:rsidRDefault="00F33DF6"/>
    <w:p w14:paraId="7358032D" w14:textId="77777777" w:rsidR="00F33DF6" w:rsidRDefault="00F33DF6"/>
    <w:p w14:paraId="28012651" w14:textId="77777777" w:rsidR="00F33DF6" w:rsidRDefault="00F33DF6"/>
    <w:p w14:paraId="430174A5" w14:textId="77777777" w:rsidR="00F33DF6" w:rsidRDefault="00F33DF6"/>
    <w:p w14:paraId="4662A5B7" w14:textId="77777777" w:rsidR="00F33DF6" w:rsidRDefault="00F33DF6"/>
    <w:p w14:paraId="272C21E6" w14:textId="77777777" w:rsidR="00F33DF6" w:rsidRDefault="00F33DF6"/>
    <w:p w14:paraId="75CE3070" w14:textId="77777777" w:rsidR="00F33DF6" w:rsidRDefault="00F33DF6"/>
    <w:p w14:paraId="693AF231" w14:textId="77777777" w:rsidR="00F33DF6" w:rsidRDefault="00F33DF6"/>
    <w:p w14:paraId="247C56B1" w14:textId="77777777" w:rsidR="00F33DF6" w:rsidRDefault="00F33DF6"/>
    <w:p w14:paraId="05FDCD83" w14:textId="1015ACE4" w:rsidR="00F33DF6" w:rsidRPr="00F33DF6" w:rsidRDefault="00F33DF6" w:rsidP="00F33DF6">
      <w:pPr>
        <w:rPr>
          <w:rFonts w:hint="eastAsia"/>
          <w:b/>
          <w:bCs/>
        </w:rPr>
      </w:pPr>
      <w:r w:rsidRPr="00F33DF6">
        <w:rPr>
          <w:rFonts w:hint="eastAsia"/>
          <w:b/>
          <w:bCs/>
          <w:highlight w:val="yellow"/>
        </w:rPr>
        <w:lastRenderedPageBreak/>
        <w:t>P</w:t>
      </w:r>
      <w:r>
        <w:rPr>
          <w:rFonts w:hint="eastAsia"/>
          <w:b/>
          <w:bCs/>
          <w:highlight w:val="yellow"/>
        </w:rPr>
        <w:t>2</w:t>
      </w:r>
      <w:r w:rsidRPr="00F33DF6">
        <w:rPr>
          <w:rFonts w:hint="eastAsia"/>
          <w:b/>
          <w:bCs/>
          <w:highlight w:val="yellow"/>
        </w:rPr>
        <w:t xml:space="preserve"> Procedure</w:t>
      </w:r>
    </w:p>
    <w:p w14:paraId="6DC92568" w14:textId="1B1A16A5" w:rsidR="004614B9" w:rsidRDefault="004614B9">
      <w:r w:rsidRPr="004614B9">
        <w:rPr>
          <w:noProof/>
        </w:rPr>
        <w:drawing>
          <wp:inline distT="0" distB="0" distL="0" distR="0" wp14:anchorId="068C7EDA" wp14:editId="43F831D8">
            <wp:extent cx="5731510" cy="4236720"/>
            <wp:effectExtent l="0" t="0" r="2540" b="0"/>
            <wp:docPr id="4522900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9004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3488" w14:textId="77777777" w:rsidR="00F33DF6" w:rsidRDefault="00F33DF6"/>
    <w:p w14:paraId="7D70EBA4" w14:textId="77777777" w:rsidR="004614B9" w:rsidRDefault="004614B9"/>
    <w:p w14:paraId="39FBE94D" w14:textId="77777777" w:rsidR="004614B9" w:rsidRDefault="004614B9"/>
    <w:p w14:paraId="68837C83" w14:textId="59D0A4C5" w:rsidR="004614B9" w:rsidRDefault="004614B9">
      <w:r w:rsidRPr="004614B9">
        <w:rPr>
          <w:noProof/>
        </w:rPr>
        <w:lastRenderedPageBreak/>
        <w:drawing>
          <wp:inline distT="0" distB="0" distL="0" distR="0" wp14:anchorId="344DF44E" wp14:editId="37354F42">
            <wp:extent cx="5731510" cy="5004435"/>
            <wp:effectExtent l="0" t="0" r="2540" b="5715"/>
            <wp:docPr id="130489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30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B9"/>
    <w:rsid w:val="000930B1"/>
    <w:rsid w:val="004614B9"/>
    <w:rsid w:val="005B24C7"/>
    <w:rsid w:val="00AA7E80"/>
    <w:rsid w:val="00F3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24EA"/>
  <w15:chartTrackingRefBased/>
  <w15:docId w15:val="{5B132B18-2157-4B47-86C4-ED8586A3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Ong</dc:creator>
  <cp:keywords/>
  <dc:description/>
  <cp:lastModifiedBy>Jon Ong</cp:lastModifiedBy>
  <cp:revision>3</cp:revision>
  <dcterms:created xsi:type="dcterms:W3CDTF">2025-01-08T07:23:00Z</dcterms:created>
  <dcterms:modified xsi:type="dcterms:W3CDTF">2025-01-08T23:45:00Z</dcterms:modified>
</cp:coreProperties>
</file>