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FC4CDF1" w14:textId="77777777" w:rsidR="00566CA1" w:rsidRDefault="00566CA1">
      <w:bookmarkStart w:id="0" w:name="_GoBack"/>
      <w:bookmarkEnd w:id="0"/>
    </w:p>
    <w:sectPr w:rsidR="00566CA1" w:rsidSect="007F552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Roboto">
    <w:panose1 w:val="00000000000000000000"/>
    <w:charset w:val="00"/>
    <w:family w:val="auto"/>
    <w:pitch w:val="variable"/>
    <w:sig w:usb0="E00002EF" w:usb1="5000205B" w:usb2="0000002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24"/>
  <w:doNotDisplayPageBoundaries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3221"/>
    <w:rsid w:val="0002749C"/>
    <w:rsid w:val="00072D43"/>
    <w:rsid w:val="00082A70"/>
    <w:rsid w:val="000B4C0E"/>
    <w:rsid w:val="00161BFB"/>
    <w:rsid w:val="00164674"/>
    <w:rsid w:val="001D4ABB"/>
    <w:rsid w:val="001E3242"/>
    <w:rsid w:val="00255F95"/>
    <w:rsid w:val="002A19E0"/>
    <w:rsid w:val="0048637E"/>
    <w:rsid w:val="0049244A"/>
    <w:rsid w:val="004A42A8"/>
    <w:rsid w:val="004B4097"/>
    <w:rsid w:val="005555A9"/>
    <w:rsid w:val="00566CA1"/>
    <w:rsid w:val="005741F0"/>
    <w:rsid w:val="00581A1C"/>
    <w:rsid w:val="005C3AD7"/>
    <w:rsid w:val="005F164F"/>
    <w:rsid w:val="005F7CDC"/>
    <w:rsid w:val="00657A99"/>
    <w:rsid w:val="00693DAD"/>
    <w:rsid w:val="006A5AF7"/>
    <w:rsid w:val="006C2C05"/>
    <w:rsid w:val="006E0673"/>
    <w:rsid w:val="007441C2"/>
    <w:rsid w:val="007A305A"/>
    <w:rsid w:val="007B1D28"/>
    <w:rsid w:val="007F5523"/>
    <w:rsid w:val="0080624F"/>
    <w:rsid w:val="008C73ED"/>
    <w:rsid w:val="0091499C"/>
    <w:rsid w:val="00A74FF7"/>
    <w:rsid w:val="00AA001D"/>
    <w:rsid w:val="00AC2271"/>
    <w:rsid w:val="00B010C7"/>
    <w:rsid w:val="00B41A4C"/>
    <w:rsid w:val="00B45377"/>
    <w:rsid w:val="00B64324"/>
    <w:rsid w:val="00B77E81"/>
    <w:rsid w:val="00BF0C88"/>
    <w:rsid w:val="00C02798"/>
    <w:rsid w:val="00C17ED8"/>
    <w:rsid w:val="00C55894"/>
    <w:rsid w:val="00CA1BA4"/>
    <w:rsid w:val="00CB30C1"/>
    <w:rsid w:val="00D01C40"/>
    <w:rsid w:val="00D03C4F"/>
    <w:rsid w:val="00D503FB"/>
    <w:rsid w:val="00D75B25"/>
    <w:rsid w:val="00D848A1"/>
    <w:rsid w:val="00E25FAC"/>
    <w:rsid w:val="00E45004"/>
    <w:rsid w:val="00E62A3B"/>
    <w:rsid w:val="00EC12FB"/>
    <w:rsid w:val="00EC70BC"/>
    <w:rsid w:val="00EF3221"/>
    <w:rsid w:val="00F9113D"/>
    <w:rsid w:val="00FC79B2"/>
    <w:rsid w:val="00FD45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4586835C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C70BC"/>
    <w:rPr>
      <w:rFonts w:ascii="Roboto" w:hAnsi="Roboto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SSAYHELPER" wne:name="Project.ThisDocument.EssayHelp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Damico</dc:creator>
  <cp:keywords/>
  <dc:description/>
  <cp:lastModifiedBy>Jonathan Damico</cp:lastModifiedBy>
  <cp:revision>1</cp:revision>
  <dcterms:created xsi:type="dcterms:W3CDTF">2015-11-04T05:13:00Z</dcterms:created>
  <dcterms:modified xsi:type="dcterms:W3CDTF">2015-11-04T05:20:00Z</dcterms:modified>
</cp:coreProperties>
</file>