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9008" w:type="dxa"/>
        <w:tblLook w:val="04A0" w:firstRow="1" w:lastRow="0" w:firstColumn="1" w:lastColumn="0" w:noHBand="0" w:noVBand="1"/>
      </w:tblPr>
      <w:tblGrid>
        <w:gridCol w:w="2898"/>
        <w:gridCol w:w="2610"/>
        <w:gridCol w:w="2160"/>
        <w:gridCol w:w="2340"/>
        <w:gridCol w:w="1980"/>
        <w:gridCol w:w="1980"/>
        <w:gridCol w:w="2070"/>
        <w:gridCol w:w="1800"/>
        <w:gridCol w:w="1170"/>
      </w:tblGrid>
      <w:tr w:rsidR="00DD58D9" w14:paraId="3F116A20" w14:textId="77777777" w:rsidTr="00DD58D9">
        <w:tc>
          <w:tcPr>
            <w:tcW w:w="2898" w:type="dxa"/>
            <w:vAlign w:val="bottom"/>
          </w:tcPr>
          <w:p w14:paraId="3F116A17" w14:textId="77777777" w:rsidR="00280E11" w:rsidRPr="008E5A8A" w:rsidRDefault="00280E11" w:rsidP="00DD58D9">
            <w:pPr>
              <w:rPr>
                <w:b/>
              </w:rPr>
            </w:pPr>
            <w:r w:rsidRPr="008E5A8A">
              <w:rPr>
                <w:b/>
              </w:rPr>
              <w:t xml:space="preserve">Goal </w:t>
            </w:r>
            <w:r w:rsidR="00DD58D9">
              <w:rPr>
                <w:b/>
              </w:rPr>
              <w:t xml:space="preserve">                                   </w:t>
            </w:r>
            <w:r w:rsidRPr="008E5A8A">
              <w:rPr>
                <w:b/>
              </w:rPr>
              <w:t>(What I Want To Accomplish</w:t>
            </w:r>
            <w:r w:rsidR="000024EA">
              <w:rPr>
                <w:b/>
              </w:rPr>
              <w:t>)</w:t>
            </w:r>
          </w:p>
        </w:tc>
        <w:tc>
          <w:tcPr>
            <w:tcW w:w="2610" w:type="dxa"/>
            <w:vAlign w:val="bottom"/>
          </w:tcPr>
          <w:p w14:paraId="3F116A18" w14:textId="77777777" w:rsidR="00280E11" w:rsidRPr="008E5A8A" w:rsidRDefault="00DD58D9" w:rsidP="00DD58D9">
            <w:pPr>
              <w:rPr>
                <w:b/>
              </w:rPr>
            </w:pPr>
            <w:r>
              <w:rPr>
                <w:b/>
              </w:rPr>
              <w:t xml:space="preserve">Desired </w:t>
            </w:r>
            <w:r w:rsidR="000024EA">
              <w:rPr>
                <w:b/>
              </w:rPr>
              <w:t xml:space="preserve">Result </w:t>
            </w:r>
            <w:r>
              <w:rPr>
                <w:b/>
              </w:rPr>
              <w:t xml:space="preserve">                      </w:t>
            </w:r>
            <w:r w:rsidR="000024EA">
              <w:rPr>
                <w:b/>
              </w:rPr>
              <w:t>(What Success</w:t>
            </w:r>
            <w:r w:rsidR="008E5A8A" w:rsidRPr="008E5A8A">
              <w:rPr>
                <w:b/>
              </w:rPr>
              <w:t xml:space="preserve"> Looks Like)</w:t>
            </w:r>
          </w:p>
        </w:tc>
        <w:tc>
          <w:tcPr>
            <w:tcW w:w="2160" w:type="dxa"/>
            <w:vAlign w:val="bottom"/>
          </w:tcPr>
          <w:p w14:paraId="3F116A19" w14:textId="77777777" w:rsidR="00280E11" w:rsidRPr="008E5A8A" w:rsidRDefault="00DD58D9" w:rsidP="00DD58D9">
            <w:pPr>
              <w:rPr>
                <w:b/>
              </w:rPr>
            </w:pPr>
            <w:r>
              <w:rPr>
                <w:b/>
              </w:rPr>
              <w:t xml:space="preserve">Obstacles &amp; </w:t>
            </w:r>
            <w:r w:rsidR="008E5A8A" w:rsidRPr="008E5A8A">
              <w:rPr>
                <w:b/>
              </w:rPr>
              <w:t>Impediments</w:t>
            </w:r>
            <w:r>
              <w:rPr>
                <w:b/>
              </w:rPr>
              <w:t xml:space="preserve"> (What’s In My Way?)</w:t>
            </w:r>
          </w:p>
        </w:tc>
        <w:tc>
          <w:tcPr>
            <w:tcW w:w="2340" w:type="dxa"/>
            <w:vAlign w:val="bottom"/>
          </w:tcPr>
          <w:p w14:paraId="3F116A1A" w14:textId="77777777" w:rsidR="00280E11" w:rsidRPr="008E5A8A" w:rsidRDefault="008E5A8A" w:rsidP="00DD58D9">
            <w:pPr>
              <w:rPr>
                <w:b/>
              </w:rPr>
            </w:pPr>
            <w:r w:rsidRPr="008E5A8A">
              <w:rPr>
                <w:b/>
              </w:rPr>
              <w:t>Strategies</w:t>
            </w:r>
            <w:r w:rsidR="00DD58D9">
              <w:rPr>
                <w:b/>
              </w:rPr>
              <w:t xml:space="preserve"> to Overcome Obstacles &amp; Impediments</w:t>
            </w:r>
          </w:p>
        </w:tc>
        <w:tc>
          <w:tcPr>
            <w:tcW w:w="1980" w:type="dxa"/>
            <w:vAlign w:val="bottom"/>
          </w:tcPr>
          <w:p w14:paraId="3F116A1B" w14:textId="77777777" w:rsidR="00280E11" w:rsidRPr="008E5A8A" w:rsidRDefault="008E5A8A" w:rsidP="00DD58D9">
            <w:pPr>
              <w:rPr>
                <w:b/>
              </w:rPr>
            </w:pPr>
            <w:r w:rsidRPr="008E5A8A">
              <w:rPr>
                <w:b/>
              </w:rPr>
              <w:t>Who Can Help</w:t>
            </w:r>
            <w:r w:rsidR="00DD58D9">
              <w:rPr>
                <w:b/>
              </w:rPr>
              <w:t xml:space="preserve"> Me?</w:t>
            </w:r>
          </w:p>
        </w:tc>
        <w:tc>
          <w:tcPr>
            <w:tcW w:w="1980" w:type="dxa"/>
            <w:vAlign w:val="bottom"/>
          </w:tcPr>
          <w:p w14:paraId="3F116A1C" w14:textId="77777777" w:rsidR="00280E11" w:rsidRPr="008E5A8A" w:rsidRDefault="00DD58D9" w:rsidP="00DD58D9">
            <w:pPr>
              <w:rPr>
                <w:b/>
              </w:rPr>
            </w:pPr>
            <w:r>
              <w:rPr>
                <w:b/>
              </w:rPr>
              <w:t>Last Step</w:t>
            </w:r>
          </w:p>
        </w:tc>
        <w:tc>
          <w:tcPr>
            <w:tcW w:w="2070" w:type="dxa"/>
            <w:vAlign w:val="bottom"/>
          </w:tcPr>
          <w:p w14:paraId="3F116A1D" w14:textId="77777777" w:rsidR="00280E11" w:rsidRPr="008E5A8A" w:rsidRDefault="00DD58D9" w:rsidP="00DD58D9">
            <w:pPr>
              <w:rPr>
                <w:b/>
              </w:rPr>
            </w:pPr>
            <w:r>
              <w:rPr>
                <w:b/>
              </w:rPr>
              <w:t>Next Step</w:t>
            </w:r>
          </w:p>
        </w:tc>
        <w:tc>
          <w:tcPr>
            <w:tcW w:w="1800" w:type="dxa"/>
            <w:vAlign w:val="bottom"/>
          </w:tcPr>
          <w:p w14:paraId="3F116A1E" w14:textId="77777777" w:rsidR="00280E11" w:rsidRPr="008E5A8A" w:rsidRDefault="008E5A8A" w:rsidP="00DD58D9">
            <w:pPr>
              <w:rPr>
                <w:b/>
              </w:rPr>
            </w:pPr>
            <w:r w:rsidRPr="008E5A8A">
              <w:rPr>
                <w:b/>
              </w:rPr>
              <w:t>Step 2</w:t>
            </w:r>
          </w:p>
        </w:tc>
        <w:tc>
          <w:tcPr>
            <w:tcW w:w="1170" w:type="dxa"/>
            <w:vAlign w:val="bottom"/>
          </w:tcPr>
          <w:p w14:paraId="3F116A1F" w14:textId="77777777" w:rsidR="00280E11" w:rsidRPr="008E5A8A" w:rsidRDefault="00DD58D9" w:rsidP="00DD58D9">
            <w:pPr>
              <w:rPr>
                <w:b/>
              </w:rPr>
            </w:pPr>
            <w:r>
              <w:rPr>
                <w:b/>
              </w:rPr>
              <w:t>Deadline</w:t>
            </w:r>
          </w:p>
        </w:tc>
      </w:tr>
      <w:tr w:rsidR="00DD58D9" w14:paraId="3F116A2A" w14:textId="77777777" w:rsidTr="00DD58D9">
        <w:trPr>
          <w:trHeight w:val="530"/>
        </w:trPr>
        <w:tc>
          <w:tcPr>
            <w:tcW w:w="2898" w:type="dxa"/>
          </w:tcPr>
          <w:p w14:paraId="3F116A21" w14:textId="77777777" w:rsidR="00280E11" w:rsidRDefault="00280E11"/>
        </w:tc>
        <w:tc>
          <w:tcPr>
            <w:tcW w:w="2610" w:type="dxa"/>
          </w:tcPr>
          <w:p w14:paraId="3F116A22" w14:textId="77777777" w:rsidR="00280E11" w:rsidRDefault="00280E11"/>
        </w:tc>
        <w:tc>
          <w:tcPr>
            <w:tcW w:w="2160" w:type="dxa"/>
          </w:tcPr>
          <w:p w14:paraId="3F116A23" w14:textId="77777777" w:rsidR="00280E11" w:rsidRDefault="00280E11"/>
        </w:tc>
        <w:tc>
          <w:tcPr>
            <w:tcW w:w="2340" w:type="dxa"/>
          </w:tcPr>
          <w:p w14:paraId="3F116A24" w14:textId="77777777" w:rsidR="00280E11" w:rsidRDefault="00280E11"/>
        </w:tc>
        <w:tc>
          <w:tcPr>
            <w:tcW w:w="1980" w:type="dxa"/>
          </w:tcPr>
          <w:p w14:paraId="3F116A25" w14:textId="77777777" w:rsidR="00280E11" w:rsidRDefault="00280E11"/>
        </w:tc>
        <w:tc>
          <w:tcPr>
            <w:tcW w:w="1980" w:type="dxa"/>
          </w:tcPr>
          <w:p w14:paraId="3F116A26" w14:textId="77777777" w:rsidR="00280E11" w:rsidRDefault="00280E11"/>
        </w:tc>
        <w:tc>
          <w:tcPr>
            <w:tcW w:w="2070" w:type="dxa"/>
          </w:tcPr>
          <w:p w14:paraId="3F116A27" w14:textId="77777777" w:rsidR="00280E11" w:rsidRDefault="00280E11"/>
        </w:tc>
        <w:tc>
          <w:tcPr>
            <w:tcW w:w="1800" w:type="dxa"/>
          </w:tcPr>
          <w:p w14:paraId="3F116A28" w14:textId="77777777" w:rsidR="00280E11" w:rsidRDefault="00280E11"/>
        </w:tc>
        <w:tc>
          <w:tcPr>
            <w:tcW w:w="1170" w:type="dxa"/>
          </w:tcPr>
          <w:p w14:paraId="3F116A29" w14:textId="77777777" w:rsidR="00280E11" w:rsidRDefault="00280E11"/>
        </w:tc>
      </w:tr>
      <w:tr w:rsidR="00DD58D9" w14:paraId="3F116A34" w14:textId="77777777" w:rsidTr="00DD58D9">
        <w:trPr>
          <w:trHeight w:val="530"/>
        </w:trPr>
        <w:tc>
          <w:tcPr>
            <w:tcW w:w="2898" w:type="dxa"/>
          </w:tcPr>
          <w:p w14:paraId="3F116A2B" w14:textId="77777777" w:rsidR="00280E11" w:rsidRDefault="00280E11"/>
        </w:tc>
        <w:tc>
          <w:tcPr>
            <w:tcW w:w="2610" w:type="dxa"/>
          </w:tcPr>
          <w:p w14:paraId="3F116A2C" w14:textId="77777777" w:rsidR="00280E11" w:rsidRDefault="00280E11"/>
        </w:tc>
        <w:tc>
          <w:tcPr>
            <w:tcW w:w="2160" w:type="dxa"/>
          </w:tcPr>
          <w:p w14:paraId="3F116A2D" w14:textId="77777777" w:rsidR="00280E11" w:rsidRDefault="00280E11"/>
        </w:tc>
        <w:tc>
          <w:tcPr>
            <w:tcW w:w="2340" w:type="dxa"/>
          </w:tcPr>
          <w:p w14:paraId="3F116A2E" w14:textId="77777777" w:rsidR="00280E11" w:rsidRDefault="00280E11"/>
        </w:tc>
        <w:tc>
          <w:tcPr>
            <w:tcW w:w="1980" w:type="dxa"/>
          </w:tcPr>
          <w:p w14:paraId="3F116A2F" w14:textId="77777777" w:rsidR="00280E11" w:rsidRDefault="00280E11"/>
        </w:tc>
        <w:tc>
          <w:tcPr>
            <w:tcW w:w="1980" w:type="dxa"/>
          </w:tcPr>
          <w:p w14:paraId="3F116A30" w14:textId="77777777" w:rsidR="00280E11" w:rsidRDefault="00280E11"/>
        </w:tc>
        <w:tc>
          <w:tcPr>
            <w:tcW w:w="2070" w:type="dxa"/>
          </w:tcPr>
          <w:p w14:paraId="3F116A31" w14:textId="77777777" w:rsidR="00280E11" w:rsidRDefault="00280E11"/>
        </w:tc>
        <w:tc>
          <w:tcPr>
            <w:tcW w:w="1800" w:type="dxa"/>
          </w:tcPr>
          <w:p w14:paraId="3F116A32" w14:textId="77777777" w:rsidR="00280E11" w:rsidRDefault="00280E11"/>
        </w:tc>
        <w:tc>
          <w:tcPr>
            <w:tcW w:w="1170" w:type="dxa"/>
          </w:tcPr>
          <w:p w14:paraId="3F116A33" w14:textId="77777777" w:rsidR="00280E11" w:rsidRDefault="00280E11"/>
        </w:tc>
      </w:tr>
      <w:tr w:rsidR="00DD58D9" w14:paraId="3F116A3E" w14:textId="77777777" w:rsidTr="00DD58D9">
        <w:trPr>
          <w:trHeight w:val="530"/>
        </w:trPr>
        <w:tc>
          <w:tcPr>
            <w:tcW w:w="2898" w:type="dxa"/>
          </w:tcPr>
          <w:p w14:paraId="3F116A35" w14:textId="77777777" w:rsidR="00280E11" w:rsidRDefault="00280E11"/>
        </w:tc>
        <w:tc>
          <w:tcPr>
            <w:tcW w:w="2610" w:type="dxa"/>
          </w:tcPr>
          <w:p w14:paraId="3F116A36" w14:textId="77777777" w:rsidR="00280E11" w:rsidRDefault="00280E11"/>
        </w:tc>
        <w:tc>
          <w:tcPr>
            <w:tcW w:w="2160" w:type="dxa"/>
          </w:tcPr>
          <w:p w14:paraId="3F116A37" w14:textId="77777777" w:rsidR="00280E11" w:rsidRDefault="00280E11"/>
        </w:tc>
        <w:tc>
          <w:tcPr>
            <w:tcW w:w="2340" w:type="dxa"/>
          </w:tcPr>
          <w:p w14:paraId="3F116A38" w14:textId="77777777" w:rsidR="00280E11" w:rsidRDefault="00280E11"/>
        </w:tc>
        <w:tc>
          <w:tcPr>
            <w:tcW w:w="1980" w:type="dxa"/>
          </w:tcPr>
          <w:p w14:paraId="3F116A39" w14:textId="77777777" w:rsidR="00280E11" w:rsidRDefault="00280E11"/>
        </w:tc>
        <w:tc>
          <w:tcPr>
            <w:tcW w:w="1980" w:type="dxa"/>
          </w:tcPr>
          <w:p w14:paraId="3F116A3A" w14:textId="77777777" w:rsidR="00280E11" w:rsidRDefault="00280E11"/>
        </w:tc>
        <w:tc>
          <w:tcPr>
            <w:tcW w:w="2070" w:type="dxa"/>
          </w:tcPr>
          <w:p w14:paraId="3F116A3B" w14:textId="77777777" w:rsidR="00280E11" w:rsidRDefault="00280E11"/>
        </w:tc>
        <w:tc>
          <w:tcPr>
            <w:tcW w:w="1800" w:type="dxa"/>
          </w:tcPr>
          <w:p w14:paraId="3F116A3C" w14:textId="77777777" w:rsidR="00280E11" w:rsidRDefault="00280E11"/>
        </w:tc>
        <w:tc>
          <w:tcPr>
            <w:tcW w:w="1170" w:type="dxa"/>
          </w:tcPr>
          <w:p w14:paraId="3F116A3D" w14:textId="77777777" w:rsidR="00280E11" w:rsidRDefault="00280E11"/>
        </w:tc>
      </w:tr>
      <w:tr w:rsidR="00DD58D9" w14:paraId="3F116A48" w14:textId="77777777" w:rsidTr="00DD58D9">
        <w:trPr>
          <w:trHeight w:val="530"/>
        </w:trPr>
        <w:tc>
          <w:tcPr>
            <w:tcW w:w="2898" w:type="dxa"/>
          </w:tcPr>
          <w:p w14:paraId="3F116A3F" w14:textId="77777777" w:rsidR="00280E11" w:rsidRDefault="00280E11"/>
        </w:tc>
        <w:tc>
          <w:tcPr>
            <w:tcW w:w="2610" w:type="dxa"/>
          </w:tcPr>
          <w:p w14:paraId="3F116A40" w14:textId="77777777" w:rsidR="00280E11" w:rsidRDefault="00280E11"/>
        </w:tc>
        <w:tc>
          <w:tcPr>
            <w:tcW w:w="2160" w:type="dxa"/>
          </w:tcPr>
          <w:p w14:paraId="3F116A41" w14:textId="77777777" w:rsidR="00280E11" w:rsidRDefault="00280E11"/>
        </w:tc>
        <w:tc>
          <w:tcPr>
            <w:tcW w:w="2340" w:type="dxa"/>
          </w:tcPr>
          <w:p w14:paraId="3F116A42" w14:textId="77777777" w:rsidR="00280E11" w:rsidRDefault="00280E11"/>
        </w:tc>
        <w:tc>
          <w:tcPr>
            <w:tcW w:w="1980" w:type="dxa"/>
          </w:tcPr>
          <w:p w14:paraId="3F116A43" w14:textId="77777777" w:rsidR="00280E11" w:rsidRDefault="00280E11"/>
        </w:tc>
        <w:tc>
          <w:tcPr>
            <w:tcW w:w="1980" w:type="dxa"/>
          </w:tcPr>
          <w:p w14:paraId="3F116A44" w14:textId="77777777" w:rsidR="00280E11" w:rsidRDefault="00280E11"/>
        </w:tc>
        <w:tc>
          <w:tcPr>
            <w:tcW w:w="2070" w:type="dxa"/>
          </w:tcPr>
          <w:p w14:paraId="3F116A45" w14:textId="77777777" w:rsidR="00280E11" w:rsidRDefault="00280E11"/>
        </w:tc>
        <w:tc>
          <w:tcPr>
            <w:tcW w:w="1800" w:type="dxa"/>
          </w:tcPr>
          <w:p w14:paraId="3F116A46" w14:textId="77777777" w:rsidR="00280E11" w:rsidRDefault="00280E11"/>
        </w:tc>
        <w:tc>
          <w:tcPr>
            <w:tcW w:w="1170" w:type="dxa"/>
          </w:tcPr>
          <w:p w14:paraId="3F116A47" w14:textId="77777777" w:rsidR="00280E11" w:rsidRDefault="00280E11"/>
        </w:tc>
      </w:tr>
      <w:tr w:rsidR="00DD58D9" w14:paraId="3F116A52" w14:textId="77777777" w:rsidTr="00DD58D9">
        <w:trPr>
          <w:trHeight w:val="530"/>
        </w:trPr>
        <w:tc>
          <w:tcPr>
            <w:tcW w:w="2898" w:type="dxa"/>
          </w:tcPr>
          <w:p w14:paraId="3F116A49" w14:textId="77777777" w:rsidR="00280E11" w:rsidRDefault="00280E11"/>
        </w:tc>
        <w:tc>
          <w:tcPr>
            <w:tcW w:w="2610" w:type="dxa"/>
          </w:tcPr>
          <w:p w14:paraId="3F116A4A" w14:textId="77777777" w:rsidR="00280E11" w:rsidRDefault="00280E11"/>
        </w:tc>
        <w:tc>
          <w:tcPr>
            <w:tcW w:w="2160" w:type="dxa"/>
          </w:tcPr>
          <w:p w14:paraId="3F116A4B" w14:textId="77777777" w:rsidR="00280E11" w:rsidRDefault="00280E11"/>
        </w:tc>
        <w:tc>
          <w:tcPr>
            <w:tcW w:w="2340" w:type="dxa"/>
          </w:tcPr>
          <w:p w14:paraId="3F116A4C" w14:textId="77777777" w:rsidR="00280E11" w:rsidRDefault="00280E11"/>
        </w:tc>
        <w:tc>
          <w:tcPr>
            <w:tcW w:w="1980" w:type="dxa"/>
          </w:tcPr>
          <w:p w14:paraId="3F116A4D" w14:textId="77777777" w:rsidR="00280E11" w:rsidRDefault="00280E11"/>
        </w:tc>
        <w:tc>
          <w:tcPr>
            <w:tcW w:w="1980" w:type="dxa"/>
          </w:tcPr>
          <w:p w14:paraId="3F116A4E" w14:textId="77777777" w:rsidR="00280E11" w:rsidRDefault="00280E11"/>
        </w:tc>
        <w:tc>
          <w:tcPr>
            <w:tcW w:w="2070" w:type="dxa"/>
          </w:tcPr>
          <w:p w14:paraId="3F116A4F" w14:textId="77777777" w:rsidR="00280E11" w:rsidRDefault="00280E11"/>
        </w:tc>
        <w:tc>
          <w:tcPr>
            <w:tcW w:w="1800" w:type="dxa"/>
          </w:tcPr>
          <w:p w14:paraId="3F116A50" w14:textId="77777777" w:rsidR="00280E11" w:rsidRDefault="00280E11"/>
        </w:tc>
        <w:tc>
          <w:tcPr>
            <w:tcW w:w="1170" w:type="dxa"/>
          </w:tcPr>
          <w:p w14:paraId="3F116A51" w14:textId="77777777" w:rsidR="00280E11" w:rsidRDefault="00280E11"/>
        </w:tc>
      </w:tr>
      <w:tr w:rsidR="00DD58D9" w14:paraId="3F116A5C" w14:textId="77777777" w:rsidTr="00DD58D9">
        <w:trPr>
          <w:trHeight w:val="530"/>
        </w:trPr>
        <w:tc>
          <w:tcPr>
            <w:tcW w:w="2898" w:type="dxa"/>
          </w:tcPr>
          <w:p w14:paraId="3F116A53" w14:textId="77777777" w:rsidR="00280E11" w:rsidRDefault="00280E11"/>
        </w:tc>
        <w:tc>
          <w:tcPr>
            <w:tcW w:w="2610" w:type="dxa"/>
          </w:tcPr>
          <w:p w14:paraId="3F116A54" w14:textId="77777777" w:rsidR="00280E11" w:rsidRDefault="00280E11"/>
        </w:tc>
        <w:tc>
          <w:tcPr>
            <w:tcW w:w="2160" w:type="dxa"/>
          </w:tcPr>
          <w:p w14:paraId="3F116A55" w14:textId="77777777" w:rsidR="00280E11" w:rsidRDefault="00280E11"/>
        </w:tc>
        <w:tc>
          <w:tcPr>
            <w:tcW w:w="2340" w:type="dxa"/>
          </w:tcPr>
          <w:p w14:paraId="3F116A56" w14:textId="77777777" w:rsidR="00280E11" w:rsidRDefault="00280E11"/>
        </w:tc>
        <w:tc>
          <w:tcPr>
            <w:tcW w:w="1980" w:type="dxa"/>
          </w:tcPr>
          <w:p w14:paraId="3F116A57" w14:textId="77777777" w:rsidR="00280E11" w:rsidRDefault="00280E11"/>
        </w:tc>
        <w:tc>
          <w:tcPr>
            <w:tcW w:w="1980" w:type="dxa"/>
          </w:tcPr>
          <w:p w14:paraId="3F116A58" w14:textId="77777777" w:rsidR="00280E11" w:rsidRDefault="00280E11"/>
        </w:tc>
        <w:tc>
          <w:tcPr>
            <w:tcW w:w="2070" w:type="dxa"/>
          </w:tcPr>
          <w:p w14:paraId="3F116A59" w14:textId="77777777" w:rsidR="00280E11" w:rsidRDefault="00280E11"/>
        </w:tc>
        <w:tc>
          <w:tcPr>
            <w:tcW w:w="1800" w:type="dxa"/>
          </w:tcPr>
          <w:p w14:paraId="3F116A5A" w14:textId="77777777" w:rsidR="00280E11" w:rsidRDefault="00280E11"/>
        </w:tc>
        <w:tc>
          <w:tcPr>
            <w:tcW w:w="1170" w:type="dxa"/>
          </w:tcPr>
          <w:p w14:paraId="3F116A5B" w14:textId="77777777" w:rsidR="00280E11" w:rsidRDefault="00280E11"/>
        </w:tc>
      </w:tr>
      <w:tr w:rsidR="00DD58D9" w14:paraId="3F116A66" w14:textId="77777777" w:rsidTr="00DD58D9">
        <w:trPr>
          <w:trHeight w:val="530"/>
        </w:trPr>
        <w:tc>
          <w:tcPr>
            <w:tcW w:w="2898" w:type="dxa"/>
          </w:tcPr>
          <w:p w14:paraId="3F116A5D" w14:textId="77777777" w:rsidR="000024EA" w:rsidRDefault="000024EA"/>
        </w:tc>
        <w:tc>
          <w:tcPr>
            <w:tcW w:w="2610" w:type="dxa"/>
          </w:tcPr>
          <w:p w14:paraId="3F116A5E" w14:textId="77777777" w:rsidR="000024EA" w:rsidRDefault="000024EA"/>
        </w:tc>
        <w:tc>
          <w:tcPr>
            <w:tcW w:w="2160" w:type="dxa"/>
          </w:tcPr>
          <w:p w14:paraId="3F116A5F" w14:textId="77777777" w:rsidR="000024EA" w:rsidRDefault="000024EA"/>
        </w:tc>
        <w:tc>
          <w:tcPr>
            <w:tcW w:w="2340" w:type="dxa"/>
          </w:tcPr>
          <w:p w14:paraId="3F116A60" w14:textId="77777777" w:rsidR="000024EA" w:rsidRDefault="000024EA"/>
        </w:tc>
        <w:tc>
          <w:tcPr>
            <w:tcW w:w="1980" w:type="dxa"/>
          </w:tcPr>
          <w:p w14:paraId="3F116A61" w14:textId="77777777" w:rsidR="000024EA" w:rsidRDefault="000024EA"/>
        </w:tc>
        <w:tc>
          <w:tcPr>
            <w:tcW w:w="1980" w:type="dxa"/>
          </w:tcPr>
          <w:p w14:paraId="3F116A62" w14:textId="77777777" w:rsidR="000024EA" w:rsidRDefault="000024EA"/>
        </w:tc>
        <w:tc>
          <w:tcPr>
            <w:tcW w:w="2070" w:type="dxa"/>
          </w:tcPr>
          <w:p w14:paraId="3F116A63" w14:textId="77777777" w:rsidR="000024EA" w:rsidRDefault="000024EA"/>
        </w:tc>
        <w:tc>
          <w:tcPr>
            <w:tcW w:w="1800" w:type="dxa"/>
          </w:tcPr>
          <w:p w14:paraId="3F116A64" w14:textId="77777777" w:rsidR="000024EA" w:rsidRDefault="000024EA"/>
        </w:tc>
        <w:tc>
          <w:tcPr>
            <w:tcW w:w="1170" w:type="dxa"/>
          </w:tcPr>
          <w:p w14:paraId="3F116A65" w14:textId="77777777" w:rsidR="000024EA" w:rsidRDefault="000024EA"/>
        </w:tc>
      </w:tr>
      <w:tr w:rsidR="00DD58D9" w14:paraId="3F116A70" w14:textId="77777777" w:rsidTr="00DD58D9">
        <w:trPr>
          <w:trHeight w:val="530"/>
        </w:trPr>
        <w:tc>
          <w:tcPr>
            <w:tcW w:w="2898" w:type="dxa"/>
          </w:tcPr>
          <w:p w14:paraId="3F116A67" w14:textId="77777777" w:rsidR="000024EA" w:rsidRDefault="000024EA"/>
        </w:tc>
        <w:tc>
          <w:tcPr>
            <w:tcW w:w="2610" w:type="dxa"/>
          </w:tcPr>
          <w:p w14:paraId="3F116A68" w14:textId="77777777" w:rsidR="000024EA" w:rsidRDefault="000024EA"/>
        </w:tc>
        <w:tc>
          <w:tcPr>
            <w:tcW w:w="2160" w:type="dxa"/>
          </w:tcPr>
          <w:p w14:paraId="3F116A69" w14:textId="77777777" w:rsidR="000024EA" w:rsidRDefault="000024EA"/>
        </w:tc>
        <w:tc>
          <w:tcPr>
            <w:tcW w:w="2340" w:type="dxa"/>
          </w:tcPr>
          <w:p w14:paraId="3F116A6A" w14:textId="77777777" w:rsidR="000024EA" w:rsidRDefault="000024EA"/>
        </w:tc>
        <w:tc>
          <w:tcPr>
            <w:tcW w:w="1980" w:type="dxa"/>
          </w:tcPr>
          <w:p w14:paraId="3F116A6B" w14:textId="77777777" w:rsidR="000024EA" w:rsidRDefault="000024EA"/>
        </w:tc>
        <w:tc>
          <w:tcPr>
            <w:tcW w:w="1980" w:type="dxa"/>
          </w:tcPr>
          <w:p w14:paraId="3F116A6C" w14:textId="77777777" w:rsidR="000024EA" w:rsidRDefault="000024EA"/>
        </w:tc>
        <w:tc>
          <w:tcPr>
            <w:tcW w:w="2070" w:type="dxa"/>
          </w:tcPr>
          <w:p w14:paraId="3F116A6D" w14:textId="77777777" w:rsidR="000024EA" w:rsidRDefault="000024EA"/>
        </w:tc>
        <w:tc>
          <w:tcPr>
            <w:tcW w:w="1800" w:type="dxa"/>
          </w:tcPr>
          <w:p w14:paraId="3F116A6E" w14:textId="77777777" w:rsidR="000024EA" w:rsidRDefault="000024EA"/>
        </w:tc>
        <w:tc>
          <w:tcPr>
            <w:tcW w:w="1170" w:type="dxa"/>
          </w:tcPr>
          <w:p w14:paraId="3F116A6F" w14:textId="77777777" w:rsidR="000024EA" w:rsidRDefault="000024EA"/>
        </w:tc>
      </w:tr>
      <w:tr w:rsidR="00DD58D9" w14:paraId="3F116A7A" w14:textId="77777777" w:rsidTr="00DD58D9">
        <w:trPr>
          <w:trHeight w:val="530"/>
        </w:trPr>
        <w:tc>
          <w:tcPr>
            <w:tcW w:w="2898" w:type="dxa"/>
          </w:tcPr>
          <w:p w14:paraId="3F116A71" w14:textId="77777777" w:rsidR="000024EA" w:rsidRDefault="000024EA"/>
        </w:tc>
        <w:tc>
          <w:tcPr>
            <w:tcW w:w="2610" w:type="dxa"/>
          </w:tcPr>
          <w:p w14:paraId="3F116A72" w14:textId="77777777" w:rsidR="000024EA" w:rsidRDefault="000024EA"/>
        </w:tc>
        <w:tc>
          <w:tcPr>
            <w:tcW w:w="2160" w:type="dxa"/>
          </w:tcPr>
          <w:p w14:paraId="3F116A73" w14:textId="77777777" w:rsidR="000024EA" w:rsidRDefault="000024EA"/>
        </w:tc>
        <w:tc>
          <w:tcPr>
            <w:tcW w:w="2340" w:type="dxa"/>
          </w:tcPr>
          <w:p w14:paraId="3F116A74" w14:textId="77777777" w:rsidR="000024EA" w:rsidRDefault="000024EA"/>
        </w:tc>
        <w:tc>
          <w:tcPr>
            <w:tcW w:w="1980" w:type="dxa"/>
          </w:tcPr>
          <w:p w14:paraId="3F116A75" w14:textId="77777777" w:rsidR="000024EA" w:rsidRDefault="000024EA"/>
        </w:tc>
        <w:tc>
          <w:tcPr>
            <w:tcW w:w="1980" w:type="dxa"/>
          </w:tcPr>
          <w:p w14:paraId="3F116A76" w14:textId="77777777" w:rsidR="000024EA" w:rsidRDefault="000024EA"/>
        </w:tc>
        <w:tc>
          <w:tcPr>
            <w:tcW w:w="2070" w:type="dxa"/>
          </w:tcPr>
          <w:p w14:paraId="3F116A77" w14:textId="77777777" w:rsidR="000024EA" w:rsidRDefault="000024EA"/>
        </w:tc>
        <w:tc>
          <w:tcPr>
            <w:tcW w:w="1800" w:type="dxa"/>
          </w:tcPr>
          <w:p w14:paraId="3F116A78" w14:textId="77777777" w:rsidR="000024EA" w:rsidRDefault="000024EA"/>
        </w:tc>
        <w:tc>
          <w:tcPr>
            <w:tcW w:w="1170" w:type="dxa"/>
          </w:tcPr>
          <w:p w14:paraId="3F116A79" w14:textId="77777777" w:rsidR="000024EA" w:rsidRDefault="000024EA"/>
        </w:tc>
      </w:tr>
      <w:tr w:rsidR="00DD58D9" w14:paraId="3F116A84" w14:textId="77777777" w:rsidTr="00DD58D9">
        <w:trPr>
          <w:trHeight w:val="530"/>
        </w:trPr>
        <w:tc>
          <w:tcPr>
            <w:tcW w:w="2898" w:type="dxa"/>
          </w:tcPr>
          <w:p w14:paraId="3F116A7B" w14:textId="77777777" w:rsidR="000024EA" w:rsidRDefault="000024EA"/>
        </w:tc>
        <w:tc>
          <w:tcPr>
            <w:tcW w:w="2610" w:type="dxa"/>
          </w:tcPr>
          <w:p w14:paraId="3F116A7C" w14:textId="77777777" w:rsidR="000024EA" w:rsidRDefault="000024EA"/>
        </w:tc>
        <w:tc>
          <w:tcPr>
            <w:tcW w:w="2160" w:type="dxa"/>
          </w:tcPr>
          <w:p w14:paraId="3F116A7D" w14:textId="77777777" w:rsidR="000024EA" w:rsidRDefault="000024EA"/>
        </w:tc>
        <w:tc>
          <w:tcPr>
            <w:tcW w:w="2340" w:type="dxa"/>
          </w:tcPr>
          <w:p w14:paraId="3F116A7E" w14:textId="77777777" w:rsidR="000024EA" w:rsidRDefault="000024EA"/>
        </w:tc>
        <w:tc>
          <w:tcPr>
            <w:tcW w:w="1980" w:type="dxa"/>
          </w:tcPr>
          <w:p w14:paraId="3F116A7F" w14:textId="77777777" w:rsidR="000024EA" w:rsidRDefault="000024EA"/>
        </w:tc>
        <w:tc>
          <w:tcPr>
            <w:tcW w:w="1980" w:type="dxa"/>
          </w:tcPr>
          <w:p w14:paraId="3F116A80" w14:textId="77777777" w:rsidR="000024EA" w:rsidRDefault="000024EA"/>
        </w:tc>
        <w:tc>
          <w:tcPr>
            <w:tcW w:w="2070" w:type="dxa"/>
          </w:tcPr>
          <w:p w14:paraId="3F116A81" w14:textId="77777777" w:rsidR="000024EA" w:rsidRDefault="000024EA"/>
        </w:tc>
        <w:tc>
          <w:tcPr>
            <w:tcW w:w="1800" w:type="dxa"/>
          </w:tcPr>
          <w:p w14:paraId="3F116A82" w14:textId="77777777" w:rsidR="000024EA" w:rsidRDefault="000024EA"/>
        </w:tc>
        <w:tc>
          <w:tcPr>
            <w:tcW w:w="1170" w:type="dxa"/>
          </w:tcPr>
          <w:p w14:paraId="3F116A83" w14:textId="77777777" w:rsidR="000024EA" w:rsidRDefault="000024EA"/>
        </w:tc>
      </w:tr>
      <w:tr w:rsidR="00DD58D9" w14:paraId="3F116A8E" w14:textId="77777777" w:rsidTr="00DD58D9">
        <w:tc>
          <w:tcPr>
            <w:tcW w:w="2898" w:type="dxa"/>
          </w:tcPr>
          <w:p w14:paraId="3F116A85" w14:textId="77777777" w:rsidR="00280E11" w:rsidRPr="00AA79C2" w:rsidRDefault="00DD58D9">
            <w:r>
              <w:rPr>
                <w:b/>
              </w:rPr>
              <w:t>Today’s Date: July 31, 2013</w:t>
            </w:r>
          </w:p>
        </w:tc>
        <w:tc>
          <w:tcPr>
            <w:tcW w:w="2610" w:type="dxa"/>
          </w:tcPr>
          <w:p w14:paraId="3F116A86" w14:textId="77777777" w:rsidR="00280E11" w:rsidRPr="008E5A8A" w:rsidRDefault="008E5A8A">
            <w:pPr>
              <w:rPr>
                <w:b/>
              </w:rPr>
            </w:pPr>
            <w:r w:rsidRPr="008E5A8A">
              <w:rPr>
                <w:b/>
              </w:rPr>
              <w:t>Target Date:</w:t>
            </w:r>
          </w:p>
        </w:tc>
        <w:tc>
          <w:tcPr>
            <w:tcW w:w="2160" w:type="dxa"/>
          </w:tcPr>
          <w:p w14:paraId="3F116A87" w14:textId="77777777" w:rsidR="00280E11" w:rsidRDefault="00280E11"/>
        </w:tc>
        <w:tc>
          <w:tcPr>
            <w:tcW w:w="2340" w:type="dxa"/>
          </w:tcPr>
          <w:p w14:paraId="3F116A88" w14:textId="77777777" w:rsidR="00280E11" w:rsidRDefault="00280E11"/>
        </w:tc>
        <w:tc>
          <w:tcPr>
            <w:tcW w:w="1980" w:type="dxa"/>
          </w:tcPr>
          <w:p w14:paraId="3F116A89" w14:textId="77777777" w:rsidR="00280E11" w:rsidRDefault="00280E11"/>
        </w:tc>
        <w:tc>
          <w:tcPr>
            <w:tcW w:w="1980" w:type="dxa"/>
          </w:tcPr>
          <w:p w14:paraId="3F116A8A" w14:textId="77777777" w:rsidR="00280E11" w:rsidRDefault="00280E11"/>
        </w:tc>
        <w:tc>
          <w:tcPr>
            <w:tcW w:w="2070" w:type="dxa"/>
          </w:tcPr>
          <w:p w14:paraId="3F116A8B" w14:textId="77777777" w:rsidR="00280E11" w:rsidRDefault="00280E11"/>
        </w:tc>
        <w:tc>
          <w:tcPr>
            <w:tcW w:w="1800" w:type="dxa"/>
          </w:tcPr>
          <w:p w14:paraId="3F116A8C" w14:textId="77777777" w:rsidR="00280E11" w:rsidRDefault="00280E11"/>
        </w:tc>
        <w:tc>
          <w:tcPr>
            <w:tcW w:w="1170" w:type="dxa"/>
          </w:tcPr>
          <w:p w14:paraId="3F116A8D" w14:textId="77777777" w:rsidR="00280E11" w:rsidRDefault="00280E11"/>
        </w:tc>
      </w:tr>
    </w:tbl>
    <w:p w14:paraId="3F116A8F" w14:textId="77777777" w:rsidR="005D71D9" w:rsidRDefault="00432DEB" w:rsidP="00AA79C2"/>
    <w:sectPr w:rsidR="005D71D9" w:rsidSect="00F009CC">
      <w:headerReference w:type="default" r:id="rId7"/>
      <w:pgSz w:w="20160" w:h="12240" w:orient="landscape" w:code="5"/>
      <w:pgMar w:top="1440" w:right="72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116A92" w14:textId="77777777" w:rsidR="003A131F" w:rsidRDefault="003A131F" w:rsidP="00280E11">
      <w:pPr>
        <w:spacing w:after="0" w:line="240" w:lineRule="auto"/>
      </w:pPr>
      <w:r>
        <w:separator/>
      </w:r>
    </w:p>
  </w:endnote>
  <w:endnote w:type="continuationSeparator" w:id="0">
    <w:p w14:paraId="3F116A93" w14:textId="77777777" w:rsidR="003A131F" w:rsidRDefault="003A131F" w:rsidP="00280E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116A90" w14:textId="77777777" w:rsidR="003A131F" w:rsidRDefault="003A131F" w:rsidP="00280E11">
      <w:pPr>
        <w:spacing w:after="0" w:line="240" w:lineRule="auto"/>
      </w:pPr>
      <w:r>
        <w:separator/>
      </w:r>
    </w:p>
  </w:footnote>
  <w:footnote w:type="continuationSeparator" w:id="0">
    <w:p w14:paraId="3F116A91" w14:textId="77777777" w:rsidR="003A131F" w:rsidRDefault="003A131F" w:rsidP="00280E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116A94" w14:textId="77777777" w:rsidR="00280E11" w:rsidRPr="00280E11" w:rsidRDefault="00280E11" w:rsidP="00280E11">
    <w:pPr>
      <w:pStyle w:val="Header"/>
      <w:jc w:val="center"/>
      <w:rPr>
        <w:b/>
      </w:rPr>
    </w:pPr>
    <w:r w:rsidRPr="00280E11">
      <w:rPr>
        <w:b/>
      </w:rPr>
      <w:t>Strategy Builder</w:t>
    </w:r>
  </w:p>
  <w:p w14:paraId="3F116A95" w14:textId="77777777" w:rsidR="00280E11" w:rsidRDefault="00280E11" w:rsidP="00280E11">
    <w:pPr>
      <w:pStyle w:val="Header"/>
      <w:jc w:val="center"/>
    </w:pPr>
    <w:r w:rsidRPr="00280E11">
      <w:rPr>
        <w:b/>
      </w:rPr>
      <w:t>Project:</w:t>
    </w:r>
    <w:r w:rsidR="009317E7">
      <w:t xml:space="preserve"> _________</w:t>
    </w:r>
  </w:p>
  <w:p w14:paraId="3F116A96" w14:textId="77777777" w:rsidR="00280E11" w:rsidRDefault="00280E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E11"/>
    <w:rsid w:val="000024EA"/>
    <w:rsid w:val="00280E11"/>
    <w:rsid w:val="003A131F"/>
    <w:rsid w:val="00575C92"/>
    <w:rsid w:val="0075662C"/>
    <w:rsid w:val="008E4CD7"/>
    <w:rsid w:val="008E5A8A"/>
    <w:rsid w:val="009317E7"/>
    <w:rsid w:val="00AA79C2"/>
    <w:rsid w:val="00C07EDC"/>
    <w:rsid w:val="00DD58D9"/>
    <w:rsid w:val="00E071D6"/>
    <w:rsid w:val="00E56C81"/>
    <w:rsid w:val="00EB2557"/>
    <w:rsid w:val="00F00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16A17"/>
  <w15:docId w15:val="{BE0D6B6C-0198-4FC7-8A14-112E83DFE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80E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0E11"/>
  </w:style>
  <w:style w:type="paragraph" w:styleId="Footer">
    <w:name w:val="footer"/>
    <w:basedOn w:val="Normal"/>
    <w:link w:val="FooterChar"/>
    <w:uiPriority w:val="99"/>
    <w:unhideWhenUsed/>
    <w:rsid w:val="00280E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0E11"/>
  </w:style>
  <w:style w:type="paragraph" w:styleId="BalloonText">
    <w:name w:val="Balloon Text"/>
    <w:basedOn w:val="Normal"/>
    <w:link w:val="BalloonTextChar"/>
    <w:uiPriority w:val="99"/>
    <w:semiHidden/>
    <w:unhideWhenUsed/>
    <w:rsid w:val="00280E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0E1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80E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190DAF-F868-4EB9-B99D-0E82B647DB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Republic Financial Corp.</Company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Peshut</dc:creator>
  <cp:keywords/>
  <dc:description/>
  <cp:lastModifiedBy>Jeff Peshut</cp:lastModifiedBy>
  <cp:revision>2</cp:revision>
  <cp:lastPrinted>2022-09-16T16:44:00Z</cp:lastPrinted>
  <dcterms:created xsi:type="dcterms:W3CDTF">2022-09-16T16:46:00Z</dcterms:created>
  <dcterms:modified xsi:type="dcterms:W3CDTF">2022-09-16T16:46:00Z</dcterms:modified>
</cp:coreProperties>
</file>