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pacing w:before="1440" w:after="240"/><w:jc w:val="center"/></w:pPr><w:r><w:rPr><w:rFonts w:ascii="Arial" w:cs="Arial" w:eastAsia="Arial" w:hAnsi="Arial"/><w:b/><w:bCs/><w:color w:val="000000"/><w:sz w:val="72"/><w:szCs w:val="72"/></w:rPr><w:t xml:space="preserve">picksbyjonny</w:t></w:r></w:p><w:p><w:pPr><w:spacing w:before="0" w:after="120"/><w:jc w:val="center"/></w:pPr><w:r><w:rPr><w:rFonts w:ascii="Arial" w:cs="Arial" w:eastAsia="Arial" w:hAnsi="Arial"/><w:b/><w:bCs/><w:color w:val="444444"/><w:sz w:val="28"/><w:szCs w:val="28"/></w:rPr><w:t xml:space="preserve">MASTER OPERATIONS DOCUMENT</w:t></w:r></w:p><w:p><w:pPr><w:spacing w:before="0" w:after="800"/><w:jc w:val="center"/></w:pPr><w:r><w:rPr><w:rFonts w:ascii="Arial" w:cs="Arial" w:eastAsia="Arial" w:hAnsi="Arial"/><w:color w:val="888888"/><w:sz w:val="22"/><w:szCs w:val="22"/></w:rPr><w:t xml:space="preserve">v1.0  ·  March 2026</w:t></w:r></w:p><w:p><w:pPr><w:pBdr><w:bottom w:val="single" w:color="CCCCCC" w:sz="6" w:space="1"/></w:pBdr><w:spacing w:before="160" w:after="160"/></w:pPr></w:p><w:p><w:pPr><w:spacing w:before="200" w:after="120"/><w:jc w:val="center"/></w:pPr><w:r><w:rPr><w:rFonts w:ascii="Arial" w:cs="Arial" w:eastAsia="Arial" w:hAnsi="Arial"/><w:b/><w:bCs/><w:color w:val="222222"/><w:sz w:val="22"/><w:szCs w:val="22"/></w:rPr><w:t xml:space="preserve">This document is your single source of truth.</w:t></w:r></w:p><w:p><w:pPr><w:spacing w:before="0" w:after="1440"/><w:jc w:val="center"/></w:pPr><w:r><w:rPr><w:rFonts w:ascii="Arial" w:cs="Arial" w:eastAsia="Arial" w:hAnsi="Arial"/><w:color w:val="555555"/><w:sz w:val="20"/><w:szCs w:val="20"/></w:rPr><w:t xml:space="preserve">Paste the relevant section at the start of every Claude session.</w:t></w:r></w:p><w:p><w:r><w:br w:type="page"/></w:r></w:p><w:p><w:pPr><w:pStyle w:val="Heading1"/><w:spacing w:before="400" w:after="160"/></w:pPr><w:r><w:rPr><w:rFonts w:ascii="Arial" w:cs="Arial" w:eastAsia="Arial" w:hAnsi="Arial"/><w:b/><w:bCs/><w:color w:val="000000"/><w:sz w:val="36"/><w:szCs w:val="36"/></w:rPr><w:t xml:space="preserve">1. Current Status</w:t></w:r></w:p><w:p><w:pPr><w:spacing w:before="60" w:after="60"/></w:pPr><w:r><w:rPr><w:rFonts w:ascii="Arial" w:cs="Arial" w:eastAsia="Arial" w:hAnsi="Arial"/><w:color w:val="222222"/><w:sz w:val="20"/><w:szCs w:val="20"/></w:rPr><w:t xml:space="preserve">Update these numbers after every nightly dashboard update.</w:t></w:r></w:p><w:p><w:pPr><w:spacing w:before="80" w:after="80"/></w:pP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120"/><w:gridCol w:w="3120"/><w:gridCol w:w="3120"/></w:tblGrid><w:tr><0/></w:tr><w:tr><0/></w:tr><w:tr><0/></w:tr><w:tr><0/></w:tr></w:tbl><w:p><w:pPr><w:spacing w:before="80" w:after="80"/></w:pPr></w:p><w:p><w:pPr><w:spacing w:before="60" w:after="60"/></w:pPr><w:r><w:rPr><w:rFonts w:ascii="Arial" w:cs="Arial" w:eastAsia="Arial" w:hAnsi="Arial"/><w:color w:val="222222"/><w:sz w:val="20"/><w:szCs w:val="20"/></w:rPr><w:t xml:space="preserve">Dashboard file: picksbyjonnydashboard / picksbyjonny_Public_v[X].html — always use highest version number.</w:t></w:r></w:p><w:p><w:pPr><w:pBdr><w:bottom w:val="single" w:color="CCCCCC" w:sz="6" w:space="1"/></w:pBdr><w:spacing w:before="160" w:after="160"/></w:pPr></w:p><w:p><w:r><w:br w:type="page"/></w:r></w:p><w:p><w:pPr><w:pStyle w:val="Heading1"/><w:spacing w:before="400" w:after="160"/></w:pPr><w:r><w:rPr><w:rFonts w:ascii="Arial" w:cs="Arial" w:eastAsia="Arial" w:hAnsi="Arial"/><w:b/><w:bCs/><w:color w:val="000000"/><w:sz w:val="36"/><w:szCs w:val="36"/></w:rPr><w:t xml:space="preserve">2. Weekly Schedule</w:t></w:r></w:p><w:p><w:pPr><w:spacing w:before="60" w:after="60"/></w:pPr><w:r><w:rPr><w:rFonts w:ascii="Arial" w:cs="Arial" w:eastAsia="Arial" w:hAnsi="Arial"/><w:color w:val="222222"/><w:sz w:val="20"/><w:szCs w:val="20"/></w:rPr><w:t xml:space="preserve">40 hours/week. Mon/Wed = class 12–4pm (lighter days ~2–3 hrs). Tue/Thu/Fri/Sat/Sun = fully free (~6 hrs).</w:t></w:r></w:p><w:p><w:pPr><w:spacing w:before="60" w:after="60"/></w:pPr><w:r><w:rPr><w:rFonts w:ascii="Arial" w:cs="Arial" w:eastAsia="Arial" w:hAnsi="Arial"/><w:color w:val="222222"/><w:sz w:val="20"/><w:szCs w:val="20"/></w:rPr><w:t xml:space="preserve">Hard deadline every day: picks posted before first game tips off.</w:t></w:r></w:p><w:p><w:pPr><w:spacing w:before="80" w:after="80"/></w:pPr></w:p><w:p><w:pPr><w:pStyle w:val="Heading2"/><w:spacing w:before="300" w:after="120"/></w:pPr><w:r><w:rPr><w:rFonts w:ascii="Arial" w:cs="Arial" w:eastAsia="Arial" w:hAnsi="Arial"/><w:b/><w:bCs/><w:color w:val="000000"/><w:sz w:val="26"/><w:szCs w:val="26"/></w:rPr><w:t xml:space="preserve">MONDAY &amp; WEDNESDAY (Class days)</w:t></w:r></w:p><w:p><w:pPr><w:spacing w:before="80" w:after="80"/></w:pP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600"/><w:gridCol w:w="2000"/><w:gridCol w:w="5760"/></w:tblGrid><w:tr><0/></w:tr><w:tr><w:tc><w:tcPr><w:tcBorders><w:top w:val="single" w:color="DDDDDD" w:sz="4"/><w:left w:val="single" w:color="DDDDDD" w:sz="4"/><w:bottom w:val="single" w:color="DDDDDD" w:sz="4"/><w:right w:val="single" w:color="DDDDDD" w:sz="4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111111"/><w:sz w:val="19"/><w:szCs w:val="19"/></w:rPr><w:t xml:space="preserve">Morning</w:t></w:r></w:p></w:tc><w:tc><w:tcPr><w:tcBorders><w:top w:val="single" w:color="DDDDDD" w:sz="4"/><w:left w:val="single" w:color="DDDDDD" w:sz="4"/><w:bottom w:val="single" w:color="DDDDDD" w:sz="4"/><w:right w:val="single" w:color="DDDDDD" w:sz="4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111111"/><w:sz w:val="19"/><w:szCs w:val="19"/></w:rPr><w:t xml:space="preserve">Flexible</w:t></w:r></w:p></w:tc><w:tc><w:tcPr><w:tcBorders><w:top w:val="single" w:color="DDDDDD" w:sz="4"/><w:left w:val="single" w:color="DDDDDD" w:sz="4"/><w:bottom w:val="single" w:color="DDDDDD" w:sz="4"/><w:right w:val="single" w:color="DDDDDD" w:sz="4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111111"/><w:sz w:val="19"/><w:szCs w:val="19"/></w:rPr><w:t xml:space="preserve">Run betting prompt + post picks to Discord before first game</w:t></w:r></w:p></w:tc></w:tr><w:tr><w:tc><w:tcPr><w:tcBorders><w:top w:val="single" w:color="DDDDDD" w:sz="4"/><w:left w:val="single" w:color="DDDDDD" w:sz="4"/><w:bottom w:val="single" w:color="DDDDDD" w:sz="4"/><w:right w:val="single" w:color="DDDDDD" w:sz="4"/></w:tcBorders><w:shd w:fill="F0F0F0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111111"/><w:sz w:val="19"/><w:szCs w:val="19"/></w:rPr><w:t xml:space="preserve">Afternoon</w:t></w:r></w:p></w:tc><w:tc><w:tcPr><w:tcBorders><w:top w:val="single" w:color="DDDDDD" w:sz="4"/><w:left w:val="single" w:color="DDDDDD" w:sz="4"/><w:bottom w:val="single" w:color="DDDDDD" w:sz="4"/><w:right w:val="single" w:color="DDDDDD" w:sz="4"/></w:tcBorders><w:shd w:fill="F0F0F0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111111"/><w:sz w:val="19"/><w:szCs w:val="19"/></w:rPr><w:t xml:space="preserve">12–4pm</w:t></w:r></w:p></w:tc><w:tc><w:tcPr><w:tcBorders><w:top w:val="single" w:color="DDDDDD" w:sz="4"/><w:left w:val="single" w:color="DDDDDD" w:sz="4"/><w:bottom w:val="single" w:color="DDDDDD" w:sz="4"/><w:right w:val="single" w:color="DDDDDD" w:sz="4"/></w:tcBorders><w:shd w:fill="F0F0F0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111111"/><w:sz w:val="19"/><w:szCs w:val="19"/></w:rPr><w:t xml:space="preserve">Class — offline</w:t></w:r></w:p></w:tc></w:tr><w:tr><w:tc><w:tcPr><w:tcBorders><w:top w:val="single" w:color="DDDDDD" w:sz="4"/><w:left w:val="single" w:color="DDDDDD" w:sz="4"/><w:bottom w:val="single" w:color="DDDDDD" w:sz="4"/><w:right w:val="single" w:color="DDDDDD" w:sz="4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111111"/><w:sz w:val="19"/><w:szCs w:val="19"/></w:rPr><w:t xml:space="preserve">Evening</w:t></w:r></w:p></w:tc><w:tc><w:tcPr><w:tcBorders><w:top w:val="single" w:color="DDDDDD" w:sz="4"/><w:left w:val="single" w:color="DDDDDD" w:sz="4"/><w:bottom w:val="single" w:color="DDDDDD" w:sz="4"/><w:right w:val="single" w:color="DDDDDD" w:sz="4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111111"/><w:sz w:val="19"/><w:szCs w:val="19"/></w:rPr><w:t xml:space="preserve">After class</w:t></w:r></w:p></w:tc><w:tc><w:tcPr><w:tcBorders><w:top w:val="single" w:color="DDDDDD" w:sz="4"/><w:left w:val="single" w:color="DDDDDD" w:sz="4"/><w:bottom w:val="single" w:color="DDDDDD" w:sz="4"/><w:right w:val="single" w:color="DDDDDD" w:sz="4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111111"/><w:sz w:val="19"/><w:szCs w:val="19"/></w:rPr><w:t xml:space="preserve">Content work OR Kairos build session (1–2 hrs)</w:t></w:r></w:p></w:tc></w:tr><w:tr><w:tc><w:tcPr><w:tcBorders><w:top w:val="single" w:color="DDDDDD" w:sz="4"/><w:left w:val="single" w:color="DDDDDD" w:sz="4"/><w:bottom w:val="single" w:color="DDDDDD" w:sz="4"/><w:right w:val="single" w:color="DDDDDD" w:sz="4"/></w:tcBorders><w:shd w:fill="F0F0F0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111111"/><w:sz w:val="19"/><w:szCs w:val="19"/></w:rPr><w:t xml:space="preserve">Night</w:t></w:r></w:p></w:tc><w:tc><w:tcPr><w:tcBorders><w:top w:val="single" w:color="DDDDDD" w:sz="4"/><w:left w:val="single" w:color="DDDDDD" w:sz="4"/><w:bottom w:val="single" w:color="DDDDDD" w:sz="4"/><w:right w:val="single" w:color="DDDDDD" w:sz="4"/></w:tcBorders><w:shd w:fill="F0F0F0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111111"/><w:sz w:val="19"/><w:szCs w:val="19"/></w:rPr><w:t xml:space="preserve">After games</w:t></w:r></w:p></w:tc><w:tc><w:tcPr><w:tcBorders><w:top w:val="single" w:color="DDDDDD" w:sz="4"/><w:left w:val="single" w:color="DDDDDD" w:sz="4"/><w:bottom w:val="single" w:color="DDDDDD" w:sz="4"/><w:right w:val="single" w:color="DDDDDD" w:sz="4"/></w:tcBorders><w:shd w:fill="F0F0F0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111111"/><w:sz w:val="19"/><w:szCs w:val="19"/></w:rPr><w:t xml:space="preserve">Nightly dashboard update (5 min)</w:t></w:r></w:p></w:tc></w:tr></w:tbl><w:p><w:pPr><w:spacing w:before="80" w:after="80"/></w:pPr></w:p><w:p><w:pPr><w:pStyle w:val="Heading2"/><w:spacing w:before="300" w:after="120"/></w:pPr><w:r><w:rPr><w:rFonts w:ascii="Arial" w:cs="Arial" w:eastAsia="Arial" w:hAnsi="Arial"/><w:b/><w:bCs/><w:color w:val="000000"/><w:sz w:val="26"/><w:szCs w:val="26"/></w:rPr><w:t xml:space="preserve">TUESDAY &amp; THURSDAY (Full work days)</w:t></w:r></w:p><w:p><w:pPr><w:spacing w:before="80" w:after="80"/></w:pP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600"/><w:gridCol w:w="2000"/><w:gridCol w:w="5760"/></w:tblGrid><w:tr><0/></w:tr><w:tr><w:tc><w:tcPr><w:tcBorders><w:top w:val="single" w:color="DDDDDD" w:sz="4"/><w:left w:val="single" w:color="DDDDDD" w:sz="4"/><w:bottom w:val="single" w:color="DDDDDD" w:sz="4"/><w:right w:val="single" w:color="DDDDDD" w:sz="4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111111"/><w:sz w:val="19"/><w:szCs w:val="19"/></w:rPr><w:t xml:space="preserve">Morning</w:t></w:r></w:p></w:tc><w:tc><w:tcPr><w:tcBorders><w:top w:val="single" w:color="DDDDDD" w:sz="4"/><w:left w:val="single" w:color="DDDDDD" w:sz="4"/><w:bottom w:val="single" w:color="DDDDDD" w:sz="4"/><w:right w:val="single" w:color="DDDDDD" w:sz="4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111111"/><w:sz w:val="19"/><w:szCs w:val="19"/></w:rPr><w:t xml:space="preserve">Flexible</w:t></w:r></w:p></w:tc><w:tc><w:tcPr><w:tcBorders><w:top w:val="single" w:color="DDDDDD" w:sz="4"/><w:left w:val="single" w:color="DDDDDD" w:sz="4"/><w:bottom w:val="single" w:color="DDDDDD" w:sz="4"/><w:right w:val="single" w:color="DDDDDD" w:sz="4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111111"/><w:sz w:val="19"/><w:szCs w:val="19"/></w:rPr><w:t xml:space="preserve">Run betting prompt + post picks to Discord before first game</w:t></w:r></w:p></w:tc></w:tr><w:tr><w:tc><w:tcPr><w:tcBorders><w:top w:val="single" w:color="DDDDDD" w:sz="4"/><w:left w:val="single" w:color="DDDDDD" w:sz="4"/><w:bottom w:val="single" w:color="DDDDDD" w:sz="4"/><w:right w:val="single" w:color="DDDDDD" w:sz="4"/></w:tcBorders><w:shd w:fill="F0F0F0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111111"/><w:sz w:val="19"/><w:szCs w:val="19"/></w:rPr><w:t xml:space="preserve">Block 1</w:t></w:r></w:p></w:tc><w:tc><w:tcPr><w:tcBorders><w:top w:val="single" w:color="DDDDDD" w:sz="4"/><w:left w:val="single" w:color="DDDDDD" w:sz="4"/><w:bottom w:val="single" w:color="DDDDDD" w:sz="4"/><w:right w:val="single" w:color="DDDDDD" w:sz="4"/></w:tcBorders><w:shd w:fill="F0F0F0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111111"/><w:sz w:val="19"/><w:szCs w:val="19"/></w:rPr><w:t xml:space="preserve">~2 hrs</w:t></w:r></w:p></w:tc><w:tc><w:tcPr><w:tcBorders><w:top w:val="single" w:color="DDDDDD" w:sz="4"/><w:left w:val="single" w:color="DDDDDD" w:sz="4"/><w:bottom w:val="single" w:color="DDDDDD" w:sz="4"/><w:right w:val="single" w:color="DDDDDD" w:sz="4"/></w:tcBorders><w:shd w:fill="F0F0F0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111111"/><w:sz w:val="19"/><w:szCs w:val="19"/></w:rPr><w:t xml:space="preserve">Kairos Edge build session — dedicated, uninterrupted</w:t></w:r></w:p></w:tc></w:tr><w:tr><w:tc><w:tcPr><w:tcBorders><w:top w:val="single" w:color="DDDDDD" w:sz="4"/><w:left w:val="single" w:color="DDDDDD" w:sz="4"/><w:bottom w:val="single" w:color="DDDDDD" w:sz="4"/><w:right w:val="single" w:color="DDDDDD" w:sz="4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111111"/><w:sz w:val="19"/><w:szCs w:val="19"/></w:rPr><w:t xml:space="preserve">Block 2</w:t></w:r></w:p></w:tc><w:tc><w:tcPr><w:tcBorders><w:top w:val="single" w:color="DDDDDD" w:sz="4"/><w:left w:val="single" w:color="DDDDDD" w:sz="4"/><w:bottom w:val="single" w:color="DDDDDD" w:sz="4"/><w:right w:val="single" w:color="DDDDDD" w:sz="4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111111"/><w:sz w:val="19"/><w:szCs w:val="19"/></w:rPr><w:t xml:space="preserve">~3 hrs</w:t></w:r></w:p></w:tc><w:tc><w:tcPr><w:tcBorders><w:top w:val="single" w:color="DDDDDD" w:sz="4"/><w:left w:val="single" w:color="DDDDDD" w:sz="4"/><w:bottom w:val="single" w:color="DDDDDD" w:sz="4"/><w:right w:val="single" w:color="DDDDDD" w:sz="4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111111"/><w:sz w:val="19"/><w:szCs w:val="19"/></w:rPr><w:t xml:space="preserve">Content creation — filming, scripting, planning, social posts</w:t></w:r></w:p></w:tc></w:tr><w:tr><w:tc><w:tcPr><w:tcBorders><w:top w:val="single" w:color="DDDDDD" w:sz="4"/><w:left w:val="single" w:color="DDDDDD" w:sz="4"/><w:bottom w:val="single" w:color="DDDDDD" w:sz="4"/><w:right w:val="single" w:color="DDDDDD" w:sz="4"/></w:tcBorders><w:shd w:fill="F0F0F0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111111"/><w:sz w:val="19"/><w:szCs w:val="19"/></w:rPr><w:t xml:space="preserve">Night</w:t></w:r></w:p></w:tc><w:tc><w:tcPr><w:tcBorders><w:top w:val="single" w:color="DDDDDD" w:sz="4"/><w:left w:val="single" w:color="DDDDDD" w:sz="4"/><w:bottom w:val="single" w:color="DDDDDD" w:sz="4"/><w:right w:val="single" w:color="DDDDDD" w:sz="4"/></w:tcBorders><w:shd w:fill="F0F0F0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111111"/><w:sz w:val="19"/><w:szCs w:val="19"/></w:rPr><w:t xml:space="preserve">After games</w:t></w:r></w:p></w:tc><w:tc><w:tcPr><w:tcBorders><w:top w:val="single" w:color="DDDDDD" w:sz="4"/><w:left w:val="single" w:color="DDDDDD" w:sz="4"/><w:bottom w:val="single" w:color="DDDDDD" w:sz="4"/><w:right w:val="single" w:color="DDDDDD" w:sz="4"/></w:tcBorders><w:shd w:fill="F0F0F0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111111"/><w:sz w:val="19"/><w:szCs w:val="19"/></w:rPr><w:t xml:space="preserve">Nightly dashboard update (5 min)</w:t></w:r></w:p></w:tc></w:tr></w:tbl><w:p><w:pPr><w:spacing w:before="80" w:after="80"/></w:pPr></w:p><w:p><w:pPr><w:pStyle w:val="Heading2"/><w:spacing w:before="300" w:after="120"/></w:pPr><w:r><w:rPr><w:rFonts w:ascii="Arial" w:cs="Arial" w:eastAsia="Arial" w:hAnsi="Arial"/><w:b/><w:bCs/><w:color w:val="000000"/><w:sz w:val="26"/><w:szCs w:val="26"/></w:rPr><w:t xml:space="preserve">FRIDAY (Content + Growth focus)</w:t></w:r></w:p><w:p><w:pPr><w:spacing w:before="80" w:after="80"/></w:pP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600"/><w:gridCol w:w="2000"/><w:gridCol w:w="5760"/></w:tblGrid><w:tr><0/></w:tr><w:tr><w:tc><w:tcPr><w:tcBorders><w:top w:val="single" w:color="DDDDDD" w:sz="4"/><w:left w:val="single" w:color="DDDDDD" w:sz="4"/><w:bottom w:val="single" w:color="DDDDDD" w:sz="4"/><w:right w:val="single" w:color="DDDDDD" w:sz="4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111111"/><w:sz w:val="19"/><w:szCs w:val="19"/></w:rPr><w:t xml:space="preserve">Morning</w:t></w:r></w:p></w:tc><w:tc><w:tcPr><w:tcBorders><w:top w:val="single" w:color="DDDDDD" w:sz="4"/><w:left w:val="single" w:color="DDDDDD" w:sz="4"/><w:bottom w:val="single" w:color="DDDDDD" w:sz="4"/><w:right w:val="single" w:color="DDDDDD" w:sz="4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111111"/><w:sz w:val="19"/><w:szCs w:val="19"/></w:rPr><w:t xml:space="preserve">Flexible</w:t></w:r></w:p></w:tc><w:tc><w:tcPr><w:tcBorders><w:top w:val="single" w:color="DDDDDD" w:sz="4"/><w:left w:val="single" w:color="DDDDDD" w:sz="4"/><w:bottom w:val="single" w:color="DDDDDD" w:sz="4"/><w:right w:val="single" w:color="DDDDDD" w:sz="4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111111"/><w:sz w:val="19"/><w:szCs w:val="19"/></w:rPr><w:t xml:space="preserve">Run betting prompt + post picks to Discord before first game</w:t></w:r></w:p></w:tc></w:tr><w:tr><w:tc><w:tcPr><w:tcBorders><w:top w:val="single" w:color="DDDDDD" w:sz="4"/><w:left w:val="single" w:color="DDDDDD" w:sz="4"/><w:bottom w:val="single" w:color="DDDDDD" w:sz="4"/><w:right w:val="single" w:color="DDDDDD" w:sz="4"/></w:tcBorders><w:shd w:fill="F0F0F0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111111"/><w:sz w:val="19"/><w:szCs w:val="19"/></w:rPr><w:t xml:space="preserve">Block 1</w:t></w:r></w:p></w:tc><w:tc><w:tcPr><w:tcBorders><w:top w:val="single" w:color="DDDDDD" w:sz="4"/><w:left w:val="single" w:color="DDDDDD" w:sz="4"/><w:bottom w:val="single" w:color="DDDDDD" w:sz="4"/><w:right w:val="single" w:color="DDDDDD" w:sz="4"/></w:tcBorders><w:shd w:fill="F0F0F0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111111"/><w:sz w:val="19"/><w:szCs w:val="19"/></w:rPr><w:t xml:space="preserve">~2 hrs</w:t></w:r></w:p></w:tc><w:tc><w:tcPr><w:tcBorders><w:top w:val="single" w:color="DDDDDD" w:sz="4"/><w:left w:val="single" w:color="DDDDDD" w:sz="4"/><w:bottom w:val="single" w:color="DDDDDD" w:sz="4"/><w:right w:val="single" w:color="DDDDDD" w:sz="4"/></w:tcBorders><w:shd w:fill="F0F0F0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111111"/><w:sz w:val="19"/><w:szCs w:val="19"/></w:rPr><w:t xml:space="preserve">Content creation — heavier production day (video, graphics)</w:t></w:r></w:p></w:tc></w:tr><w:tr><w:tc><w:tcPr><w:tcBorders><w:top w:val="single" w:color="DDDDDD" w:sz="4"/><w:left w:val="single" w:color="DDDDDD" w:sz="4"/><w:bottom w:val="single" w:color="DDDDDD" w:sz="4"/><w:right w:val="single" w:color="DDDDDD" w:sz="4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111111"/><w:sz w:val="19"/><w:szCs w:val="19"/></w:rPr><w:t xml:space="preserve">Block 2</w:t></w:r></w:p></w:tc><w:tc><w:tcPr><w:tcBorders><w:top w:val="single" w:color="DDDDDD" w:sz="4"/><w:left w:val="single" w:color="DDDDDD" w:sz="4"/><w:bottom w:val="single" w:color="DDDDDD" w:sz="4"/><w:right w:val="single" w:color="DDDDDD" w:sz="4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111111"/><w:sz w:val="19"/><w:szCs w:val="19"/></w:rPr><w:t xml:space="preserve">~2 hrs</w:t></w:r></w:p></w:tc><w:tc><w:tcPr><w:tcBorders><w:top w:val="single" w:color="DDDDDD" w:sz="4"/><w:left w:val="single" w:color="DDDDDD" w:sz="4"/><w:bottom w:val="single" w:color="DDDDDD" w:sz="4"/><w:right w:val="single" w:color="DDDDDD" w:sz="4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111111"/><w:sz w:val="19"/><w:szCs w:val="19"/></w:rPr><w:t xml:space="preserve">Discord growth + monetization planning (strategy, community)</w:t></w:r></w:p></w:tc></w:tr><w:tr><w:tc><w:tcPr><w:tcBorders><w:top w:val="single" w:color="DDDDDD" w:sz="4"/><w:left w:val="single" w:color="DDDDDD" w:sz="4"/><w:bottom w:val="single" w:color="DDDDDD" w:sz="4"/><w:right w:val="single" w:color="DDDDDD" w:sz="4"/></w:tcBorders><w:shd w:fill="F0F0F0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111111"/><w:sz w:val="19"/><w:szCs w:val="19"/></w:rPr><w:t xml:space="preserve">Block 3</w:t></w:r></w:p></w:tc><w:tc><w:tcPr><w:tcBorders><w:top w:val="single" w:color="DDDDDD" w:sz="4"/><w:left w:val="single" w:color="DDDDDD" w:sz="4"/><w:bottom w:val="single" w:color="DDDDDD" w:sz="4"/><w:right w:val="single" w:color="DDDDDD" w:sz="4"/></w:tcBorders><w:shd w:fill="F0F0F0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111111"/><w:sz w:val="19"/><w:szCs w:val="19"/></w:rPr><w:t xml:space="preserve">~1 hr</w:t></w:r></w:p></w:tc><w:tc><w:tcPr><w:tcBorders><w:top w:val="single" w:color="DDDDDD" w:sz="4"/><w:left w:val="single" w:color="DDDDDD" w:sz="4"/><w:bottom w:val="single" w:color="DDDDDD" w:sz="4"/><w:right w:val="single" w:color="DDDDDD" w:sz="4"/></w:tcBorders><w:shd w:fill="F0F0F0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111111"/><w:sz w:val="19"/><w:szCs w:val="19"/></w:rPr><w:t xml:space="preserve">Dashboard features or maintenance</w:t></w:r></w:p></w:tc></w:tr><w:tr><w:tc><w:tcPr><w:tcBorders><w:top w:val="single" w:color="DDDDDD" w:sz="4"/><w:left w:val="single" w:color="DDDDDD" w:sz="4"/><w:bottom w:val="single" w:color="DDDDDD" w:sz="4"/><w:right w:val="single" w:color="DDDDDD" w:sz="4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111111"/><w:sz w:val="19"/><w:szCs w:val="19"/></w:rPr><w:t xml:space="preserve">Night</w:t></w:r></w:p></w:tc><w:tc><w:tcPr><w:tcBorders><w:top w:val="single" w:color="DDDDDD" w:sz="4"/><w:left w:val="single" w:color="DDDDDD" w:sz="4"/><w:bottom w:val="single" w:color="DDDDDD" w:sz="4"/><w:right w:val="single" w:color="DDDDDD" w:sz="4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111111"/><w:sz w:val="19"/><w:szCs w:val="19"/></w:rPr><w:t xml:space="preserve">After games</w:t></w:r></w:p></w:tc><w:tc><w:tcPr><w:tcBorders><w:top w:val="single" w:color="DDDDDD" w:sz="4"/><w:left w:val="single" w:color="DDDDDD" w:sz="4"/><w:bottom w:val="single" w:color="DDDDDD" w:sz="4"/><w:right w:val="single" w:color="DDDDDD" w:sz="4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111111"/><w:sz w:val="19"/><w:szCs w:val="19"/></w:rPr><w:t xml:space="preserve">Nightly dashboard update (5 min)</w:t></w:r></w:p></w:tc></w:tr></w:tbl><w:p><w:pPr><w:spacing w:before="80" w:after="80"/></w:pPr></w:p><w:p><w:pPr><w:pStyle w:val="Heading2"/><w:spacing w:before="300" w:after="120"/></w:pPr><w:r><w:rPr><w:rFonts w:ascii="Arial" w:cs="Arial" w:eastAsia="Arial" w:hAnsi="Arial"/><w:b/><w:bCs/><w:color w:val="000000"/><w:sz w:val="26"/><w:szCs w:val="26"/></w:rPr><w:t xml:space="preserve">SATURDAY (Heavy content day)</w:t></w:r></w:p><w:p><w:pPr><w:spacing w:before="80" w:after="80"/></w:pP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600"/><w:gridCol w:w="2000"/><w:gridCol w:w="5760"/></w:tblGrid><w:tr><0/></w:tr><w:tr><w:tc><w:tcPr><w:tcBorders><w:top w:val="single" w:color="DDDDDD" w:sz="4"/><w:left w:val="single" w:color="DDDDDD" w:sz="4"/><w:bottom w:val="single" w:color="DDDDDD" w:sz="4"/><w:right w:val="single" w:color="DDDDDD" w:sz="4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111111"/><w:sz w:val="19"/><w:szCs w:val="19"/></w:rPr><w:t xml:space="preserve">Morning</w:t></w:r></w:p></w:tc><w:tc><w:tcPr><w:tcBorders><w:top w:val="single" w:color="DDDDDD" w:sz="4"/><w:left w:val="single" w:color="DDDDDD" w:sz="4"/><w:bottom w:val="single" w:color="DDDDDD" w:sz="4"/><w:right w:val="single" w:color="DDDDDD" w:sz="4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111111"/><w:sz w:val="19"/><w:szCs w:val="19"/></w:rPr><w:t xml:space="preserve">Flexible</w:t></w:r></w:p></w:tc><w:tc><w:tcPr><w:tcBorders><w:top w:val="single" w:color="DDDDDD" w:sz="4"/><w:left w:val="single" w:color="DDDDDD" w:sz="4"/><w:bottom w:val="single" w:color="DDDDDD" w:sz="4"/><w:right w:val="single" w:color="DDDDDD" w:sz="4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111111"/><w:sz w:val="19"/><w:szCs w:val="19"/></w:rPr><w:t xml:space="preserve">Run betting prompt + post picks to Discord before first game</w:t></w:r></w:p></w:tc></w:tr><w:tr><w:tc><w:tcPr><w:tcBorders><w:top w:val="single" w:color="DDDDDD" w:sz="4"/><w:left w:val="single" w:color="DDDDDD" w:sz="4"/><w:bottom w:val="single" w:color="DDDDDD" w:sz="4"/><w:right w:val="single" w:color="DDDDDD" w:sz="4"/></w:tcBorders><w:shd w:fill="F0F0F0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111111"/><w:sz w:val="19"/><w:szCs w:val="19"/></w:rPr><w:t xml:space="preserve">Block 1</w:t></w:r></w:p></w:tc><w:tc><w:tcPr><w:tcBorders><w:top w:val="single" w:color="DDDDDD" w:sz="4"/><w:left w:val="single" w:color="DDDDDD" w:sz="4"/><w:bottom w:val="single" w:color="DDDDDD" w:sz="4"/><w:right w:val="single" w:color="DDDDDD" w:sz="4"/></w:tcBorders><w:shd w:fill="F0F0F0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111111"/><w:sz w:val="19"/><w:szCs w:val="19"/></w:rPr><w:t xml:space="preserve">~2 hrs</w:t></w:r></w:p></w:tc><w:tc><w:tcPr><w:tcBorders><w:top w:val="single" w:color="DDDDDD" w:sz="4"/><w:left w:val="single" w:color="DDDDDD" w:sz="4"/><w:bottom w:val="single" w:color="DDDDDD" w:sz="4"/><w:right w:val="single" w:color="DDDDDD" w:sz="4"/></w:tcBorders><w:shd w:fill="F0F0F0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111111"/><w:sz w:val="19"/><w:szCs w:val="19"/></w:rPr><w:t xml:space="preserve">Kairos Edge build session</w:t></w:r></w:p></w:tc></w:tr><w:tr><w:tc><w:tcPr><w:tcBorders><w:top w:val="single" w:color="DDDDDD" w:sz="4"/><w:left w:val="single" w:color="DDDDDD" w:sz="4"/><w:bottom w:val="single" w:color="DDDDDD" w:sz="4"/><w:right w:val="single" w:color="DDDDDD" w:sz="4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111111"/><w:sz w:val="19"/><w:szCs w:val="19"/></w:rPr><w:t xml:space="preserve">Block 2</w:t></w:r></w:p></w:tc><w:tc><w:tcPr><w:tcBorders><w:top w:val="single" w:color="DDDDDD" w:sz="4"/><w:left w:val="single" w:color="DDDDDD" w:sz="4"/><w:bottom w:val="single" w:color="DDDDDD" w:sz="4"/><w:right w:val="single" w:color="DDDDDD" w:sz="4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111111"/><w:sz w:val="19"/><w:szCs w:val="19"/></w:rPr><w:t xml:space="preserve">~3 hrs</w:t></w:r></w:p></w:tc><w:tc><w:tcPr><w:tcBorders><w:top w:val="single" w:color="DDDDDD" w:sz="4"/><w:left w:val="single" w:color="DDDDDD" w:sz="4"/><w:bottom w:val="single" w:color="DDDDDD" w:sz="4"/><w:right w:val="single" w:color="DDDDDD" w:sz="4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111111"/><w:sz w:val="19"/><w:szCs w:val="19"/></w:rPr><w:t xml:space="preserve">Content — biggest production block of the week</w:t></w:r></w:p></w:tc></w:tr><w:tr><w:tc><w:tcPr><w:tcBorders><w:top w:val="single" w:color="DDDDDD" w:sz="4"/><w:left w:val="single" w:color="DDDDDD" w:sz="4"/><w:bottom w:val="single" w:color="DDDDDD" w:sz="4"/><w:right w:val="single" w:color="DDDDDD" w:sz="4"/></w:tcBorders><w:shd w:fill="F0F0F0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111111"/><w:sz w:val="19"/><w:szCs w:val="19"/></w:rPr><w:t xml:space="preserve">Night</w:t></w:r></w:p></w:tc><w:tc><w:tcPr><w:tcBorders><w:top w:val="single" w:color="DDDDDD" w:sz="4"/><w:left w:val="single" w:color="DDDDDD" w:sz="4"/><w:bottom w:val="single" w:color="DDDDDD" w:sz="4"/><w:right w:val="single" w:color="DDDDDD" w:sz="4"/></w:tcBorders><w:shd w:fill="F0F0F0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111111"/><w:sz w:val="19"/><w:szCs w:val="19"/></w:rPr><w:t xml:space="preserve">After games</w:t></w:r></w:p></w:tc><w:tc><w:tcPr><w:tcBorders><w:top w:val="single" w:color="DDDDDD" w:sz="4"/><w:left w:val="single" w:color="DDDDDD" w:sz="4"/><w:bottom w:val="single" w:color="DDDDDD" w:sz="4"/><w:right w:val="single" w:color="DDDDDD" w:sz="4"/></w:tcBorders><w:shd w:fill="F0F0F0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111111"/><w:sz w:val="19"/><w:szCs w:val="19"/></w:rPr><w:t xml:space="preserve">Nightly dashboard update (5 min)</w:t></w:r></w:p></w:tc></w:tr></w:tbl><w:p><w:pPr><w:spacing w:before="80" w:after="80"/></w:pPr></w:p><w:p><w:pPr><w:pStyle w:val="Heading2"/><w:spacing w:before="300" w:after="120"/></w:pPr><w:r><w:rPr><w:rFonts w:ascii="Arial" w:cs="Arial" w:eastAsia="Arial" w:hAnsi="Arial"/><w:b/><w:bCs/><w:color w:val="000000"/><w:sz w:val="26"/><w:szCs w:val="26"/></w:rPr><w:t xml:space="preserve">SUNDAY (Review + Planning)</w:t></w:r></w:p><w:p><w:pPr><w:spacing w:before="80" w:after="80"/></w:pP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600"/><w:gridCol w:w="2000"/><w:gridCol w:w="5760"/></w:tblGrid><w:tr><0/></w:tr><w:tr><w:tc><w:tcPr><w:tcBorders><w:top w:val="single" w:color="DDDDDD" w:sz="4"/><w:left w:val="single" w:color="DDDDDD" w:sz="4"/><w:bottom w:val="single" w:color="DDDDDD" w:sz="4"/><w:right w:val="single" w:color="DDDDDD" w:sz="4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111111"/><w:sz w:val="19"/><w:szCs w:val="19"/></w:rPr><w:t xml:space="preserve">Morning</w:t></w:r></w:p></w:tc><w:tc><w:tcPr><w:tcBorders><w:top w:val="single" w:color="DDDDDD" w:sz="4"/><w:left w:val="single" w:color="DDDDDD" w:sz="4"/><w:bottom w:val="single" w:color="DDDDDD" w:sz="4"/><w:right w:val="single" w:color="DDDDDD" w:sz="4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111111"/><w:sz w:val="19"/><w:szCs w:val="19"/></w:rPr><w:t xml:space="preserve">Flexible</w:t></w:r></w:p></w:tc><w:tc><w:tcPr><w:tcBorders><w:top w:val="single" w:color="DDDDDD" w:sz="4"/><w:left w:val="single" w:color="DDDDDD" w:sz="4"/><w:bottom w:val="single" w:color="DDDDDD" w:sz="4"/><w:right w:val="single" w:color="DDDDDD" w:sz="4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111111"/><w:sz w:val="19"/><w:szCs w:val="19"/></w:rPr><w:t xml:space="preserve">Run betting prompt + post picks to Discord before first game</w:t></w:r></w:p></w:tc></w:tr><w:tr><w:tc><w:tcPr><w:tcBorders><w:top w:val="single" w:color="DDDDDD" w:sz="4"/><w:left w:val="single" w:color="DDDDDD" w:sz="4"/><w:bottom w:val="single" w:color="DDDDDD" w:sz="4"/><w:right w:val="single" w:color="DDDDDD" w:sz="4"/></w:tcBorders><w:shd w:fill="F0F0F0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111111"/><w:sz w:val="19"/><w:szCs w:val="19"/></w:rPr><w:t xml:space="preserve">Block 1</w:t></w:r></w:p></w:tc><w:tc><w:tcPr><w:tcBorders><w:top w:val="single" w:color="DDDDDD" w:sz="4"/><w:left w:val="single" w:color="DDDDDD" w:sz="4"/><w:bottom w:val="single" w:color="DDDDDD" w:sz="4"/><w:right w:val="single" w:color="DDDDDD" w:sz="4"/></w:tcBorders><w:shd w:fill="F0F0F0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111111"/><w:sz w:val="19"/><w:szCs w:val="19"/></w:rPr><w:t xml:space="preserve">~1 hr</w:t></w:r></w:p></w:tc><w:tc><w:tcPr><w:tcBorders><w:top w:val="single" w:color="DDDDDD" w:sz="4"/><w:left w:val="single" w:color="DDDDDD" w:sz="4"/><w:bottom w:val="single" w:color="DDDDDD" w:sz="4"/><w:right w:val="single" w:color="DDDDDD" w:sz="4"/></w:tcBorders><w:shd w:fill="F0F0F0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111111"/><w:sz w:val="19"/><w:szCs w:val="19"/></w:rPr><w:t xml:space="preserve">Weekly review — what worked, what didn&apos;t, update stats</w:t></w:r></w:p></w:tc></w:tr><w:tr><w:tc><w:tcPr><w:tcBorders><w:top w:val="single" w:color="DDDDDD" w:sz="4"/><w:left w:val="single" w:color="DDDDDD" w:sz="4"/><w:bottom w:val="single" w:color="DDDDDD" w:sz="4"/><w:right w:val="single" w:color="DDDDDD" w:sz="4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111111"/><w:sz w:val="19"/><w:szCs w:val="19"/></w:rPr><w:t xml:space="preserve">Block 2</w:t></w:r></w:p></w:tc><w:tc><w:tcPr><w:tcBorders><w:top w:val="single" w:color="DDDDDD" w:sz="4"/><w:left w:val="single" w:color="DDDDDD" w:sz="4"/><w:bottom w:val="single" w:color="DDDDDD" w:sz="4"/><w:right w:val="single" w:color="DDDDDD" w:sz="4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111111"/><w:sz w:val="19"/><w:szCs w:val="19"/></w:rPr><w:t xml:space="preserve">~2 hrs</w:t></w:r></w:p></w:tc><w:tc><w:tcPr><w:tcBorders><w:top w:val="single" w:color="DDDDDD" w:sz="4"/><w:left w:val="single" w:color="DDDDDD" w:sz="4"/><w:bottom w:val="single" w:color="DDDDDD" w:sz="4"/><w:right w:val="single" w:color="DDDDDD" w:sz="4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111111"/><w:sz w:val="19"/><w:szCs w:val="19"/></w:rPr><w:t xml:space="preserve">Content creation</w:t></w:r></w:p></w:tc></w:tr><w:tr><w:tc><w:tcPr><w:tcBorders><w:top w:val="single" w:color="DDDDDD" w:sz="4"/><w:left w:val="single" w:color="DDDDDD" w:sz="4"/><w:bottom w:val="single" w:color="DDDDDD" w:sz="4"/><w:right w:val="single" w:color="DDDDDD" w:sz="4"/></w:tcBorders><w:shd w:fill="F0F0F0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111111"/><w:sz w:val="19"/><w:szCs w:val="19"/></w:rPr><w:t xml:space="preserve">Block 3</w:t></w:r></w:p></w:tc><w:tc><w:tcPr><w:tcBorders><w:top w:val="single" w:color="DDDDDD" w:sz="4"/><w:left w:val="single" w:color="DDDDDD" w:sz="4"/><w:bottom w:val="single" w:color="DDDDDD" w:sz="4"/><w:right w:val="single" w:color="DDDDDD" w:sz="4"/></w:tcBorders><w:shd w:fill="F0F0F0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111111"/><w:sz w:val="19"/><w:szCs w:val="19"/></w:rPr><w:t xml:space="preserve">~1 hr</w:t></w:r></w:p></w:tc><w:tc><w:tcPr><w:tcBorders><w:top w:val="single" w:color="DDDDDD" w:sz="4"/><w:left w:val="single" w:color="DDDDDD" w:sz="4"/><w:bottom w:val="single" w:color="DDDDDD" w:sz="4"/><w:right w:val="single" w:color="DDDDDD" w:sz="4"/></w:tcBorders><w:shd w:fill="F0F0F0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111111"/><w:sz w:val="19"/><w:szCs w:val="19"/></w:rPr><w:t xml:space="preserve">Kairos Edge</w:t></w:r></w:p></w:tc></w:tr><w:tr><w:tc><w:tcPr><w:tcBorders><w:top w:val="single" w:color="DDDDDD" w:sz="4"/><w:left w:val="single" w:color="DDDDDD" w:sz="4"/><w:bottom w:val="single" w:color="DDDDDD" w:sz="4"/><w:right w:val="single" w:color="DDDDDD" w:sz="4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111111"/><w:sz w:val="19"/><w:szCs w:val="19"/></w:rPr><w:t xml:space="preserve">Block 4</w:t></w:r></w:p></w:tc><w:tc><w:tcPr><w:tcBorders><w:top w:val="single" w:color="DDDDDD" w:sz="4"/><w:left w:val="single" w:color="DDDDDD" w:sz="4"/><w:bottom w:val="single" w:color="DDDDDD" w:sz="4"/><w:right w:val="single" w:color="DDDDDD" w:sz="4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111111"/><w:sz w:val="19"/><w:szCs w:val="19"/></w:rPr><w:t xml:space="preserve">~1 hr</w:t></w:r></w:p></w:tc><w:tc><w:tcPr><w:tcBorders><w:top w:val="single" w:color="DDDDDD" w:sz="4"/><w:left w:val="single" w:color="DDDDDD" w:sz="4"/><w:bottom w:val="single" w:color="DDDDDD" w:sz="4"/><w:right w:val="single" w:color="DDDDDD" w:sz="4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111111"/><w:sz w:val="19"/><w:szCs w:val="19"/></w:rPr><w:t xml:space="preserve">Dashboard features</w:t></w:r></w:p></w:tc></w:tr><w:tr><w:tc><w:tcPr><w:tcBorders><w:top w:val="single" w:color="DDDDDD" w:sz="4"/><w:left w:val="single" w:color="DDDDDD" w:sz="4"/><w:bottom w:val="single" w:color="DDDDDD" w:sz="4"/><w:right w:val="single" w:color="DDDDDD" w:sz="4"/></w:tcBorders><w:shd w:fill="F0F0F0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111111"/><w:sz w:val="19"/><w:szCs w:val="19"/></w:rPr><w:t xml:space="preserve">Night</w:t></w:r></w:p></w:tc><w:tc><w:tcPr><w:tcBorders><w:top w:val="single" w:color="DDDDDD" w:sz="4"/><w:left w:val="single" w:color="DDDDDD" w:sz="4"/><w:bottom w:val="single" w:color="DDDDDD" w:sz="4"/><w:right w:val="single" w:color="DDDDDD" w:sz="4"/></w:tcBorders><w:shd w:fill="F0F0F0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111111"/><w:sz w:val="19"/><w:szCs w:val="19"/></w:rPr><w:t xml:space="preserve">After games</w:t></w:r></w:p></w:tc><w:tc><w:tcPr><w:tcBorders><w:top w:val="single" w:color="DDDDDD" w:sz="4"/><w:left w:val="single" w:color="DDDDDD" w:sz="4"/><w:bottom w:val="single" w:color="DDDDDD" w:sz="4"/><w:right w:val="single" w:color="DDDDDD" w:sz="4"/></w:tcBorders><w:shd w:fill="F0F0F0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111111"/><w:sz w:val="19"/><w:szCs w:val="19"/></w:rPr><w:t xml:space="preserve">Nightly dashboard update (5 min)</w:t></w:r></w:p></w:tc></w:tr></w:tbl><w:p><w:pPr><w:spacing w:before="80" w:after="80"/></w:pPr></w:p><w:p><w:pPr><w:pStyle w:val="Heading2"/><w:spacing w:before="300" w:after="120"/></w:pPr><w:r><w:rPr><w:rFonts w:ascii="Arial" w:cs="Arial" w:eastAsia="Arial" w:hAnsi="Arial"/><w:b/><w:bCs/><w:color w:val="000000"/><w:sz w:val="26"/><w:szCs w:val="26"/></w:rPr><w:t xml:space="preserve">Weekly Hour Breakdown</w:t></w:r></w:p><w:p><w:pPr><w:spacing w:before="80" w:after="80"/></w:pP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4680"/><w:gridCol w:w="2340"/><w:gridCol w:w="2340"/></w:tblGrid><w:tr><0/></w:tr><w:tr><w:tc><w:tcPr><w:tcBorders><w:top w:val="single" w:color="DDDDDD" w:sz="4"/><w:left w:val="single" w:color="DDDDDD" w:sz="4"/><w:bottom w:val="single" w:color="DDDDDD" w:sz="4"/><w:right w:val="single" w:color="DDDDDD" w:sz="4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111111"/><w:sz w:val="20"/><w:szCs w:val="20"/></w:rPr><w:t xml:space="preserve">Content + Monetization</w:t></w:r></w:p></w:tc><w:tc><w:tcPr><w:tcBorders><w:top w:val="single" w:color="DDDDDD" w:sz="4"/><w:left w:val="single" w:color="DDDDDD" w:sz="4"/><w:bottom w:val="single" w:color="DDDDDD" w:sz="4"/><w:right w:val="single" w:color="DDDDDD" w:sz="4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111111"/><w:sz w:val="20"/><w:szCs w:val="20"/></w:rPr><w:t xml:space="preserve">18</w:t></w:r></w:p></w:tc><w:tc><w:tcPr><w:tcBorders><w:top w:val="single" w:color="DDDDDD" w:sz="4"/><w:left w:val="single" w:color="DDDDDD" w:sz="4"/><w:bottom w:val="single" w:color="DDDDDD" w:sz="4"/><w:right w:val="single" w:color="DDDDDD" w:sz="4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111111"/><w:sz w:val="20"/><w:szCs w:val="20"/></w:rPr><w:t xml:space="preserve">#1</w:t></w:r></w:p></w:tc></w:tr><w:tr><w:tc><w:tcPr><w:tcBorders><w:top w:val="single" w:color="DDDDDD" w:sz="4"/><w:left w:val="single" w:color="DDDDDD" w:sz="4"/><w:bottom w:val="single" w:color="DDDDDD" w:sz="4"/><w:right w:val="single" w:color="DDDDDD" w:sz="4"/></w:tcBorders><w:shd w:fill="F0F0F0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111111"/><w:sz w:val="20"/><w:szCs w:val="20"/></w:rPr><w:t xml:space="preserve">Daily Picks (prompt + post)</w:t></w:r></w:p></w:tc><w:tc><w:tcPr><w:tcBorders><w:top w:val="single" w:color="DDDDDD" w:sz="4"/><w:left w:val="single" w:color="DDDDDD" w:sz="4"/><w:bottom w:val="single" w:color="DDDDDD" w:sz="4"/><w:right w:val="single" w:color="DDDDDD" w:sz="4"/></w:tcBorders><w:shd w:fill="F0F0F0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111111"/><w:sz w:val="20"/><w:szCs w:val="20"/></w:rPr><w:t xml:space="preserve">10</w:t></w:r></w:p></w:tc><w:tc><w:tcPr><w:tcBorders><w:top w:val="single" w:color="DDDDDD" w:sz="4"/><w:left w:val="single" w:color="DDDDDD" w:sz="4"/><w:bottom w:val="single" w:color="DDDDDD" w:sz="4"/><w:right w:val="single" w:color="DDDDDD" w:sz="4"/></w:tcBorders><w:shd w:fill="F0F0F0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111111"/><w:sz w:val="20"/><w:szCs w:val="20"/></w:rPr><w:t xml:space="preserve">#2</w:t></w:r></w:p></w:tc></w:tr><w:tr><w:tc><w:tcPr><w:tcBorders><w:top w:val="single" w:color="DDDDDD" w:sz="4"/><w:left w:val="single" w:color="DDDDDD" w:sz="4"/><w:bottom w:val="single" w:color="DDDDDD" w:sz="4"/><w:right w:val="single" w:color="DDDDDD" w:sz="4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111111"/><w:sz w:val="20"/><w:szCs w:val="20"/></w:rPr><w:t xml:space="preserve">Kairos Edge (build)</w:t></w:r></w:p></w:tc><w:tc><w:tcPr><w:tcBorders><w:top w:val="single" w:color="DDDDDD" w:sz="4"/><w:left w:val="single" w:color="DDDDDD" w:sz="4"/><w:bottom w:val="single" w:color="DDDDDD" w:sz="4"/><w:right w:val="single" w:color="DDDDDD" w:sz="4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111111"/><w:sz w:val="20"/><w:szCs w:val="20"/></w:rPr><w:t xml:space="preserve">8</w:t></w:r></w:p></w:tc><w:tc><w:tcPr><w:tcBorders><w:top w:val="single" w:color="DDDDDD" w:sz="4"/><w:left w:val="single" w:color="DDDDDD" w:sz="4"/><w:bottom w:val="single" w:color="DDDDDD" w:sz="4"/><w:right w:val="single" w:color="DDDDDD" w:sz="4"/></w:tcBorders><w:shd w:fill="FAFAFA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111111"/><w:sz w:val="20"/><w:szCs w:val="20"/></w:rPr><w:t xml:space="preserve">#3</w:t></w:r></w:p></w:tc></w:tr><w:tr><w:tc><w:tcPr><w:tcBorders><w:top w:val="single" w:color="DDDDDD" w:sz="4"/><w:left w:val="single" w:color="DDDDDD" w:sz="4"/><w:bottom w:val="single" w:color="DDDDDD" w:sz="4"/><w:right w:val="single" w:color="DDDDDD" w:sz="4"/></w:tcBorders><w:shd w:fill="F0F0F0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111111"/><w:sz w:val="20"/><w:szCs w:val="20"/></w:rPr><w:t xml:space="preserve">Dashboard (updates + features)</w:t></w:r></w:p></w:tc><w:tc><w:tcPr><w:tcBorders><w:top w:val="single" w:color="DDDDDD" w:sz="4"/><w:left w:val="single" w:color="DDDDDD" w:sz="4"/><w:bottom w:val="single" w:color="DDDDDD" w:sz="4"/><w:right w:val="single" w:color="DDDDDD" w:sz="4"/></w:tcBorders><w:shd w:fill="F0F0F0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111111"/><w:sz w:val="20"/><w:szCs w:val="20"/></w:rPr><w:t xml:space="preserve">4</w:t></w:r></w:p></w:tc><w:tc><w:tcPr><w:tcBorders><w:top w:val="single" w:color="DDDDDD" w:sz="4"/><w:left w:val="single" w:color="DDDDDD" w:sz="4"/><w:bottom w:val="single" w:color="DDDDDD" w:sz="4"/><w:right w:val="single" w:color="DDDDDD" w:sz="4"/></w:tcBorders><w:shd w:fill="F0F0F0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111111"/><w:sz w:val="20"/><w:szCs w:val="20"/></w:rPr><w:t xml:space="preserve">#4</w:t></w:r></w:p></w:tc></w:tr></w:tbl><w:p><w:pPr><w:pBdr><w:bottom w:val="single" w:color="CCCCCC" w:sz="6" w:space="1"/></w:pBdr><w:spacing w:before="160" w:after="160"/></w:pPr></w:p><w:p><w:r><w:br w:type="page"/></w:r></w:p><w:p><w:pPr><w:pStyle w:val="Heading1"/><w:spacing w:before="400" w:after="160"/></w:pPr><w:r><w:rPr><w:rFonts w:ascii="Arial" w:cs="Arial" w:eastAsia="Arial" w:hAnsi="Arial"/><w:b/><w:bCs/><w:color w:val="000000"/><w:sz w:val="36"/><w:szCs w:val="36"/></w:rPr><w:t xml:space="preserve">3. Nightly Pipeline</w:t></w:r></w:p><w:p><w:pPr><w:spacing w:before="60" w:after="60"/></w:pPr><w:r><w:rPr><w:rFonts w:ascii="Arial" w:cs="Arial" w:eastAsia="Arial" w:hAnsi="Arial"/><w:color w:val="222222"/><w:sz w:val="20"/><w:szCs w:val="20"/></w:rPr><w:t xml:space="preserve">Every night after games settle. Takes 5 minutes total.</w:t></w:r></w:p><w:p><w:pPr><w:spacing w:before="80" w:after="80"/></w:pPr></w:p><w:p><w:pPr><w:spacing w:before="200" w:after="80"/></w:pPr><w:r><w:rPr><w:rFonts w:ascii="Arial" w:cs="Arial" w:eastAsia="Arial" w:hAnsi="Arial"/><w:b/><w:bCs/><w:color w:val="000000"/><w:sz w:val="22"/><w:szCs w:val="22"/></w:rPr><w:t xml:space="preserve">Step 1 — Add results to your Discord post</w:t></w:r></w:p><w:p><w:pPr><w:pStyle w:val="ListParagraph"/><w:numPr><w:ilvl w:val="0"/><w:numId w:val="2"/></w:numPr><w:spacing w:before="40" w:after="40"/></w:pPr><w:r><w:rPr><w:rFonts w:ascii="Arial" w:cs="Arial" w:eastAsia="Arial" w:hAnsi="Arial"/><w:color w:val="222222"/><w:sz w:val="20"/><w:szCs w:val="20"/></w:rPr><w:t xml:space="preserve">Go to your Discord pick card from today</w:t></w:r></w:p><w:p><w:pPr><w:pStyle w:val="ListParagraph"/><w:numPr><w:ilvl w:val="0"/><w:numId w:val="2"/></w:numPr><w:spacing w:before="40" w:after="40"/></w:pPr><w:r><w:rPr><w:rFonts w:ascii="Arial" w:cs="Arial" w:eastAsia="Arial" w:hAnsi="Arial"/><w:color w:val="222222"/><w:sz w:val="20"/><w:szCs w:val="20"/></w:rPr><w:t xml:space="preserve">Add ✅ or ❌ to the end of each pick</w:t></w:r></w:p><w:p><w:pPr><w:pStyle w:val="ListParagraph"/><w:numPr><w:ilvl w:val="0"/><w:numId w:val="2"/></w:numPr><w:spacing w:before="40" w:after="40"/></w:pPr><w:r><w:rPr><w:rFonts w:ascii="Arial" w:cs="Arial" w:eastAsia="Arial" w:hAnsi="Arial"/><w:color w:val="222222"/><w:sz w:val="20"/><w:szCs w:val="20"/></w:rPr><w:t xml:space="preserve">This is the only manual step</w:t></w:r></w:p><w:p><w:pPr><w:spacing w:before="80" w:after="80"/></w:pPr></w:p><w:p><w:pPr><w:spacing w:before="200" w:after="80"/></w:pPr><w:r><w:rPr><w:rFonts w:ascii="Arial" w:cs="Arial" w:eastAsia="Arial" w:hAnsi="Arial"/><w:b/><w:bCs/><w:color w:val="000000"/><w:sz w:val="22"/><w:szCs w:val="22"/></w:rPr><w:t xml:space="preserve">Step 2 — Open Claude and paste this prompt</w:t></w:r></w:p><w:p><w:pPr><w:spacing w:before="80" w:after="80"/></w:pPr></w:p><w:p><w:pPr><w:spacing w:before="200" w:after="80"/></w:pPr><w:r><w:rPr><w:rFonts w:ascii="Arial" w:cs="Arial" w:eastAsia="Arial" w:hAnsi="Arial"/><w:b/><w:bCs/><w:color w:val="000000"/><w:sz w:val="22"/><w:szCs w:val="22"/></w:rPr><w:t xml:space="preserve">NIGHTLY UPDATE PROMPT — copy this exactly</w:t></w:r></w:p><w:p><w:pPr><w:spacing w:before="80" w:after="80"/></w:pP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Borders><w:top w:val="single" w:color="CCCCCC" w:sz="4"/><w:left w:val="single" w:color="CCCCCC" w:sz="4"/><w:bottom w:val="single" w:color="CCCCCC" w:sz="4"/><w:right w:val="single" w:color="CCCCCC" w:sz="4"/></w:tcBorders><w:shd w:fill="F5F5F5" w:val="clear"/><w:tcMar><w:top w:type="dxa" w:w="120"/><w:left w:type="dxa" w:w="200"/><w:bottom w:type="dxa" w:w="120"/><w:right w:type="dxa" w:w="200"/></w:tcMar></w:tcPr><w:p><w:pPr><w:spacing w:before="20" w:after="20"/></w:pPr><w:r><w:rPr><w:rFonts w:ascii="Courier New" w:cs="Courier New" w:eastAsia="Courier New" w:hAnsi="Courier New"/><w:color w:val="111111"/><w:sz w:val="18"/><w:szCs w:val="18"/></w:rPr><w:t xml:space="preserve">You are updating my picksbyjonny betting dashboard.</w:t></w:r></w:p><w:p><w:pPr><w:spacing w:before="20" w:after="20"/></w:pPr><w:r><w:rPr><w:rFonts w:ascii="Courier New" w:cs="Courier New" w:eastAsia="Courier New" w:hAnsi="Courier New"/><w:color w:val="111111"/><w:sz w:val="18"/><w:szCs w:val="18"/></w:rPr><w:t xml:space="preserve">I am attaching the HTML file. Parse my results below,</w:t></w:r></w:p><w:p><w:pPr><w:spacing w:before="20" w:after="20"/></w:pPr><w:r><w:rPr><w:rFonts w:ascii="Courier New" w:cs="Courier New" w:eastAsia="Courier New" w:hAnsi="Courier New"/><w:color w:val="111111"/><w:sz w:val="18"/><w:szCs w:val="18"/></w:rPr><w:t xml:space="preserve">calculate all P/L, update every stat, and give me</w:t></w:r></w:p><w:p><w:pPr><w:spacing w:before="20" w:after="20"/></w:pPr><w:r><w:rPr><w:rFonts w:ascii="Courier New" w:cs="Courier New" w:eastAsia="Courier New" w:hAnsi="Courier New"/><w:color w:val="111111"/><w:sz w:val="18"/><w:szCs w:val="18"/></w:rPr><w:t xml:space="preserve">the updated file. No questions, just do it.</w:t></w:r></w:p><w:p><w:pPr><w:spacing w:before="20" w:after="20"/></w:pPr><w:r><w:rPr><w:rFonts w:ascii="Courier New" w:cs="Courier New" w:eastAsia="Courier New" w:hAnsi="Courier New"/><w:color w:val="111111"/><w:sz w:val="18"/><w:szCs w:val="18"/></w:rPr><w:t xml:space="preserve"></w:t></w:r></w:p><w:p><w:pPr><w:spacing w:before="20" w:after="20"/></w:pPr><w:r><w:rPr><w:rFonts w:ascii="Courier New" w:cs="Courier New" w:eastAsia="Courier New" w:hAnsi="Courier New"/><w:color w:val="111111"/><w:sz w:val="18"/><w:szCs w:val="18"/></w:rPr><w:t xml:space="preserve">RESULTS:</w:t></w:r></w:p><w:p><w:pPr><w:spacing w:before="20" w:after="20"/></w:pPr><w:r><w:rPr><w:rFonts w:ascii="Courier New" w:cs="Courier New" w:eastAsia="Courier New" w:hAnsi="Courier New"/><w:color w:val="111111"/><w:sz w:val="18"/><w:szCs w:val="18"/></w:rPr><w:t xml:space="preserve">[paste your Discord card here with ✅/❌ already added]</w:t></w:r></w:p><w:p><w:pPr><w:spacing w:before="20" w:after="20"/></w:pPr><w:r><w:rPr><w:rFonts w:ascii="Courier New" w:cs="Courier New" w:eastAsia="Courier New" w:hAnsi="Courier New"/><w:color w:val="111111"/><w:sz w:val="18"/><w:szCs w:val="18"/></w:rPr><w:t xml:space="preserve"></w:t></w:r></w:p><w:p><w:pPr><w:spacing w:before="20" w:after="20"/></w:pPr><w:r><w:rPr><w:rFonts w:ascii="Courier New" w:cs="Courier New" w:eastAsia="Courier New" w:hAnsi="Courier New"/><w:color w:val="111111"/><w:sz w:val="18"/><w:szCs w:val="18"/></w:rPr><w:t xml:space="preserve">LIVE BETS (not in Discord card):</w:t></w:r></w:p><w:p><w:pPr><w:spacing w:before="20" w:after="20"/></w:pPr><w:r><w:rPr><w:rFonts w:ascii="Courier New" w:cs="Courier New" w:eastAsia="Courier New" w:hAnsi="Courier New"/><w:color w:val="111111"/><w:sz w:val="18"/><w:szCs w:val="18"/></w:rPr><w:t xml:space="preserve">[Player/Team] [Line] [Sport] [Odds] [Units] [W/L]</w:t></w:r></w:p><w:p><w:pPr><w:spacing w:before="20" w:after="20"/></w:pPr><w:r><w:rPr><w:rFonts w:ascii="Courier New" w:cs="Courier New" w:eastAsia="Courier New" w:hAnsi="Courier New"/><w:color w:val="111111"/><w:sz w:val="18"/><w:szCs w:val="18"/></w:rPr><w:t xml:space="preserve">Example: Clippers ML LIVE | NBA | -110 | 1.25u | W</w:t></w:r></w:p></w:tc></w:tr></w:tbl><w:p><w:pPr><w:spacing w:before="80" w:after="80"/></w:pPr></w:p><w:p><w:pPr><w:spacing w:before="200" w:after="80"/></w:pPr><w:r><w:rPr><w:rFonts w:ascii="Arial" w:cs="Arial" w:eastAsia="Arial" w:hAnsi="Arial"/><w:b/><w:bCs/><w:color w:val="000000"/><w:sz w:val="22"/><w:szCs w:val="22"/></w:rPr><w:t xml:space="preserve">Step 3 — Attach the HTML file + hit send</w:t></w:r></w:p><w:p><w:pPr><w:pStyle w:val="ListParagraph"/><w:numPr><w:ilvl w:val="0"/><w:numId w:val="2"/></w:numPr><w:spacing w:before="40" w:after="40"/></w:pPr><w:r><w:rPr><w:rFonts w:ascii="Arial" w:cs="Arial" w:eastAsia="Arial" w:hAnsi="Arial"/><w:color w:val="222222"/><w:sz w:val="20"/><w:szCs w:val="20"/></w:rPr><w:t xml:space="preserve">Always attach the highest version number from picksbyjonnydashboard/</w:t></w:r></w:p><w:p><w:pPr><w:pStyle w:val="ListParagraph"/><w:numPr><w:ilvl w:val="0"/><w:numId w:val="2"/></w:numPr><w:spacing w:before="40" w:after="40"/></w:pPr><w:r><w:rPr><w:rFonts w:ascii="Arial" w:cs="Arial" w:eastAsia="Arial" w:hAnsi="Arial"/><w:color w:val="222222"/><w:sz w:val="20"/><w:szCs w:val="20"/></w:rPr><w:t xml:space="preserve">Claude updates everything and gives you a new file</w:t></w:r></w:p><w:p><w:pPr><w:pStyle w:val="ListParagraph"/><w:numPr><w:ilvl w:val="0"/><w:numId w:val="2"/></w:numPr><w:spacing w:before="40" w:after="40"/></w:pPr><w:r><w:rPr><w:rFonts w:ascii="Arial" w:cs="Arial" w:eastAsia="Arial" w:hAnsi="Arial"/><w:color w:val="222222"/><w:sz w:val="20"/><w:szCs w:val="20"/></w:rPr><w:t xml:space="preserve">Save new file as picksbyjonny_Public_v[next number].html</w:t></w:r></w:p><w:p><w:pPr><w:pBdr><w:bottom w:val="single" w:color="CCCCCC" w:sz="6" w:space="1"/></w:pBdr><w:spacing w:before="160" w:after="160"/></w:pPr></w:p><w:p><w:r><w:br w:type="page"/></w:r></w:p><w:p><w:pPr><w:pStyle w:val="Heading1"/><w:spacing w:before="400" w:after="160"/></w:pPr><w:r><w:rPr><w:rFonts w:ascii="Arial" w:cs="Arial" w:eastAsia="Arial" w:hAnsi="Arial"/><w:b/><w:bCs/><w:color w:val="000000"/><w:sz w:val="36"/><w:szCs w:val="36"/></w:rPr><w:t xml:space="preserve">4. Daily Picks — Betting Prompt</w:t></w:r></w:p><w:p><w:pPr><w:spacing w:before="60" w:after="60"/></w:pPr><w:r><w:rPr><w:rFonts w:ascii="Arial" w:cs="Arial" w:eastAsia="Arial" w:hAnsi="Arial"/><w:color w:val="222222"/><w:sz w:val="20"/><w:szCs w:val="20"/></w:rPr><w:t xml:space="preserve">Full system is in Master_Betting_Prompt_v9.2.md. Use the starter prompt below every day.</w:t></w:r></w:p><w:p><w:pPr><w:spacing w:before="60" w:after="60"/></w:pPr><w:r><w:rPr><w:rFonts w:ascii="Arial" w:cs="Arial" w:eastAsia="Arial" w:hAnsi="Arial"/><w:color w:val="222222"/><w:sz w:val="20"/><w:szCs w:val="20"/></w:rPr><w:t xml:space="preserve">Takes ~10 minutes. Must be done before first game tips off.</w:t></w:r></w:p><w:p><w:pPr><w:spacing w:before="80" w:after="80"/></w:pPr></w:p><w:p><w:pPr><w:spacing w:before="200" w:after="80"/></w:pPr><w:r><w:rPr><w:rFonts w:ascii="Arial" w:cs="Arial" w:eastAsia="Arial" w:hAnsi="Arial"/><w:b/><w:bCs/><w:color w:val="000000"/><w:sz w:val="22"/><w:szCs w:val="22"/></w:rPr><w:t xml:space="preserve">BETTING PROMPT STARTER — paste this to begin every picks session</w:t></w:r></w:p><w:p><w:pPr><w:spacing w:before="80" w:after="80"/></w:pP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Borders><w:top w:val="single" w:color="CCCCCC" w:sz="4"/><w:left w:val="single" w:color="CCCCCC" w:sz="4"/><w:bottom w:val="single" w:color="CCCCCC" w:sz="4"/><w:right w:val="single" w:color="CCCCCC" w:sz="4"/></w:tcBorders><w:shd w:fill="F5F5F5" w:val="clear"/><w:tcMar><w:top w:type="dxa" w:w="120"/><w:left w:type="dxa" w:w="200"/><w:bottom w:type="dxa" w:w="120"/><w:right w:type="dxa" w:w="200"/></w:tcMar></w:tcPr><w:p><w:pPr><w:spacing w:before="20" w:after="20"/></w:pPr><w:r><w:rPr><w:rFonts w:ascii="Courier New" w:cs="Courier New" w:eastAsia="Courier New" w:hAnsi="Courier New"/><w:color w:val="111111"/><w:sz w:val="18"/><w:szCs w:val="18"/></w:rPr><w:t xml:space="preserve">Run Master Betting Prompt v9.2</w:t></w:r></w:p><w:p><w:pPr><w:spacing w:before="20" w:after="20"/></w:pPr><w:r><w:rPr><w:rFonts w:ascii="Courier New" w:cs="Courier New" w:eastAsia="Courier New" w:hAnsi="Courier New"/><w:color w:val="111111"/><w:sz w:val="18"/><w:szCs w:val="18"/></w:rPr><w:t xml:space="preserve">Sports: NBA [, NHL]</w:t></w:r></w:p><w:p><w:pPr><w:spacing w:before="20" w:after="20"/></w:pPr><w:r><w:rPr><w:rFonts w:ascii="Courier New" w:cs="Courier New" w:eastAsia="Courier New" w:hAnsi="Courier New"/><w:color w:val="111111"/><w:sz w:val="18"/><w:szCs w:val="18"/></w:rPr><w:t xml:space="preserve">Mode: Default [or Conservative / Aggressive]</w:t></w:r></w:p><w:p><w:pPr><w:spacing w:before="20" w:after="20"/></w:pPr><w:r><w:rPr><w:rFonts w:ascii="Courier New" w:cs="Courier New" w:eastAsia="Courier New" w:hAnsi="Courier New"/><w:color w:val="111111"/><w:sz w:val="18"/><w:szCs w:val="18"/></w:rPr><w:t xml:space="preserve">Exclude: [teams/games already started]</w:t></w:r></w:p><w:p><w:pPr><w:spacing w:before="20" w:after="20"/></w:pPr><w:r><w:rPr><w:rFonts w:ascii="Courier New" w:cs="Courier New" w:eastAsia="Courier New" w:hAnsi="Courier New"/><w:color w:val="111111"/><w:sz w:val="18"/><w:szCs w:val="18"/></w:rPr><w:t xml:space="preserve"></w:t></w:r></w:p><w:p><w:pPr><w:spacing w:before="20" w:after="20"/></w:pPr><w:r><w:rPr><w:rFonts w:ascii="Courier New" w:cs="Courier New" w:eastAsia="Courier New" w:hAnsi="Courier New"/><w:color w:val="111111"/><w:sz w:val="18"/><w:szCs w:val="18"/></w:rPr><w:t xml:space="preserve">Complete ALL output sections (A through J). Pull live odds from The Odds API.</w:t></w:r></w:p><w:p><w:pPr><w:spacing w:before="20" w:after="20"/></w:pPr><w:r><w:rPr><w:rFonts w:ascii="Courier New" w:cs="Courier New" w:eastAsia="Courier New" w:hAnsi="Courier New"/><w:color w:val="111111"/><w:sz w:val="18"/><w:szCs w:val="18"/></w:rPr><w:t xml:space="preserve">Apply confidence modifiers before gate evaluation.</w:t></w:r></w:p><w:p><w:pPr><w:spacing w:before="20" w:after="20"/></w:pPr><w:r><w:rPr><w:rFonts w:ascii="Courier New" w:cs="Courier New" w:eastAsia="Courier New" w:hAnsi="Courier New"/><w:color w:val="111111"/><w:sz w:val="18"/><w:szCs w:val="18"/></w:rPr><w:t xml:space="preserve">REB Overs are BANNED — do not evaluate or output.</w:t></w:r></w:p><w:p><w:pPr><w:spacing w:before="20" w:after="20"/></w:pPr><w:r><w:rPr><w:rFonts w:ascii="Courier New" w:cs="Courier New" w:eastAsia="Courier New" w:hAnsi="Courier New"/><w:color w:val="111111"/><w:sz w:val="18"/><w:szCs w:val="18"/></w:rPr><w:t xml:space="preserve">If a section has no qualifying picks, state &apos;No qualifying picks&apos; — do not skip.</w:t></w:r></w:p><w:p><w:pPr><w:spacing w:before="20" w:after="20"/></w:pPr><w:r><w:rPr><w:rFonts w:ascii="Courier New" w:cs="Courier New" w:eastAsia="Courier New" w:hAnsi="Courier New"/><w:color w:val="111111"/><w:sz w:val="18"/><w:szCs w:val="18"/></w:rPr><w:t xml:space="preserve"></w:t></w:r></w:p><w:p><w:pPr><w:spacing w:before="20" w:after="20"/></w:pPr><w:r><w:rPr><w:rFonts w:ascii="Courier New" w:cs="Courier New" w:eastAsia="Courier New" w:hAnsi="Courier New"/><w:color w:val="111111"/><w:sz w:val="18"/><w:szCs w:val="18"/></w:rPr><w:t xml:space="preserve">[attach SaberSim CSV(s)]</w:t></w:r></w:p></w:tc></w:tr></w:tbl><w:p><w:pPr><w:spacing w:before="80" w:after="80"/></w:pPr></w:p><w:p><w:pPr><w:spacing w:before="200" w:after="80"/></w:pPr><w:r><w:rPr><w:rFonts w:ascii="Arial" w:cs="Arial" w:eastAsia="Arial" w:hAnsi="Arial"/><w:b/><w:bCs/><w:color w:val="000000"/><w:sz w:val="22"/><w:szCs w:val="22"/></w:rPr><w:t xml:space="preserve">Key Rules (v9.2)</w:t></w:r></w:p><w:p><w:pPr><w:pStyle w:val="ListParagraph"/><w:numPr><w:ilvl w:val="0"/><w:numId w:val="2"/></w:numPr><w:spacing w:before="40" w:after="40"/></w:pPr><w:r><w:rPr><w:rFonts w:ascii="Arial" w:cs="Arial" w:eastAsia="Arial" w:hAnsi="Arial"/><w:color w:val="222222"/><w:sz w:val="20"/><w:szCs w:val="20"/></w:rPr><w:t xml:space="preserve">5 premium picks max per day + 1 six-leg longshot parlay</w:t></w:r></w:p><w:p><w:pPr><w:pStyle w:val="ListParagraph"/><w:numPr><w:ilvl w:val="0"/><w:numId w:val="2"/></w:numPr><w:spacing w:before="40" w:after="40"/></w:pPr><w:r><w:rPr><w:rFonts w:ascii="Arial" w:cs="Arial" w:eastAsia="Arial" w:hAnsi="Arial"/><w:color w:val="222222"/><w:sz w:val="20"/><w:szCs w:val="20"/></w:rPr><w:t xml:space="preserve">Max 1.25u per bet — no exceptions</w:t></w:r></w:p><w:p><w:pPr><w:pStyle w:val="ListParagraph"/><w:numPr><w:ilvl w:val="0"/><w:numId w:val="2"/></w:numPr><w:spacing w:before="40" w:after="40"/></w:pPr><w:r><w:rPr><w:rFonts w:ascii="Arial" w:cs="Arial" w:eastAsia="Arial" w:hAnsi="Arial"/><w:color w:val="222222"/><w:sz w:val="20"/><w:szCs w:val="20"/></w:rPr><w:t xml:space="preserve">REB Overs permanently banned</w:t></w:r></w:p><w:p><w:pPr><w:pStyle w:val="ListParagraph"/><w:numPr><w:ilvl w:val="0"/><w:numId w:val="2"/></w:numPr><w:spacing w:before="40" w:after="40"/></w:pPr><w:r><w:rPr><w:rFonts w:ascii="Arial" w:cs="Arial" w:eastAsia="Arial" w:hAnsi="Arial"/><w:color w:val="222222"/><w:sz w:val="20"/><w:szCs w:val="20"/></w:rPr><w:t xml:space="preserve">No odds ≤ -150 | Odds -140 to -149 need 9%+ edge</w:t></w:r></w:p><w:p><w:pPr><w:pStyle w:val="ListParagraph"/><w:numPr><w:ilvl w:val="0"/><w:numId w:val="2"/></w:numPr><w:spacing w:before="40" w:after="40"/></w:pPr><w:r><w:rPr><w:rFonts w:ascii="Arial" w:cs="Arial" w:eastAsia="Arial" w:hAnsi="Arial"/><w:color w:val="222222"/><w:sz w:val="20"/><w:szCs w:val="20"/></w:rPr><w:t xml:space="preserve">Stop loss: -3.0u on the day</w:t></w:r></w:p><w:p><w:pPr><w:pStyle w:val="ListParagraph"/><w:numPr><w:ilvl w:val="0"/><w:numId w:val="2"/></w:numPr><w:spacing w:before="40" w:after="40"/></w:pPr><w:r><w:rPr><w:rFonts w:ascii="Arial" w:cs="Arial" w:eastAsia="Arial" w:hAnsi="Arial"/><w:color w:val="222222"/><w:sz w:val="20"/><w:szCs w:val="20"/></w:rPr><w:t xml:space="preserve">Attach Master_Betting_Prompt_v9.2.md as context for best results</w:t></w:r></w:p><w:p><w:pPr><w:pBdr><w:bottom w:val="single" w:color="CCCCCC" w:sz="6" w:space="1"/></w:pBdr><w:spacing w:before="160" w:after="160"/></w:pPr></w:p><w:p><w:r><w:br w:type="page"/></w:r></w:p><w:p><w:pPr><w:pStyle w:val="Heading1"/><w:spacing w:before="400" w:after="160"/></w:pPr><w:r><w:rPr><w:rFonts w:ascii="Arial" w:cs="Arial" w:eastAsia="Arial" w:hAnsi="Arial"/><w:b/><w:bCs/><w:color w:val="000000"/><w:sz w:val="36"/><w:szCs w:val="36"/></w:rPr><w:t xml:space="preserve">5. Kairos Edge</w:t></w:r></w:p><w:p><w:pPr><w:spacing w:before="60" w:after="60"/></w:pPr><w:r><w:rPr><w:rFonts w:ascii="Arial" w:cs="Arial" w:eastAsia="Arial" w:hAnsi="Arial"/><w:color w:val="222222"/><w:sz w:val="20"/><w:szCs w:val="20"/></w:rPr><w:t xml:space="preserve">Halftime trading system on Kalshi/Polymarket. Currently in build phase — not trading daily yet.</w:t></w:r></w:p><w:p><w:pPr><w:spacing w:before="60" w:after="60"/></w:pPr><w:r><w:rPr><w:rFonts w:ascii="Arial" w:cs="Arial" w:eastAsia="Arial" w:hAnsi="Arial"/><w:color w:val="222222"/><w:sz w:val="20"/><w:szCs w:val="20"/></w:rPr><w:t xml:space="preserve">Deployed on Netlify. Uses RSA-PSS signed orders, live orderbook, WebSocket auth.</w:t></w:r></w:p><w:p><w:pPr><w:spacing w:before="80" w:after="80"/></w:pPr></w:p><w:p><w:pPr><w:spacing w:before="200" w:after="80"/></w:pPr><w:r><w:rPr><w:rFonts w:ascii="Arial" w:cs="Arial" w:eastAsia="Arial" w:hAnsi="Arial"/><w:b/><w:bCs/><w:color w:val="000000"/><w:sz w:val="22"/><w:szCs w:val="22"/></w:rPr><w:t xml:space="preserve">What it is</w:t></w:r></w:p><w:p><w:pPr><w:pStyle w:val="ListParagraph"/><w:numPr><w:ilvl w:val="0"/><w:numId w:val="2"/></w:numPr><w:spacing w:before="40" w:after="40"/></w:pPr><w:r><w:rPr><w:rFonts w:ascii="Arial" w:cs="Arial" w:eastAsia="Arial" w:hAnsi="Arial"/><w:color w:val="222222"/><w:sz w:val="20"/><w:szCs w:val="20"/></w:rPr><w:t xml:space="preserve">Buy trailing team YES in full-game winner markets at halftime when price is discounted</w:t></w:r></w:p><w:p><w:pPr><w:pStyle w:val="ListParagraph"/><w:numPr><w:ilvl w:val="0"/><w:numId w:val="2"/></w:numPr><w:spacing w:before="40" w:after="40"/></w:pPr><w:r><w:rPr><w:rFonts w:ascii="Arial" w:cs="Arial" w:eastAsia="Arial" w:hAnsi="Arial"/><w:color w:val="222222"/><w:sz w:val="20"/><w:szCs w:val="20"/></w:rPr><w:t xml:space="preserve">NOT halftime markets — full-game winner markets only</w:t></w:r></w:p><w:p><w:pPr><w:pStyle w:val="ListParagraph"/><w:numPr><w:ilvl w:val="0"/><w:numId w:val="2"/></w:numPr><w:spacing w:before="40" w:after="40"/></w:pPr><w:r><w:rPr><w:rFonts w:ascii="Arial" w:cs="Arial" w:eastAsia="Arial" w:hAnsi="Arial"/><w:color w:val="222222"/><w:sz w:val="20"/><w:szCs w:val="20"/></w:rPr><w:t xml:space="preserve">Edge comes from mispriced live odds on trailing teams</w:t></w:r></w:p><w:p><w:pPr><w:spacing w:before="80" w:after="80"/></w:pPr></w:p><w:p><w:pPr><w:spacing w:before="200" w:after="80"/></w:pPr><w:r><w:rPr><w:rFonts w:ascii="Arial" w:cs="Arial" w:eastAsia="Arial" w:hAnsi="Arial"/><w:b/><w:bCs/><w:color w:val="000000"/><w:sz w:val="22"/><w:szCs w:val="22"/></w:rPr><w:t xml:space="preserve">Current Status</w:t></w:r></w:p><w:p><w:pPr><w:pStyle w:val="ListParagraph"/><w:numPr><w:ilvl w:val="0"/><w:numId w:val="2"/></w:numPr><w:spacing w:before="40" w:after="40"/></w:pPr><w:r><w:rPr><w:rFonts w:ascii="Arial" w:cs="Arial" w:eastAsia="Arial" w:hAnsi="Arial"/><w:color w:val="222222"/><w:sz w:val="20"/><w:szCs w:val="20"/></w:rPr><w:t xml:space="preserve">Netlify app deployed and functional</w:t></w:r></w:p><w:p><w:pPr><w:pStyle w:val="ListParagraph"/><w:numPr><w:ilvl w:val="0"/><w:numId w:val="2"/></w:numPr><w:spacing w:before="40" w:after="40"/></w:pPr><w:r><w:rPr><w:rFonts w:ascii="Arial" w:cs="Arial" w:eastAsia="Arial" w:hAnsi="Arial"/><w:color w:val="222222"/><w:sz w:val="20"/><w:szCs w:val="20"/></w:rPr><w:t xml:space="preserve">Kalshi + Polymarket API integration complete</w:t></w:r></w:p><w:p><w:pPr><w:pStyle w:val="ListParagraph"/><w:numPr><w:ilvl w:val="0"/><w:numId w:val="2"/></w:numPr><w:spacing w:before="40" w:after="40"/></w:pPr><w:r><w:rPr><w:rFonts w:ascii="Arial" w:cs="Arial" w:eastAsia="Arial" w:hAnsi="Arial"/><w:color w:val="222222"/><w:sz w:val="20"/><w:szCs w:val="20"/></w:rPr><w:t xml:space="preserve">Building: entry scoring, position sizing, exit logic</w:t></w:r></w:p><w:p><w:pPr><w:pStyle w:val="ListParagraph"/><w:numPr><w:ilvl w:val="0"/><w:numId w:val="2"/></w:numPr><w:spacing w:before="40" w:after="40"/></w:pPr><w:r><w:rPr><w:rFonts w:ascii="Arial" w:cs="Arial" w:eastAsia="Arial" w:hAnsi="Arial"/><w:color w:val="222222"/><w:sz w:val="20"/><w:szCs w:val="20"/></w:rPr><w:t xml:space="preserve">Tracked separately from main betting results</w:t></w:r></w:p><w:p><w:pPr><w:spacing w:before="80" w:after="80"/></w:pPr></w:p><w:p><w:pPr><w:spacing w:before="200" w:after="80"/></w:pPr><w:r><w:rPr><w:rFonts w:ascii="Arial" w:cs="Arial" w:eastAsia="Arial" w:hAnsi="Arial"/><w:b/><w:bCs/><w:color w:val="000000"/><w:sz w:val="22"/><w:szCs w:val="22"/></w:rPr><w:t xml:space="preserve">KAIROS BUILD SESSION STARTER — paste at start of Kairos sessions</w:t></w:r></w:p><w:p><w:pPr><w:spacing w:before="80" w:after="80"/></w:pP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Borders><w:top w:val="single" w:color="CCCCCC" w:sz="4"/><w:left w:val="single" w:color="CCCCCC" w:sz="4"/><w:bottom w:val="single" w:color="CCCCCC" w:sz="4"/><w:right w:val="single" w:color="CCCCCC" w:sz="4"/></w:tcBorders><w:shd w:fill="F5F5F5" w:val="clear"/><w:tcMar><w:top w:type="dxa" w:w="120"/><w:left w:type="dxa" w:w="200"/><w:bottom w:type="dxa" w:w="120"/><w:right w:type="dxa" w:w="200"/></w:tcMar></w:tcPr><w:p><w:pPr><w:spacing w:before="20" w:after="20"/></w:pPr><w:r><w:rPr><w:rFonts w:ascii="Courier New" w:cs="Courier New" w:eastAsia="Courier New" w:hAnsi="Courier New"/><w:color w:val="111111"/><w:sz w:val="18"/><w:szCs w:val="18"/></w:rPr><w:t xml:space="preserve">We are building Kairos Edge — a halftime trading system on Kalshi/Polymarket.</w:t></w:r></w:p><w:p><w:pPr><w:spacing w:before="20" w:after="20"/></w:pPr><w:r><w:rPr><w:rFonts w:ascii="Courier New" w:cs="Courier New" w:eastAsia="Courier New" w:hAnsi="Courier New"/><w:color w:val="111111"/><w:sz w:val="18"/><w:szCs w:val="18"/></w:rPr><w:t xml:space="preserve">Strategy: buy trailing team YES in full-game winner markets at halftime</w:t></w:r></w:p><w:p><w:pPr><w:spacing w:before="20" w:after="20"/></w:pPr><w:r><w:rPr><w:rFonts w:ascii="Courier New" w:cs="Courier New" w:eastAsia="Courier New" w:hAnsi="Courier New"/><w:color w:val="111111"/><w:sz w:val="18"/><w:szCs w:val="18"/></w:rPr><w:t xml:space="preserve">when price is discounted. NOT halftime markets.</w:t></w:r></w:p><w:p><w:pPr><w:spacing w:before="20" w:after="20"/></w:pPr><w:r><w:rPr><w:rFonts w:ascii="Courier New" w:cs="Courier New" w:eastAsia="Courier New" w:hAnsi="Courier New"/><w:color w:val="111111"/><w:sz w:val="18"/><w:szCs w:val="18"/></w:rPr><w:t xml:space="preserve"></w:t></w:r></w:p><w:p><w:pPr><w:spacing w:before="20" w:after="20"/></w:pPr><w:r><w:rPr><w:rFonts w:ascii="Courier New" w:cs="Courier New" w:eastAsia="Courier New" w:hAnsi="Courier New"/><w:color w:val="111111"/><w:sz w:val="18"/><w:szCs w:val="18"/></w:rPr><w:t xml:space="preserve">Stack: HTML/JS frontend, Netlify functions, RSA-PSS signed Kalshi API,</w:t></w:r></w:p><w:p><w:pPr><w:spacing w:before="20" w:after="20"/></w:pPr><w:r><w:rPr><w:rFonts w:ascii="Courier New" w:cs="Courier New" w:eastAsia="Courier New" w:hAnsi="Courier New"/><w:color w:val="111111"/><w:sz w:val="18"/><w:szCs w:val="18"/></w:rPr><w:t xml:space="preserve">Polymarket CLOB API, WebSocket auth via netlify/functions/kalshi-order.js</w:t></w:r></w:p><w:p><w:pPr><w:spacing w:before="20" w:after="20"/></w:pPr><w:r><w:rPr><w:rFonts w:ascii="Courier New" w:cs="Courier New" w:eastAsia="Courier New" w:hAnsi="Courier New"/><w:color w:val="111111"/><w:sz w:val="18"/><w:szCs w:val="18"/></w:rPr><w:t xml:space="preserve"></w:t></w:r></w:p><w:p><w:pPr><w:spacing w:before="20" w:after="20"/></w:pPr><w:r><w:rPr><w:rFonts w:ascii="Courier New" w:cs="Courier New" w:eastAsia="Courier New" w:hAnsi="Courier New"/><w:color w:val="111111"/><w:sz w:val="18"/><w:szCs w:val="18"/></w:rPr><w:t xml:space="preserve">Current build focus: [describe what you&apos;re working on today]</w:t></w:r></w:p><w:p><w:pPr><w:spacing w:before="20" w:after="20"/></w:pPr><w:r><w:rPr><w:rFonts w:ascii="Courier New" w:cs="Courier New" w:eastAsia="Courier New" w:hAnsi="Courier New"/><w:color w:val="111111"/><w:sz w:val="18"/><w:szCs w:val="18"/></w:rPr><w:t xml:space="preserve"></w:t></w:r></w:p><w:p><w:pPr><w:spacing w:before="20" w:after="20"/></w:pPr><w:r><w:rPr><w:rFonts w:ascii="Courier New" w:cs="Courier New" w:eastAsia="Courier New" w:hAnsi="Courier New"/><w:color w:val="111111"/><w:sz w:val="18"/><w:szCs w:val="18"/></w:rPr><w:t xml:space="preserve">[attach relevant files]</w:t></w:r></w:p></w:tc></w:tr></w:tbl><w:p><w:pPr><w:spacing w:before="80" w:after="80"/></w:pPr></w:p><w:p><w:pPr><w:pBdr><w:bottom w:val="single" w:color="CCCCCC" w:sz="6" w:space="1"/></w:pBdr><w:spacing w:before="160" w:after="160"/></w:pPr></w:p><w:p><w:r><w:br w:type="page"/></w:r></w:p><w:p><w:pPr><w:pStyle w:val="Heading1"/><w:spacing w:before="400" w:after="160"/></w:pPr><w:r><w:rPr><w:rFonts w:ascii="Arial" w:cs="Arial" w:eastAsia="Arial" w:hAnsi="Arial"/><w:b/><w:bCs/><w:color w:val="000000"/><w:sz w:val="36"/><w:szCs w:val="36"/></w:rPr><w:t xml:space="preserve">6. Dashboard</w:t></w:r></w:p><w:p><w:pPr><w:spacing w:before="60" w:after="60"/></w:pPr><w:r><w:rPr><w:rFonts w:ascii="Arial" w:cs="Arial" w:eastAsia="Arial" w:hAnsi="Arial"/><w:color w:val="222222"/><w:sz w:val="20"/><w:szCs w:val="20"/></w:rPr><w:t xml:space="preserve">Public HTML betting tracker. picksbyjonny_Public.html — single file, ECharts for charts.</w:t></w:r></w:p><w:p><w:pPr><w:spacing w:before="80" w:after="80"/></w:pPr></w:p><w:p><w:pPr><w:spacing w:before="200" w:after="80"/></w:pPr><w:r><w:rPr><w:rFonts w:ascii="Arial" w:cs="Arial" w:eastAsia="Arial" w:hAnsi="Arial"/><w:b/><w:bCs/><w:color w:val="000000"/><w:sz w:val="22"/><w:szCs w:val="22"/></w:rPr><w:t xml:space="preserve">File Versioning Rules</w:t></w:r></w:p><w:p><w:pPr><w:pStyle w:val="ListParagraph"/><w:numPr><w:ilvl w:val="0"/><w:numId w:val="2"/></w:numPr><w:spacing w:before="40" w:after="40"/></w:pPr><w:r><w:rPr><w:rFonts w:ascii="Arial" w:cs="Arial" w:eastAsia="Arial" w:hAnsi="Arial"/><w:color w:val="222222"/><w:sz w:val="20"/><w:szCs w:val="20"/></w:rPr><w:t xml:space="preserve">Always save to: picksbyjonnydashboard/ folder on your desktop</w:t></w:r></w:p><w:p><w:pPr><w:pStyle w:val="ListParagraph"/><w:numPr><w:ilvl w:val="0"/><w:numId w:val="2"/></w:numPr><w:spacing w:before="40" w:after="40"/></w:pPr><w:r><w:rPr><w:rFonts w:ascii="Arial" w:cs="Arial" w:eastAsia="Arial" w:hAnsi="Arial"/><w:color w:val="222222"/><w:sz w:val="20"/><w:szCs w:val="20"/></w:rPr><w:t xml:space="preserve">Name format: picksbyjonny_Public_v[number].html</w:t></w:r></w:p><w:p><w:pPr><w:pStyle w:val="ListParagraph"/><w:numPr><w:ilvl w:val="0"/><w:numId w:val="2"/></w:numPr><w:spacing w:before="40" w:after="40"/></w:pPr><w:r><w:rPr><w:rFonts w:ascii="Arial" w:cs="Arial" w:eastAsia="Arial" w:hAnsi="Arial"/><w:color w:val="222222"/><w:sz w:val="20"/><w:szCs w:val="20"/></w:rPr><w:t xml:space="preserve">Always upload the HIGHEST version number to Claude</w:t></w:r></w:p><w:p><w:pPr><w:pStyle w:val="ListParagraph"/><w:numPr><w:ilvl w:val="0"/><w:numId w:val="2"/></w:numPr><w:spacing w:before="40" w:after="40"/></w:pPr><w:r><w:rPr><w:rFonts w:ascii="Arial" w:cs="Arial" w:eastAsia="Arial" w:hAnsi="Arial"/><w:color w:val="222222"/><w:sz w:val="20"/><w:szCs w:val="20"/></w:rPr><w:t xml:space="preserve">Never delete old versions — rollback if something breaks</w:t></w:r></w:p><w:p><w:pPr><w:pStyle w:val="ListParagraph"/><w:numPr><w:ilvl w:val="0"/><w:numId w:val="2"/></w:numPr><w:spacing w:before="40" w:after="40"/></w:pPr><w:r><w:rPr><w:rFonts w:ascii="Arial" w:cs="Arial" w:eastAsia="Arial" w:hAnsi="Arial"/><w:color w:val="222222"/><w:sz w:val="20"/><w:szCs w:val="20"/></w:rPr><w:t xml:space="preserve">Current version: v2 (updated March 2, 2026)</w:t></w:r></w:p><w:p><w:pPr><w:spacing w:before="80" w:after="80"/></w:pPr></w:p><w:p><w:pPr><w:spacing w:before="200" w:after="80"/></w:pPr><w:r><w:rPr><w:rFonts w:ascii="Arial" w:cs="Arial" w:eastAsia="Arial" w:hAnsi="Arial"/><w:b/><w:bCs/><w:color w:val="000000"/><w:sz w:val="22"/><w:szCs w:val="22"/></w:rPr><w:t xml:space="preserve">DASHBOARD FEATURE BUILD STARTER — paste at start of feature sessions</w:t></w:r></w:p><w:p><w:pPr><w:spacing w:before="80" w:after="80"/></w:pP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Borders><w:top w:val="single" w:color="CCCCCC" w:sz="4"/><w:left w:val="single" w:color="CCCCCC" w:sz="4"/><w:bottom w:val="single" w:color="CCCCCC" w:sz="4"/><w:right w:val="single" w:color="CCCCCC" w:sz="4"/></w:tcBorders><w:shd w:fill="F5F5F5" w:val="clear"/><w:tcMar><w:top w:type="dxa" w:w="120"/><w:left w:type="dxa" w:w="200"/><w:bottom w:type="dxa" w:w="120"/><w:right w:type="dxa" w:w="200"/></w:tcMar></w:tcPr><w:p><w:pPr><w:spacing w:before="20" w:after="20"/></w:pPr><w:r><w:rPr><w:rFonts w:ascii="Courier New" w:cs="Courier New" w:eastAsia="Courier New" w:hAnsi="Courier New"/><w:color w:val="111111"/><w:sz w:val="18"/><w:szCs w:val="18"/></w:rPr><w:t xml:space="preserve">We are building features for the picksbyjonny public betting dashboard.</w:t></w:r></w:p><w:p><w:pPr><w:spacing w:before="20" w:after="20"/></w:pPr><w:r><w:rPr><w:rFonts w:ascii="Courier New" w:cs="Courier New" w:eastAsia="Courier New" w:hAnsi="Courier New"/><w:color w:val="111111"/><w:sz w:val="18"/><w:szCs w:val="18"/></w:rPr><w:t xml:space="preserve">Single HTML file with ECharts charts. Stack: HTML, CSS, vanilla JS, ECharts.</w:t></w:r></w:p><w:p><w:pPr><w:spacing w:before="20" w:after="20"/></w:pPr><w:r><w:rPr><w:rFonts w:ascii="Courier New" w:cs="Courier New" w:eastAsia="Courier New" w:hAnsi="Courier New"/><w:color w:val="111111"/><w:sz w:val="18"/><w:szCs w:val="18"/></w:rPr><w:t xml:space="preserve"></w:t></w:r></w:p><w:p><w:pPr><w:spacing w:before="20" w:after="20"/></w:pPr><w:r><w:rPr><w:rFonts w:ascii="Courier New" w:cs="Courier New" w:eastAsia="Courier New" w:hAnsi="Courier New"/><w:color w:val="111111"/><w:sz w:val="18"/><w:szCs w:val="18"/></w:rPr><w:t xml:space="preserve">Key rule: charts must initialize AFTER containers are visible and sized.</w:t></w:r></w:p><w:p><w:pPr><w:spacing w:before="20" w:after="20"/></w:pPr><w:r><w:rPr><w:rFonts w:ascii="Courier New" w:cs="Courier New" w:eastAsia="Courier New" w:hAnsi="Courier New"/><w:color w:val="111111"/><w:sz w:val="18"/><w:szCs w:val="18"/></w:rPr><w:t xml:space="preserve">This was the root cause of v6 chart rendering failures.</w:t></w:r></w:p><w:p><w:pPr><w:spacing w:before="20" w:after="20"/></w:pPr><w:r><w:rPr><w:rFonts w:ascii="Courier New" w:cs="Courier New" w:eastAsia="Courier New" w:hAnsi="Courier New"/><w:color w:val="111111"/><w:sz w:val="18"/><w:szCs w:val="18"/></w:rPr><w:t xml:space="preserve">Always use v5&apos;s proven initialization pattern as the base.</w:t></w:r></w:p><w:p><w:pPr><w:spacing w:before="20" w:after="20"/></w:pPr><w:r><w:rPr><w:rFonts w:ascii="Courier New" w:cs="Courier New" w:eastAsia="Courier New" w:hAnsi="Courier New"/><w:color w:val="111111"/><w:sz w:val="18"/><w:szCs w:val="18"/></w:rPr><w:t xml:space="preserve"></w:t></w:r></w:p><w:p><w:pPr><w:spacing w:before="20" w:after="20"/></w:pPr><w:r><w:rPr><w:rFonts w:ascii="Courier New" w:cs="Courier New" w:eastAsia="Courier New" w:hAnsi="Courier New"/><w:color w:val="111111"/><w:sz w:val="18"/><w:szCs w:val="18"/></w:rPr><w:t xml:space="preserve">Current dashboard version: v[X]</w:t></w:r></w:p><w:p><w:pPr><w:spacing w:before="20" w:after="20"/></w:pPr><w:r><w:rPr><w:rFonts w:ascii="Courier New" w:cs="Courier New" w:eastAsia="Courier New" w:hAnsi="Courier New"/><w:color w:val="111111"/><w:sz w:val="18"/><w:szCs w:val="18"/></w:rPr><w:t xml:space="preserve">Today I want to build: [describe feature]</w:t></w:r></w:p><w:p><w:pPr><w:spacing w:before="20" w:after="20"/></w:pPr><w:r><w:rPr><w:rFonts w:ascii="Courier New" w:cs="Courier New" w:eastAsia="Courier New" w:hAnsi="Courier New"/><w:color w:val="111111"/><w:sz w:val="18"/><w:szCs w:val="18"/></w:rPr><w:t xml:space="preserve"></w:t></w:r></w:p><w:p><w:pPr><w:spacing w:before="20" w:after="20"/></w:pPr><w:r><w:rPr><w:rFonts w:ascii="Courier New" w:cs="Courier New" w:eastAsia="Courier New" w:hAnsi="Courier New"/><w:color w:val="111111"/><w:sz w:val="18"/><w:szCs w:val="18"/></w:rPr><w:t xml:space="preserve">[attach current HTML file]</w:t></w:r></w:p></w:tc></w:tr></w:tbl><w:p><w:pPr><w:spacing w:before="80" w:after="80"/></w:pPr></w:p><w:p><w:pPr><w:pBdr><w:bottom w:val="single" w:color="CCCCCC" w:sz="6" w:space="1"/></w:pBdr><w:spacing w:before="160" w:after="160"/></w:pPr></w:p><w:p><w:r><w:br w:type="page"/></w:r></w:p><w:p><w:pPr><w:pStyle w:val="Heading1"/><w:spacing w:before="400" w:after="160"/></w:pPr><w:r><w:rPr><w:rFonts w:ascii="Arial" w:cs="Arial" w:eastAsia="Arial" w:hAnsi="Arial"/><w:b/><w:bCs/><w:color w:val="000000"/><w:sz w:val="36"/><w:szCs w:val="36"/></w:rPr><w:t xml:space="preserve">7. Content &amp; Platforms</w:t></w:r></w:p><w:p><w:pPr><w:spacing w:before="60" w:after="60"/></w:pPr><w:r><w:rPr><w:rFonts w:ascii="Arial" w:cs="Arial" w:eastAsia="Arial" w:hAnsi="Arial"/><w:color w:val="222222"/><w:sz w:val="20"/><w:szCs w:val="20"/></w:rPr><w:t xml:space="preserve">Content and monetization is priority #1. Already working with a videographer/editor. Comfortable on camera.</w:t></w:r></w:p><w:p><w:pPr><w:spacing w:before="80" w:after="80"/></w:pPr></w:p><w:p><w:pPr><w:spacing w:before="200" w:after="80"/></w:pPr><w:r><w:rPr><w:rFonts w:ascii="Arial" w:cs="Arial" w:eastAsia="Arial" w:hAnsi="Arial"/><w:b/><w:bCs/><w:color w:val="000000"/><w:sz w:val="22"/><w:szCs w:val="22"/></w:rPr><w:t xml:space="preserve">Active Platforms</w:t></w:r></w:p><w:p><w:pPr><w:pStyle w:val="ListParagraph"/><w:numPr><w:ilvl w:val="0"/><w:numId w:val="2"/></w:numPr><w:spacing w:before="40" w:after="40"/></w:pPr><w:r><w:rPr><w:rFonts w:ascii="Arial" w:cs="Arial" w:eastAsia="Arial" w:hAnsi="Arial"/><w:color w:val="222222"/><w:sz w:val="20"/><w:szCs w:val="20"/></w:rPr><w:t xml:space="preserve">Instagram — active, picking up</w:t></w:r></w:p><w:p><w:pPr><w:pStyle w:val="ListParagraph"/><w:numPr><w:ilvl w:val="0"/><w:numId w:val="2"/></w:numPr><w:spacing w:before="40" w:after="40"/></w:pPr><w:r><w:rPr><w:rFonts w:ascii="Arial" w:cs="Arial" w:eastAsia="Arial" w:hAnsi="Arial"/><w:color w:val="222222"/><w:sz w:val="20"/><w:szCs w:val="20"/></w:rPr><w:t xml:space="preserve">Twitter/X — planned</w:t></w:r></w:p><w:p><w:pPr><w:pStyle w:val="ListParagraph"/><w:numPr><w:ilvl w:val="0"/><w:numId w:val="2"/></w:numPr><w:spacing w:before="40" w:after="40"/></w:pPr><w:r><w:rPr><w:rFonts w:ascii="Arial" w:cs="Arial" w:eastAsia="Arial" w:hAnsi="Arial"/><w:color w:val="222222"/><w:sz w:val="20"/><w:szCs w:val="20"/></w:rPr><w:t xml:space="preserve">TikTok — planned</w:t></w:r></w:p><w:p><w:pPr><w:pStyle w:val="ListParagraph"/><w:numPr><w:ilvl w:val="0"/><w:numId w:val="2"/></w:numPr><w:spacing w:before="40" w:after="40"/></w:pPr><w:r><w:rPr><w:rFonts w:ascii="Arial" w:cs="Arial" w:eastAsia="Arial" w:hAnsi="Arial"/><w:color w:val="222222"/><w:sz w:val="20"/><w:szCs w:val="20"/></w:rPr><w:t xml:space="preserve">YouTube + Shorts — planned</w:t></w:r></w:p><w:p><w:pPr><w:pStyle w:val="ListParagraph"/><w:numPr><w:ilvl w:val="0"/><w:numId w:val="2"/></w:numPr><w:spacing w:before="40" w:after="40"/></w:pPr><w:r><w:rPr><w:rFonts w:ascii="Arial" w:cs="Arial" w:eastAsia="Arial" w:hAnsi="Arial"/><w:color w:val="222222"/><w:sz w:val="20"/><w:szCs w:val="20"/></w:rPr><w:t xml:space="preserve">LinkedIn — planned (angle: professional sports trader / quantitative betting)</w:t></w:r></w:p><w:p><w:pPr><w:spacing w:before="80" w:after="80"/></w:pPr></w:p><w:p><w:pPr><w:spacing w:before="200" w:after="80"/></w:pPr><w:r><w:rPr><w:rFonts w:ascii="Arial" w:cs="Arial" w:eastAsia="Arial" w:hAnsi="Arial"/><w:b/><w:bCs/><w:color w:val="000000"/><w:sz w:val="22"/><w:szCs w:val="22"/></w:rPr><w:t xml:space="preserve">Content Pillars</w:t></w:r></w:p><w:p><w:pPr><w:pStyle w:val="ListParagraph"/><w:numPr><w:ilvl w:val="0"/><w:numId w:val="2"/></w:numPr><w:spacing w:before="40" w:after="40"/></w:pPr><w:r><w:rPr><w:rFonts w:ascii="Arial" w:cs="Arial" w:eastAsia="Arial" w:hAnsi="Arial"/><w:color w:val="222222"/><w:sz w:val="20"/><w:szCs w:val="20"/></w:rPr><w:t xml:space="preserve">Pick reveals + results — core daily content</w:t></w:r></w:p><w:p><w:pPr><w:pStyle w:val="ListParagraph"/><w:numPr><w:ilvl w:val="0"/><w:numId w:val="2"/></w:numPr><w:spacing w:before="40" w:after="40"/></w:pPr><w:r><w:rPr><w:rFonts w:ascii="Arial" w:cs="Arial" w:eastAsia="Arial" w:hAnsi="Arial"/><w:color w:val="222222"/><w:sz w:val="20"/><w:szCs w:val="20"/></w:rPr><w:t xml:space="preserve">System transparency — showing the dashboard, the math, the process</w:t></w:r></w:p><w:p><w:pPr><w:pStyle w:val="ListParagraph"/><w:numPr><w:ilvl w:val="0"/><w:numId w:val="2"/></w:numPr><w:spacing w:before="40" w:after="40"/></w:pPr><w:r><w:rPr><w:rFonts w:ascii="Arial" w:cs="Arial" w:eastAsia="Arial" w:hAnsi="Arial"/><w:color w:val="222222"/><w:sz w:val="20"/><w:szCs w:val="20"/></w:rPr><w:t xml:space="preserve">Wins and losses — both, full honesty builds trust</w:t></w:r></w:p><w:p><w:pPr><w:pStyle w:val="ListParagraph"/><w:numPr><w:ilvl w:val="0"/><w:numId w:val="2"/></w:numPr><w:spacing w:before="40" w:after="40"/></w:pPr><w:r><w:rPr><w:rFonts w:ascii="Arial" w:cs="Arial" w:eastAsia="Arial" w:hAnsi="Arial"/><w:color w:val="222222"/><w:sz w:val="20"/><w:szCs w:val="20"/></w:rPr><w:t xml:space="preserve">Kairos Edge education — the halftime trading angle is unique content</w:t></w:r></w:p><w:p><w:pPr><w:pStyle w:val="ListParagraph"/><w:numPr><w:ilvl w:val="0"/><w:numId w:val="2"/></w:numPr><w:spacing w:before="40" w:after="40"/></w:pPr><w:r><w:rPr><w:rFonts w:ascii="Arial" w:cs="Arial" w:eastAsia="Arial" w:hAnsi="Arial"/><w:color w:val="222222"/><w:sz w:val="20"/><w:szCs w:val="20"/></w:rPr><w:t xml:space="preserve">LinkedIn angle — quant/analytics/business side, not picks</w:t></w:r></w:p><w:p><w:pPr><w:spacing w:before="80" w:after="80"/></w:pPr></w:p><w:p><w:pPr><w:spacing w:before="200" w:after="80"/></w:pPr><w:r><w:rPr><w:rFonts w:ascii="Arial" w:cs="Arial" w:eastAsia="Arial" w:hAnsi="Arial"/><w:b/><w:bCs/><w:color w:val="000000"/><w:sz w:val="22"/><w:szCs w:val="22"/></w:rPr><w:t xml:space="preserve">CONTENT SESSION STARTER — paste at start of content planning sessions</w:t></w:r></w:p><w:p><w:pPr><w:spacing w:before="80" w:after="80"/></w:pP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Borders><w:top w:val="single" w:color="CCCCCC" w:sz="4"/><w:left w:val="single" w:color="CCCCCC" w:sz="4"/><w:bottom w:val="single" w:color="CCCCCC" w:sz="4"/><w:right w:val="single" w:color="CCCCCC" w:sz="4"/></w:tcBorders><w:shd w:fill="F5F5F5" w:val="clear"/><w:tcMar><w:top w:type="dxa" w:w="120"/><w:left w:type="dxa" w:w="200"/><w:bottom w:type="dxa" w:w="120"/><w:right w:type="dxa" w:w="200"/></w:tcMar></w:tcPr><w:p><w:pPr><w:spacing w:before="20" w:after="20"/></w:pPr><w:r><w:rPr><w:rFonts w:ascii="Courier New" w:cs="Courier New" w:eastAsia="Courier New" w:hAnsi="Courier New"/><w:color w:val="111111"/><w:sz w:val="18"/><w:szCs w:val="18"/></w:rPr><w:t xml:space="preserve">I run picksbyjonny — a sports betting picks and analytics brand.</w:t></w:r></w:p><w:p><w:pPr><w:spacing w:before="20" w:after="20"/></w:pPr><w:r><w:rPr><w:rFonts w:ascii="Courier New" w:cs="Courier New" w:eastAsia="Courier New" w:hAnsi="Courier New"/><w:color w:val="111111"/><w:sz w:val="18"/><w:szCs w:val="18"/></w:rPr><w:t xml:space="preserve">104 Discord members. Track record: +41.08u, 60% singles win rate, 37 days.</w:t></w:r></w:p><w:p><w:pPr><w:spacing w:before="20" w:after="20"/></w:pPr><w:r><w:rPr><w:rFonts w:ascii="Courier New" w:cs="Courier New" w:eastAsia="Courier New" w:hAnsi="Courier New"/><w:color w:val="111111"/><w:sz w:val="18"/><w:szCs w:val="18"/></w:rPr><w:t xml:space="preserve">Platform: public dashboard at [URL], picks posted daily in Discord.</w:t></w:r></w:p><w:p><w:pPr><w:spacing w:before="20" w:after="20"/></w:pPr><w:r><w:rPr><w:rFonts w:ascii="Courier New" w:cs="Courier New" w:eastAsia="Courier New" w:hAnsi="Courier New"/><w:color w:val="111111"/><w:sz w:val="18"/><w:szCs w:val="18"/></w:rPr><w:t xml:space="preserve"></w:t></w:r></w:p><w:p><w:pPr><w:spacing w:before="20" w:after="20"/></w:pPr><w:r><w:rPr><w:rFonts w:ascii="Courier New" w:cs="Courier New" w:eastAsia="Courier New" w:hAnsi="Courier New"/><w:color w:val="111111"/><w:sz w:val="18"/><w:szCs w:val="18"/></w:rPr><w:t xml:space="preserve">Platforms: IG (active), Twitter, TikTok, YouTube, Shorts, LinkedIn (all planned).</w:t></w:r></w:p><w:p><w:pPr><w:spacing w:before="20" w:after="20"/></w:pPr><w:r><w:rPr><w:rFonts w:ascii="Courier New" w:cs="Courier New" w:eastAsia="Courier New" w:hAnsi="Courier New"/><w:color w:val="111111"/><w:sz w:val="18"/><w:szCs w:val="18"/></w:rPr><w:t xml:space="preserve">I have a videographer/editor. I am comfortable on camera.</w:t></w:r></w:p><w:p><w:pPr><w:spacing w:before="20" w:after="20"/></w:pPr><w:r><w:rPr><w:rFonts w:ascii="Courier New" w:cs="Courier New" w:eastAsia="Courier New" w:hAnsi="Courier New"/><w:color w:val="111111"/><w:sz w:val="18"/><w:szCs w:val="18"/></w:rPr><w:t xml:space="preserve">Brand tone: confident, transparent, no fluff, professional trader.</w:t></w:r></w:p><w:p><w:pPr><w:spacing w:before="20" w:after="20"/></w:pPr><w:r><w:rPr><w:rFonts w:ascii="Courier New" w:cs="Courier New" w:eastAsia="Courier New" w:hAnsi="Courier New"/><w:color w:val="111111"/><w:sz w:val="18"/><w:szCs w:val="18"/></w:rPr><w:t xml:space="preserve"></w:t></w:r></w:p><w:p><w:pPr><w:spacing w:before="20" w:after="20"/></w:pPr><w:r><w:rPr><w:rFonts w:ascii="Courier New" w:cs="Courier New" w:eastAsia="Courier New" w:hAnsi="Courier New"/><w:color w:val="111111"/><w:sz w:val="18"/><w:szCs w:val="18"/></w:rPr><w:t xml:space="preserve">Today I need help with: [describe content task]</w:t></w:r></w:p></w:tc></w:tr></w:tbl><w:p><w:pPr><w:spacing w:before="80" w:after="80"/></w:pPr></w:p><w:p><w:pPr><w:pBdr><w:bottom w:val="single" w:color="CCCCCC" w:sz="6" w:space="1"/></w:pBdr><w:spacing w:before="160" w:after="160"/></w:pPr></w:p><w:p><w:r><w:br w:type="page"/></w:r></w:p><w:p><w:pPr><w:pStyle w:val="Heading1"/><w:spacing w:before="400" w:after="160"/></w:pPr><w:r><w:rPr><w:rFonts w:ascii="Arial" w:cs="Arial" w:eastAsia="Arial" w:hAnsi="Arial"/><w:b/><w:bCs/><w:color w:val="000000"/><w:sz w:val="36"/><w:szCs w:val="36"/></w:rPr><w:t xml:space="preserve">8. Monetization Plan</w:t></w:r></w:p><w:p><w:pPr><w:spacing w:before="60" w:after="60"/></w:pPr><w:r><w:rPr><w:rFonts w:ascii="Arial" w:cs="Arial" w:eastAsia="Arial" w:hAnsi="Arial"/><w:b/><w:bCs/><w:color w:val="222222"/><w:sz w:val="20"/><w:szCs w:val="20"/></w:rPr><w:t xml:space="preserve">⚠️  DEEP DIVE NEEDED — Run a dedicated research session on this.</w:t></w:r></w:p><w:p><w:pPr><w:spacing w:before="60" w:after="60"/></w:pPr><w:r><w:rPr><w:rFonts w:ascii="Arial" w:cs="Arial" w:eastAsia="Arial" w:hAnsi="Arial"/><w:color w:val="222222"/><w:sz w:val="20"/><w:szCs w:val="20"/></w:rPr><w:t xml:space="preserve">Trigger: 125 Discord members (currently 104). All 125 will be free for life.</w:t></w:r></w:p><w:p><w:pPr><w:spacing w:before="80" w:after="80"/></w:pPr></w:p><w:p><w:pPr><w:spacing w:before="200" w:after="80"/></w:pPr><w:r><w:rPr><w:rFonts w:ascii="Arial" w:cs="Arial" w:eastAsia="Arial" w:hAnsi="Arial"/><w:b/><w:bCs/><w:color w:val="000000"/><w:sz w:val="22"/><w:szCs w:val="22"/></w:rPr><w:t xml:space="preserve">Platforms to Research</w:t></w:r></w:p><w:p><w:pPr><w:pStyle w:val="ListParagraph"/><w:numPr><w:ilvl w:val="0"/><w:numId w:val="2"/></w:numPr><w:spacing w:before="40" w:after="40"/></w:pPr><w:r><w:rPr><w:rFonts w:ascii="Arial" w:cs="Arial" w:eastAsia="Arial" w:hAnsi="Arial"/><w:color w:val="222222"/><w:sz w:val="20"/><w:szCs w:val="20"/></w:rPr><w:t xml:space="preserve">Discord paid tiers (native)</w:t></w:r></w:p><w:p><w:pPr><w:pStyle w:val="ListParagraph"/><w:numPr><w:ilvl w:val="0"/><w:numId w:val="2"/></w:numPr><w:spacing w:before="40" w:after="40"/></w:pPr><w:r><w:rPr><w:rFonts w:ascii="Arial" w:cs="Arial" w:eastAsia="Arial" w:hAnsi="Arial"/><w:color w:val="222222"/><w:sz w:val="20"/><w:szCs w:val="20"/></w:rPr><w:t xml:space="preserve">Whop</w:t></w:r></w:p><w:p><w:pPr><w:pStyle w:val="ListParagraph"/><w:numPr><w:ilvl w:val="0"/><w:numId w:val="2"/></w:numPr><w:spacing w:before="40" w:after="40"/></w:pPr><w:r><w:rPr><w:rFonts w:ascii="Arial" w:cs="Arial" w:eastAsia="Arial" w:hAnsi="Arial"/><w:color w:val="222222"/><w:sz w:val="20"/><w:szCs w:val="20"/></w:rPr><w:t xml:space="preserve">Winible</w:t></w:r></w:p><w:p><w:pPr><w:spacing w:before="80" w:after="80"/></w:pPr></w:p><w:p><w:pPr><w:spacing w:before="200" w:after="80"/></w:pPr><w:r><w:rPr><w:rFonts w:ascii="Arial" w:cs="Arial" w:eastAsia="Arial" w:hAnsi="Arial"/><w:b/><w:bCs/><w:color w:val="000000"/><w:sz w:val="22"/><w:szCs w:val="22"/></w:rPr><w:t xml:space="preserve">Questions to Answer in Deep Dive</w:t></w:r></w:p><w:p><w:pPr><w:pStyle w:val="ListParagraph"/><w:numPr><w:ilvl w:val="0"/><w:numId w:val="2"/></w:numPr><w:spacing w:before="40" w:after="40"/></w:pPr><w:r><w:rPr><w:rFonts w:ascii="Arial" w:cs="Arial" w:eastAsia="Arial" w:hAnsi="Arial"/><w:color w:val="222222"/><w:sz w:val="20"/><w:szCs w:val="20"/></w:rPr><w:t xml:space="preserve">Best platform for sports betting Discord monetization in 2026?</w:t></w:r></w:p><w:p><w:pPr><w:pStyle w:val="ListParagraph"/><w:numPr><w:ilvl w:val="0"/><w:numId w:val="2"/></w:numPr><w:spacing w:before="40" w:after="40"/></w:pPr><w:r><w:rPr><w:rFonts w:ascii="Arial" w:cs="Arial" w:eastAsia="Arial" w:hAnsi="Arial"/><w:color w:val="222222"/><w:sz w:val="20"/><w:szCs w:val="20"/></w:rPr><w:t xml:space="preserve">What price points work? What does the market look like?</w:t></w:r></w:p><w:p><w:pPr><w:pStyle w:val="ListParagraph"/><w:numPr><w:ilvl w:val="0"/><w:numId w:val="2"/></w:numPr><w:spacing w:before="40" w:after="40"/></w:pPr><w:r><w:rPr><w:rFonts w:ascii="Arial" w:cs="Arial" w:eastAsia="Arial" w:hAnsi="Arial"/><w:color w:val="222222"/><w:sz w:val="20"/><w:szCs w:val="20"/></w:rPr><w:t xml:space="preserve">Free vs paid tier structure — what goes where?</w:t></w:r></w:p><w:p><w:pPr><w:pStyle w:val="ListParagraph"/><w:numPr><w:ilvl w:val="0"/><w:numId w:val="2"/></w:numPr><w:spacing w:before="40" w:after="40"/></w:pPr><w:r><w:rPr><w:rFonts w:ascii="Arial" w:cs="Arial" w:eastAsia="Arial" w:hAnsi="Arial"/><w:color w:val="222222"/><w:sz w:val="20"/><w:szCs w:val="20"/></w:rPr><w:t xml:space="preserve">How do top Discord betting communities structure their offers?</w:t></w:r></w:p><w:p><w:pPr><w:pStyle w:val="ListParagraph"/><w:numPr><w:ilvl w:val="0"/><w:numId w:val="2"/></w:numPr><w:spacing w:before="40" w:after="40"/></w:pPr><w:r><w:rPr><w:rFonts w:ascii="Arial" w:cs="Arial" w:eastAsia="Arial" w:hAnsi="Arial"/><w:color w:val="222222"/><w:sz w:val="20"/><w:szCs w:val="20"/></w:rPr><w:t xml:space="preserve">What content converts followers to paid members?</w:t></w:r></w:p><w:p><w:pPr><w:pStyle w:val="ListParagraph"/><w:numPr><w:ilvl w:val="0"/><w:numId w:val="2"/></w:numPr><w:spacing w:before="40" w:after="40"/></w:pPr><w:r><w:rPr><w:rFonts w:ascii="Arial" w:cs="Arial" w:eastAsia="Arial" w:hAnsi="Arial"/><w:color w:val="222222"/><w:sz w:val="20"/><w:szCs w:val="20"/></w:rPr><w:t xml:space="preserve">Timeline from 125 → 500 members realistically?</w:t></w:r></w:p><w:p><w:pPr><w:spacing w:before="80" w:after="80"/></w:pPr></w:p><w:p><w:pPr><w:spacing w:before="200" w:after="80"/></w:pPr><w:r><w:rPr><w:rFonts w:ascii="Arial" w:cs="Arial" w:eastAsia="Arial" w:hAnsi="Arial"/><w:b/><w:bCs/><w:color w:val="000000"/><w:sz w:val="22"/><w:szCs w:val="22"/></w:rPr><w:t xml:space="preserve">MONETIZATION RESEARCH STARTER — paste when ready to deep dive</w:t></w:r></w:p><w:p><w:pPr><w:spacing w:before="80" w:after="80"/></w:pP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Borders><w:top w:val="single" w:color="CCCCCC" w:sz="4"/><w:left w:val="single" w:color="CCCCCC" w:sz="4"/><w:bottom w:val="single" w:color="CCCCCC" w:sz="4"/><w:right w:val="single" w:color="CCCCCC" w:sz="4"/></w:tcBorders><w:shd w:fill="F5F5F5" w:val="clear"/><w:tcMar><w:top w:type="dxa" w:w="120"/><w:left w:type="dxa" w:w="200"/><w:bottom w:type="dxa" w:w="120"/><w:right w:type="dxa" w:w="200"/></w:tcMar></w:tcPr><w:p><w:pPr><w:spacing w:before="20" w:after="20"/></w:pPr><w:r><w:rPr><w:rFonts w:ascii="Courier New" w:cs="Courier New" w:eastAsia="Courier New" w:hAnsi="Courier New"/><w:color w:val="111111"/><w:sz w:val="18"/><w:szCs w:val="18"/></w:rPr><w:t xml:space="preserve">I need to build a monetization plan for picksbyjonny Discord.</w:t></w:r></w:p><w:p><w:pPr><w:spacing w:before="20" w:after="20"/></w:pPr><w:r><w:rPr><w:rFonts w:ascii="Courier New" w:cs="Courier New" w:eastAsia="Courier New" w:hAnsi="Courier New"/><w:color w:val="111111"/><w:sz w:val="18"/><w:szCs w:val="18"/></w:rPr><w:t xml:space="preserve">Currently 104 members — all 125 founding members will be free for life.</w:t></w:r></w:p><w:p><w:pPr><w:spacing w:before="20" w:after="20"/></w:pPr><w:r><w:rPr><w:rFonts w:ascii="Courier New" w:cs="Courier New" w:eastAsia="Courier New" w:hAnsi="Courier New"/><w:color w:val="111111"/><w:sz w:val="18"/><w:szCs w:val="18"/></w:rPr><w:t xml:space="preserve">Track record: +41.08u, 60% win rate, 37 days, public dashboard.</w:t></w:r></w:p><w:p><w:pPr><w:spacing w:before="20" w:after="20"/></w:pPr><w:r><w:rPr><w:rFonts w:ascii="Courier New" w:cs="Courier New" w:eastAsia="Courier New" w:hAnsi="Courier New"/><w:color w:val="111111"/><w:sz w:val="18"/><w:szCs w:val="18"/></w:rPr><w:t xml:space="preserve"></w:t></w:r></w:p><w:p><w:pPr><w:spacing w:before="20" w:after="20"/></w:pPr><w:r><w:rPr><w:rFonts w:ascii="Courier New" w:cs="Courier New" w:eastAsia="Courier New" w:hAnsi="Courier New"/><w:color w:val="111111"/><w:sz w:val="18"/><w:szCs w:val="18"/></w:rPr><w:t xml:space="preserve">Research and give me a full monetization strategy covering:</w:t></w:r></w:p><w:p><w:pPr><w:spacing w:before="20" w:after="20"/></w:pPr><w:r><w:rPr><w:rFonts w:ascii="Courier New" w:cs="Courier New" w:eastAsia="Courier New" w:hAnsi="Courier New"/><w:color w:val="111111"/><w:sz w:val="18"/><w:szCs w:val="18"/></w:rPr><w:t xml:space="preserve">- Best platform: Discord native vs Whop vs Winible</w:t></w:r></w:p><w:p><w:pPr><w:spacing w:before="20" w:after="20"/></w:pPr><w:r><w:rPr><w:rFonts w:ascii="Courier New" w:cs="Courier New" w:eastAsia="Courier New" w:hAnsi="Courier New"/><w:color w:val="111111"/><w:sz w:val="18"/><w:szCs w:val="18"/></w:rPr><w:t xml:space="preserve">- Price point recommendations with market comparisons</w:t></w:r></w:p><w:p><w:pPr><w:spacing w:before="20" w:after="20"/></w:pPr><w:r><w:rPr><w:rFonts w:ascii="Courier New" w:cs="Courier New" w:eastAsia="Courier New" w:hAnsi="Courier New"/><w:color w:val="111111"/><w:sz w:val="18"/><w:szCs w:val="18"/></w:rPr><w:t xml:space="preserve">- Free vs paid tier structure</w:t></w:r></w:p><w:p><w:pPr><w:spacing w:before="20" w:after="20"/></w:pPr><w:r><w:rPr><w:rFonts w:ascii="Courier New" w:cs="Courier New" w:eastAsia="Courier New" w:hAnsi="Courier New"/><w:color w:val="111111"/><w:sz w:val="18"/><w:szCs w:val="18"/></w:rPr><w:t xml:space="preserve">- What content/features justify paid tier</w:t></w:r></w:p><w:p><w:pPr><w:spacing w:before="20" w:after="20"/></w:pPr><w:r><w:rPr><w:rFonts w:ascii="Courier New" w:cs="Courier New" w:eastAsia="Courier New" w:hAnsi="Courier New"/><w:color w:val="111111"/><w:sz w:val="18"/><w:szCs w:val="18"/></w:rPr><w:t xml:space="preserve">- Realistic growth timeline 125 → monetization → scale</w:t></w:r></w:p><w:p><w:pPr><w:spacing w:before="20" w:after="20"/></w:pPr><w:r><w:rPr><w:rFonts w:ascii="Courier New" w:cs="Courier New" w:eastAsia="Courier New" w:hAnsi="Courier New"/><w:color w:val="111111"/><w:sz w:val="18"/><w:szCs w:val="18"/></w:rPr><w:t xml:space="preserve"></w:t></w:r></w:p><w:p><w:pPr><w:spacing w:before="20" w:after="20"/></w:pPr><w:r><w:rPr><w:rFonts w:ascii="Courier New" w:cs="Courier New" w:eastAsia="Courier New" w:hAnsi="Courier New"/><w:color w:val="111111"/><w:sz w:val="18"/><w:szCs w:val="18"/></w:rPr><w:t xml:space="preserve">Search for current 2026 data on sports betting Discord monetization.</w:t></w:r></w:p></w:tc></w:tr></w:tbl><w:p><w:pPr><w:spacing w:before="80" w:after="80"/></w:pPr></w:p><w:p><w:pPr><w:pBdr><w:bottom w:val="single" w:color="CCCCCC" w:sz="6" w:space="1"/></w:pBdr><w:spacing w:before="160" w:after="160"/></w:pPr></w:p><w:p><w:r><w:br w:type="page"/></w:r></w:p><w:p><w:pPr><w:pStyle w:val="Heading1"/><w:spacing w:before="400" w:after="160"/></w:pPr><w:r><w:rPr><w:rFonts w:ascii="Arial" w:cs="Arial" w:eastAsia="Arial" w:hAnsi="Arial"/><w:b/><w:bCs/><w:color w:val="000000"/><w:sz w:val="36"/><w:szCs w:val="36"/></w:rPr><w:t xml:space="preserve">9. Working With Claude Efficiently</w:t></w:r></w:p><w:p><w:pPr><w:spacing w:before="80" w:after="80"/></w:pPr></w:p><w:p><w:pPr><w:spacing w:before="200" w:after="80"/></w:pPr><w:r><w:rPr><w:rFonts w:ascii="Arial" w:cs="Arial" w:eastAsia="Arial" w:hAnsi="Arial"/><w:b/><w:bCs/><w:color w:val="000000"/><w:sz w:val="22"/><w:szCs w:val="22"/></w:rPr><w:t xml:space="preserve">The golden rule</w:t></w:r></w:p><w:p><w:pPr><w:spacing w:before="60" w:after="60"/></w:pPr><w:r><w:rPr><w:rFonts w:ascii="Arial" w:cs="Arial" w:eastAsia="Arial" w:hAnsi="Arial"/><w:color w:val="222222"/><w:sz w:val="20"/><w:szCs w:val="20"/></w:rPr><w:t xml:space="preserve">Claude has zero memory between sessions. Every session starts from scratch. The prompts in this doc are your memory — they get me up to speed in seconds.</w:t></w:r></w:p><w:p><w:pPr><w:spacing w:before="80" w:after="80"/></w:pPr></w:p><w:p><w:pPr><w:spacing w:before="200" w:after="80"/></w:pPr><w:r><w:rPr><w:rFonts w:ascii="Arial" w:cs="Arial" w:eastAsia="Arial" w:hAnsi="Arial"/><w:b/><w:bCs/><w:color w:val="000000"/><w:sz w:val="22"/><w:szCs w:val="22"/></w:rPr><w:t xml:space="preserve">How to start any session</w:t></w:r></w:p><w:p><w:pPr><w:pStyle w:val="ListParagraph"/><w:numPr><w:ilvl w:val="0"/><w:numId w:val="2"/></w:numPr><w:spacing w:before="40" w:after="40"/></w:pPr><w:r><w:rPr><w:rFonts w:ascii="Arial" w:cs="Arial" w:eastAsia="Arial" w:hAnsi="Arial"/><w:color w:val="222222"/><w:sz w:val="20"/><w:szCs w:val="20"/></w:rPr><w:t xml:space="preserve">Step 1 — Grab the right starter prompt from this doc</w:t></w:r></w:p><w:p><w:pPr><w:pStyle w:val="ListParagraph"/><w:numPr><w:ilvl w:val="0"/><w:numId w:val="2"/></w:numPr><w:spacing w:before="40" w:after="40"/></w:pPr><w:r><w:rPr><w:rFonts w:ascii="Arial" w:cs="Arial" w:eastAsia="Arial" w:hAnsi="Arial"/><w:color w:val="222222"/><w:sz w:val="20"/><w:szCs w:val="20"/></w:rPr><w:t xml:space="preserve">Step 2 — Paste it at the top of your message</w:t></w:r></w:p><w:p><w:pPr><w:pStyle w:val="ListParagraph"/><w:numPr><w:ilvl w:val="0"/><w:numId w:val="2"/></w:numPr><w:spacing w:before="40" w:after="40"/></w:pPr><w:r><w:rPr><w:rFonts w:ascii="Arial" w:cs="Arial" w:eastAsia="Arial" w:hAnsi="Arial"/><w:color w:val="222222"/><w:sz w:val="20"/><w:szCs w:val="20"/></w:rPr><w:t xml:space="preserve">Step 3 — Add what you need today at the bottom</w:t></w:r></w:p><w:p><w:pPr><w:pStyle w:val="ListParagraph"/><w:numPr><w:ilvl w:val="0"/><w:numId w:val="2"/></w:numPr><w:spacing w:before="40" w:after="40"/></w:pPr><w:r><w:rPr><w:rFonts w:ascii="Arial" w:cs="Arial" w:eastAsia="Arial" w:hAnsi="Arial"/><w:color w:val="222222"/><w:sz w:val="20"/><w:szCs w:val="20"/></w:rPr><w:t xml:space="preserve">Step 4 — Attach any relevant files</w:t></w:r></w:p><w:p><w:pPr><w:pStyle w:val="ListParagraph"/><w:numPr><w:ilvl w:val="0"/><w:numId w:val="2"/></w:numPr><w:spacing w:before="40" w:after="40"/></w:pPr><w:r><w:rPr><w:rFonts w:ascii="Arial" w:cs="Arial" w:eastAsia="Arial" w:hAnsi="Arial"/><w:color w:val="222222"/><w:sz w:val="20"/><w:szCs w:val="20"/></w:rPr><w:t xml:space="preserve">That&apos;s it — don&apos;t explain context that&apos;s already in the prompt</w:t></w:r></w:p><w:p><w:pPr><w:spacing w:before="80" w:after="80"/></w:pPr></w:p><w:p><w:pPr><w:spacing w:before="200" w:after="80"/></w:pPr><w:r><w:rPr><w:rFonts w:ascii="Arial" w:cs="Arial" w:eastAsia="Arial" w:hAnsi="Arial"/><w:b/><w:bCs/><w:color w:val="000000"/><w:sz w:val="22"/><w:szCs w:val="22"/></w:rPr><w:t xml:space="preserve">One session = one goal</w:t></w:r></w:p><w:p><w:pPr><w:spacing w:before="60" w:after="60"/></w:pPr><w:r><w:rPr><w:rFonts w:ascii="Arial" w:cs="Arial" w:eastAsia="Arial" w:hAnsi="Arial"/><w:color w:val="222222"/><w:sz w:val="20"/><w:szCs w:val="20"/></w:rPr><w:t xml:space="preserve">The sessions that waste time are the ones without a clear output. Before opening Claude, know what file or result you want at the end.</w:t></w:r></w:p><w:p><w:pPr><w:spacing w:before="80" w:after="80"/></w:pPr></w:p><w:p><w:pPr><w:spacing w:before="200" w:after="80"/></w:pPr><w:r><w:rPr><w:rFonts w:ascii="Arial" w:cs="Arial" w:eastAsia="Arial" w:hAnsi="Arial"/><w:b/><w:bCs/><w:color w:val="000000"/><w:sz w:val="22"/><w:szCs w:val="22"/></w:rPr><w:t xml:space="preserve">Save everything Claude gives you</w:t></w:r></w:p><w:p><w:pPr><w:spacing w:before="60" w:after="60"/></w:pPr><w:r><w:rPr><w:rFonts w:ascii="Arial" w:cs="Arial" w:eastAsia="Arial" w:hAnsi="Arial"/><w:color w:val="222222"/><w:sz w:val="20"/><w:szCs w:val="20"/></w:rPr><w:t xml:space="preserve">If Claude builds or updates a file, save it immediately. Files don&apos;t persist between sessions.</w:t></w:r></w:p><w:p><w:pPr><w:spacing w:before="80" w:after="80"/></w:pPr></w:p><w:p><w:pPr><w:spacing w:before="200" w:after="80"/></w:pPr><w:r><w:rPr><w:rFonts w:ascii="Arial" w:cs="Arial" w:eastAsia="Arial" w:hAnsi="Arial"/><w:b/><w:bCs/><w:color w:val="000000"/><w:sz w:val="22"/><w:szCs w:val="22"/></w:rPr><w:t xml:space="preserve">When to start a new session vs continue</w:t></w:r></w:p><w:p><w:pPr><w:pStyle w:val="ListParagraph"/><w:numPr><w:ilvl w:val="0"/><w:numId w:val="2"/></w:numPr><w:spacing w:before="40" w:after="40"/></w:pPr><w:r><w:rPr><w:rFonts w:ascii="Arial" w:cs="Arial" w:eastAsia="Arial" w:hAnsi="Arial"/><w:color w:val="222222"/><w:sz w:val="20"/><w:szCs w:val="20"/></w:rPr><w:t xml:space="preserve">New topic = new session (use the right starter prompt)</w:t></w:r></w:p><w:p><w:pPr><w:pStyle w:val="ListParagraph"/><w:numPr><w:ilvl w:val="0"/><w:numId w:val="2"/></w:numPr><w:spacing w:before="40" w:after="40"/></w:pPr><w:r><w:rPr><w:rFonts w:ascii="Arial" w:cs="Arial" w:eastAsia="Arial" w:hAnsi="Arial"/><w:color w:val="222222"/><w:sz w:val="20"/><w:szCs w:val="20"/></w:rPr><w:t xml:space="preserve">Same topic but session got long = new session, re-paste prompt</w:t></w:r></w:p><w:p><w:pPr><w:pStyle w:val="ListParagraph"/><w:numPr><w:ilvl w:val="0"/><w:numId w:val="2"/></w:numPr><w:spacing w:before="40" w:after="40"/></w:pPr><w:r><w:rPr><w:rFonts w:ascii="Arial" w:cs="Arial" w:eastAsia="Arial" w:hAnsi="Arial"/><w:color w:val="222222"/><w:sz w:val="20"/><w:szCs w:val="20"/></w:rPr><w:t xml:space="preserve">Quick follow-up on same file = continue current session</w:t></w:r></w:p><w:p><w:pPr><w:pBdr><w:bottom w:val="single" w:color="CCCCCC" w:sz="6" w:space="1"/></w:pBdr><w:spacing w:before="160" w:after="160"/></w:pPr></w:p><w:p><w:pPr><w:spacing w:before="400" w:after="0"/><w:jc w:val="center"/></w:pPr><w:r><w:rPr><w:rFonts w:ascii="Arial" w:cs="Arial" w:eastAsia="Arial" w:hAnsi="Arial"/><w:color w:val="AAAAAA"/><w:sz w:val="18"/><w:szCs w:val="18"/></w:rPr><w:t xml:space="preserve">picksbyjonny  ·  Master Ops Doc v1.0  ·  March 2026</w:t></w:r></w:p><w:sectPr><w:pgSz w:w="12240" w:h="15840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2026-03-03T07:48:44.320Z</dcterms:created>
  <dcterms:modified xsi:type="dcterms:W3CDTF">2026-03-03T07:48:44.321Z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