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CE0A" w14:textId="411C47CE" w:rsidR="00CA7CAB" w:rsidRDefault="0003529A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B33A2C" wp14:editId="16758300">
                <wp:simplePos x="0" y="0"/>
                <wp:positionH relativeFrom="page">
                  <wp:align>left</wp:align>
                </wp:positionH>
                <wp:positionV relativeFrom="paragraph">
                  <wp:posOffset>-893135</wp:posOffset>
                </wp:positionV>
                <wp:extent cx="10473010" cy="9888279"/>
                <wp:effectExtent l="0" t="0" r="24130" b="17780"/>
                <wp:wrapNone/>
                <wp:docPr id="19299830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3010" cy="98882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6A478" id="Rectangle 9" o:spid="_x0000_s1026" style="position:absolute;margin-left:0;margin-top:-70.35pt;width:824.65pt;height:778.6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" fillcolor="black [3213]" strokecolor="black [480]" strokeweight="1pt">
                <w10:wrap anchorx="page"/>
              </v:rect>
            </w:pict>
          </mc:Fallback>
        </mc:AlternateContent>
      </w:r>
    </w:p>
    <w:p w14:paraId="47E0969C" w14:textId="59B691F6" w:rsidR="00CA7CAB" w:rsidRDefault="00CA7CAB"/>
    <w:p w14:paraId="7F1075BC" w14:textId="0A2DDBDA" w:rsidR="00CA7CAB" w:rsidRDefault="00AF59B4">
      <w:r>
        <w:rPr>
          <w:noProof/>
        </w:rPr>
        <mc:AlternateContent>
          <mc:Choice Requires="wps">
            <w:drawing>
              <wp:anchor distT="0" distB="0" distL="114300" distR="114300" simplePos="0" relativeHeight="251657341" behindDoc="0" locked="0" layoutInCell="1" allowOverlap="1" wp14:anchorId="0A7FB527" wp14:editId="4F304D45">
                <wp:simplePos x="0" y="0"/>
                <wp:positionH relativeFrom="column">
                  <wp:posOffset>-457155</wp:posOffset>
                </wp:positionH>
                <wp:positionV relativeFrom="paragraph">
                  <wp:posOffset>332105</wp:posOffset>
                </wp:positionV>
                <wp:extent cx="9909544" cy="3934047"/>
                <wp:effectExtent l="0" t="0" r="0" b="0"/>
                <wp:wrapNone/>
                <wp:docPr id="1150011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9544" cy="3934047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6EE56B3" w14:textId="6BCBD61B" w:rsidR="00AF59B4" w:rsidRPr="00DF6E77" w:rsidRDefault="00AF59B4">
                            <w:pPr>
                              <w:rPr>
                                <w:color w:val="FFFFFF" w:themeColor="background1"/>
                                <w:sz w:val="380"/>
                                <w:szCs w:val="380"/>
                                <w14:textOutline w14:w="381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6E77">
                              <w:rPr>
                                <w:color w:val="FFFFFF" w:themeColor="background1"/>
                                <w:sz w:val="380"/>
                                <w:szCs w:val="380"/>
                                <w14:textOutline w14:w="381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Chromle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FB5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26.15pt;width:780.3pt;height:309.75pt;z-index:251657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" filled="f" stroked="f" strokeweight="3pt">
                <v:textbox>
                  <w:txbxContent>
                    <w:p w14:paraId="06EE56B3" w14:textId="6BCBD61B" w:rsidR="00AF59B4" w:rsidRPr="00DF6E77" w:rsidRDefault="00AF59B4">
                      <w:pPr>
                        <w:rPr>
                          <w:color w:val="FFFFFF" w:themeColor="background1"/>
                          <w:sz w:val="380"/>
                          <w:szCs w:val="380"/>
                          <w14:textOutline w14:w="381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6E77">
                        <w:rPr>
                          <w:color w:val="FFFFFF" w:themeColor="background1"/>
                          <w:sz w:val="380"/>
                          <w:szCs w:val="380"/>
                          <w14:textOutline w14:w="381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Chromle</w:t>
                      </w:r>
                    </w:p>
                  </w:txbxContent>
                </v:textbox>
              </v:shape>
            </w:pict>
          </mc:Fallback>
        </mc:AlternateContent>
      </w:r>
    </w:p>
    <w:p w14:paraId="683836D7" w14:textId="7DED0D8D" w:rsidR="00586FF3" w:rsidRDefault="00CA7CAB">
      <w:r>
        <w:rPr>
          <w:noProof/>
        </w:rPr>
        <w:drawing>
          <wp:anchor distT="0" distB="0" distL="114300" distR="114300" simplePos="0" relativeHeight="251657277" behindDoc="0" locked="0" layoutInCell="1" allowOverlap="1" wp14:anchorId="663B8E01" wp14:editId="7E83F4B2">
            <wp:simplePos x="0" y="0"/>
            <wp:positionH relativeFrom="column">
              <wp:posOffset>3604260</wp:posOffset>
            </wp:positionH>
            <wp:positionV relativeFrom="paragraph">
              <wp:posOffset>1316283</wp:posOffset>
            </wp:positionV>
            <wp:extent cx="972273" cy="972273"/>
            <wp:effectExtent l="0" t="0" r="0" b="0"/>
            <wp:wrapNone/>
            <wp:docPr id="1564566454" name="Picture 2" descr="python - How to draw a HSV color wheel using matplotlib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How to draw a HSV color wheel using matplotlib - Stack Over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750" b="91250" l="9750" r="91000">
                                  <a14:foregroundMark x1="52750" y1="9750" x2="52750" y2="9750"/>
                                  <a14:foregroundMark x1="9750" y1="43750" x2="9750" y2="43750"/>
                                  <a14:foregroundMark x1="51250" y1="91250" x2="51250" y2="91250"/>
                                  <a14:foregroundMark x1="91000" y1="53750" x2="91000" y2="53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72273" cy="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6FF3" w:rsidSect="00AF59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AB"/>
    <w:rsid w:val="0003529A"/>
    <w:rsid w:val="00091DD0"/>
    <w:rsid w:val="002C0AA1"/>
    <w:rsid w:val="002E3AB4"/>
    <w:rsid w:val="003B5D80"/>
    <w:rsid w:val="003E696C"/>
    <w:rsid w:val="00463869"/>
    <w:rsid w:val="00586FF3"/>
    <w:rsid w:val="0060130C"/>
    <w:rsid w:val="00822C43"/>
    <w:rsid w:val="009100EB"/>
    <w:rsid w:val="00AF59B4"/>
    <w:rsid w:val="00BE27C1"/>
    <w:rsid w:val="00CA7CAB"/>
    <w:rsid w:val="00DD702F"/>
    <w:rsid w:val="00DF6E77"/>
    <w:rsid w:val="00EE3B94"/>
    <w:rsid w:val="00F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bo-Heb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F8DA"/>
  <w15:chartTrackingRefBased/>
  <w15:docId w15:val="{B5A68A92-C2E4-4BFC-96F2-DA2CDA51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Priestley</dc:creator>
  <cp:keywords/>
  <dc:description/>
  <cp:lastModifiedBy>Jono Priestley</cp:lastModifiedBy>
  <cp:revision>12</cp:revision>
  <dcterms:created xsi:type="dcterms:W3CDTF">2024-05-22T13:46:00Z</dcterms:created>
  <dcterms:modified xsi:type="dcterms:W3CDTF">2024-05-26T13:53:00Z</dcterms:modified>
</cp:coreProperties>
</file>