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Jon Organ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CS677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Assignment 5, Presidents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1: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CSV loaded into frame and living presidents removed...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2: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political affiliation generated...</w:t>
      </w:r>
    </w:p>
    <w:p w:rsidR="00A22666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943600" cy="5943600"/>
            <wp:effectExtent l="0" t="0" r="0" b="0"/>
            <wp:docPr id="550980617" name="Picture 1" descr="A pie chart with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80617" name="Picture 1" descr="A pie chart with different colored circl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3: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Yes, some presidents switched political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parties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4:</w:t>
      </w:r>
    </w:p>
    <w:p w:rsidR="00201028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religious affiliation by Federalist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>
            <wp:extent cx="5943600" cy="5943600"/>
            <wp:effectExtent l="0" t="0" r="0" b="0"/>
            <wp:docPr id="1655651377" name="Picture 2" descr="A blue circ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51377" name="Picture 2" descr="A blue circle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religious affiliation by Democratic-Republican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943600" cy="5943600"/>
            <wp:effectExtent l="0" t="0" r="0" b="0"/>
            <wp:docPr id="732929457" name="Picture 3" descr="A pie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29457" name="Picture 3" descr="A pie chart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religious affiliation by Democratic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943600" cy="5943600"/>
            <wp:effectExtent l="0" t="0" r="0" b="0"/>
            <wp:docPr id="1998690869" name="Picture 4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90869" name="Picture 4" descr="A colorful pie chart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religious affiliation by Whig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943600" cy="5943600"/>
            <wp:effectExtent l="0" t="0" r="0" b="0"/>
            <wp:docPr id="208533821" name="Picture 5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3821" name="Picture 5" descr="A blue and orange pi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religious affiliation by Republican party generated...</w:t>
      </w:r>
    </w:p>
    <w:p w:rsidR="00A22666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943600" cy="5943600"/>
            <wp:effectExtent l="0" t="0" r="0" b="0"/>
            <wp:docPr id="1648187562" name="Picture 6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7562" name="Picture 6" descr="A colorful pie chart with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5: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18th century median age for Federalist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61.34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19th century median age for Federalist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20th century median age for Federalist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Line chart of start age by Federalist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402132058" name="Picture 7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32058" name="Picture 7" descr="A graph with numbers an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18th century median age for Democratic-Republican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19th century median age for Democratic-Republican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57.93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20th century median age for Democratic-Republican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Line chart of start age by Democratic-Republican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2123371252" name="Picture 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71252" name="Picture 8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18th century median age for Democratic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19th century median age for Democratic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54.24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20th century median age for Democratic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55.24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Line chart of start age by Democratic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2113793275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93275" name="Picture 9" descr="A graph with blue line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18th century median age for Whig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19th century median age for Whig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64.27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20th century median age for Whig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Line chart of start age by Whig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783765206" name="Picture 1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65206" name="Picture 10" descr="A graph with a 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18th century median age for Republican party is N/A (no presidents of this party for this century)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19th century median age for Republican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53.02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20th century median age for Republican party is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55.68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Line chart of start age by Republican party generated...</w:t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842000" cy="4381500"/>
            <wp:effectExtent l="0" t="0" r="0" b="0"/>
            <wp:docPr id="1715254748" name="Picture 1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4748" name="Picture 11" descr="A graph with a l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028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There doesn't appear to be any trends amongst the median age of presidents by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century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and party. This could be due to a relatively small sample size.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6: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Franklin D. Roosevelt is the only one with a law degree, he was affiliated with the Democratic party.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7: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Pie chart of level of education generated...</w:t>
      </w:r>
    </w:p>
    <w:p w:rsidR="00A22666" w:rsidRDefault="00201028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drawing>
          <wp:inline distT="0" distB="0" distL="0" distR="0">
            <wp:extent cx="5943600" cy="5943600"/>
            <wp:effectExtent l="0" t="0" r="0" b="0"/>
            <wp:docPr id="1020784179" name="Picture 12" descr="A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84179" name="Picture 12" descr="A chart with text on 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A22666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8: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average percentage of budget allocated to defense: 49.992%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median percentage of budget allocated to defense: 49.0%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A22666" w:rsidRPr="00201028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201028">
        <w:rPr>
          <w:rFonts w:ascii="Menlo" w:hAnsi="Menlo" w:cs="Menlo"/>
          <w:b/>
          <w:bCs/>
          <w:color w:val="000000"/>
          <w:kern w:val="0"/>
          <w:sz w:val="22"/>
          <w:szCs w:val="22"/>
        </w:rPr>
        <w:t>Question 9:</w:t>
      </w:r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1st thing I've learned is how to use pandas much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better</w:t>
      </w:r>
      <w:proofErr w:type="gramEnd"/>
    </w:p>
    <w:p w:rsidR="00A22666" w:rsidRDefault="00A22666" w:rsidP="00A226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2nd thing I've learned is Bill Clinton was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rhodes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scholar</w:t>
      </w:r>
      <w:proofErr w:type="gramEnd"/>
    </w:p>
    <w:p w:rsidR="007F22E1" w:rsidRDefault="00A22666" w:rsidP="00A22666">
      <w:r>
        <w:rPr>
          <w:rFonts w:ascii="Menlo" w:hAnsi="Menlo" w:cs="Menlo"/>
          <w:color w:val="000000"/>
          <w:kern w:val="0"/>
          <w:sz w:val="22"/>
          <w:szCs w:val="22"/>
        </w:rPr>
        <w:t xml:space="preserve">3rd thing I've learned is many more presidents than I thought never graduated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college</w:t>
      </w:r>
      <w:proofErr w:type="gramEnd"/>
    </w:p>
    <w:sectPr w:rsidR="007F22E1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56"/>
    <w:rsid w:val="00201028"/>
    <w:rsid w:val="00265E12"/>
    <w:rsid w:val="0043241F"/>
    <w:rsid w:val="004415CF"/>
    <w:rsid w:val="004B4013"/>
    <w:rsid w:val="004F0F9C"/>
    <w:rsid w:val="00544B97"/>
    <w:rsid w:val="006952E0"/>
    <w:rsid w:val="007F22E1"/>
    <w:rsid w:val="00A22666"/>
    <w:rsid w:val="00A74B88"/>
    <w:rsid w:val="00A86896"/>
    <w:rsid w:val="00AD0B52"/>
    <w:rsid w:val="00C07D2D"/>
    <w:rsid w:val="00D07ABF"/>
    <w:rsid w:val="00D17956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DA0DC"/>
  <w15:chartTrackingRefBased/>
  <w15:docId w15:val="{CFF9E745-7CFB-384B-8F1C-BE13E74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3</cp:revision>
  <dcterms:created xsi:type="dcterms:W3CDTF">2023-10-13T19:02:00Z</dcterms:created>
  <dcterms:modified xsi:type="dcterms:W3CDTF">2023-10-13T19:08:00Z</dcterms:modified>
</cp:coreProperties>
</file>