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64B1" w14:textId="227064A1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14:paraId="10E28A4A" w14:textId="2CCBF8BC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14:paraId="58186D89" w14:textId="5A690126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Assignment 6, Store</w:t>
      </w:r>
    </w:p>
    <w:p w14:paraId="119FBE81" w14:textId="77777777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7E88A23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A55BBE5" w14:textId="56CFAB39" w:rsidR="0088719D" w:rsidRPr="00740ECF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740EC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1:</w:t>
      </w:r>
    </w:p>
    <w:p w14:paraId="6615FD7B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Product data file read...</w:t>
      </w:r>
    </w:p>
    <w:p w14:paraId="74AA47D9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3934CD0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4F6A082" w14:textId="77777777" w:rsidR="0088719D" w:rsidRPr="00740ECF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740EC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14:paraId="04783FA5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There are 7 categories in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file</w:t>
      </w:r>
      <w:proofErr w:type="gramEnd"/>
    </w:p>
    <w:p w14:paraId="142E5B0F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168182E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1746C5D" w14:textId="77777777" w:rsidR="0088719D" w:rsidRPr="00740ECF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740EC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14:paraId="0A6DE27D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Clothing has the most subcategories (17), and New Arrivals has the least subcategories (6)</w:t>
      </w:r>
    </w:p>
    <w:p w14:paraId="34967974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BBE18C8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6C968A1" w14:textId="77777777" w:rsidR="0088719D" w:rsidRPr="00740ECF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740EC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4:</w:t>
      </w:r>
    </w:p>
    <w:p w14:paraId="47BFB644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Category: Clothing, median price: $89.0, average price: $215.04</w:t>
      </w:r>
    </w:p>
    <w:p w14:paraId="20C01703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Category: Shoes, median price: $130.0, average price: $185.11</w:t>
      </w:r>
    </w:p>
    <w:p w14:paraId="043F8C6F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Category: Handbags, median price: $698.0, average price: $1017.72</w:t>
      </w:r>
    </w:p>
    <w:p w14:paraId="14FB3699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Category: Jewelry, median price: $325.0, average price: $1003.33</w:t>
      </w:r>
    </w:p>
    <w:p w14:paraId="046A4EDF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Category: Accessories, median price: $198.0, average price: $661.1</w:t>
      </w:r>
    </w:p>
    <w:p w14:paraId="7D6078D4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Category: Maternity, median price: $68.0, average price: $82.38</w:t>
      </w:r>
    </w:p>
    <w:p w14:paraId="79086994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Category: New Arrivals, median price: $89.0, average price: $258.01</w:t>
      </w:r>
    </w:p>
    <w:p w14:paraId="52C749AD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26255E1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1855F05" w14:textId="77777777" w:rsidR="0088719D" w:rsidRPr="00740ECF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740EC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5:</w:t>
      </w:r>
    </w:p>
    <w:p w14:paraId="049B2B32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First histogram...</w:t>
      </w:r>
    </w:p>
    <w:p w14:paraId="79E2BEC2" w14:textId="67869C6D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322BFB6F" wp14:editId="7348271F">
            <wp:extent cx="5842000" cy="4381500"/>
            <wp:effectExtent l="0" t="0" r="0" b="0"/>
            <wp:docPr id="2086109983" name="Picture 1" descr="A graph of a number of red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09983" name="Picture 1" descr="A graph of a number of red rectangular ba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B1A7" w14:textId="77777777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FD4D19D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Second histogram...</w:t>
      </w:r>
    </w:p>
    <w:p w14:paraId="6FB3BFC5" w14:textId="5767804A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38B16FC0" wp14:editId="76D2428C">
            <wp:extent cx="5842000" cy="4381500"/>
            <wp:effectExtent l="0" t="0" r="0" b="0"/>
            <wp:docPr id="309104548" name="Picture 2" descr="A graph with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04548" name="Picture 2" descr="A graph with red ba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622E" w14:textId="77777777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27A5392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Third histogram...</w:t>
      </w:r>
    </w:p>
    <w:p w14:paraId="4300D503" w14:textId="7E219FB1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6AF8550A" wp14:editId="53A81344">
            <wp:extent cx="5842000" cy="4381500"/>
            <wp:effectExtent l="0" t="0" r="0" b="0"/>
            <wp:docPr id="1703106782" name="Picture 3" descr="A graph with red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06782" name="Picture 3" descr="A graph with red rectangular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E212" w14:textId="77777777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9E4D239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A618170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9AF9064" w14:textId="77777777" w:rsidR="0088719D" w:rsidRPr="00740ECF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740EC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6:</w:t>
      </w:r>
    </w:p>
    <w:p w14:paraId="2F42F29E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Model_1 first error histogram...</w:t>
      </w:r>
    </w:p>
    <w:p w14:paraId="518F80EF" w14:textId="5F597AE0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06CBBECB" wp14:editId="614D67C2">
            <wp:extent cx="5842000" cy="4381500"/>
            <wp:effectExtent l="0" t="0" r="0" b="0"/>
            <wp:docPr id="2040720802" name="Picture 4" descr="A graph with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0802" name="Picture 4" descr="A graph with blue rectangular ba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97C7" w14:textId="77777777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6626A45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Model_1 second error histogram...</w:t>
      </w:r>
    </w:p>
    <w:p w14:paraId="1B5C945A" w14:textId="6BAD6886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768FBCF6" wp14:editId="58507ED7">
            <wp:extent cx="5842000" cy="4381500"/>
            <wp:effectExtent l="0" t="0" r="0" b="0"/>
            <wp:docPr id="1116577786" name="Picture 5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77786" name="Picture 5" descr="A graph with blue ba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F5DD" w14:textId="77777777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893AEDB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Model_1 third error histogram...</w:t>
      </w:r>
    </w:p>
    <w:p w14:paraId="74D2FF1B" w14:textId="61CC25D8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6FD4C687" wp14:editId="01032044">
            <wp:extent cx="5842000" cy="4381500"/>
            <wp:effectExtent l="0" t="0" r="0" b="0"/>
            <wp:docPr id="1084161754" name="Picture 6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61754" name="Picture 6" descr="A graph with blue ba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8F4D" w14:textId="77777777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4A806F0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Model_2 first error histogram...</w:t>
      </w:r>
    </w:p>
    <w:p w14:paraId="4F796B1A" w14:textId="0BAE1C3D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317DF759" wp14:editId="7AF5E8C8">
            <wp:extent cx="5842000" cy="4381500"/>
            <wp:effectExtent l="0" t="0" r="0" b="0"/>
            <wp:docPr id="1595617839" name="Picture 7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17839" name="Picture 7" descr="A graph with blue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0927" w14:textId="77777777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D1EF6EF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Model_2 second error histogram...</w:t>
      </w:r>
    </w:p>
    <w:p w14:paraId="0A81E343" w14:textId="57A97CAF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1C212AE1" wp14:editId="4A32C25F">
            <wp:extent cx="5842000" cy="4381500"/>
            <wp:effectExtent l="0" t="0" r="0" b="0"/>
            <wp:docPr id="1927382120" name="Picture 8" descr="A graph with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82120" name="Picture 8" descr="A graph with blue rectangular ba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B9D5" w14:textId="77777777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7F40F2F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Model_2 third error histogram...</w:t>
      </w:r>
    </w:p>
    <w:p w14:paraId="736351B1" w14:textId="384EB47E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3E6F2203" wp14:editId="555B84A5">
            <wp:extent cx="5842000" cy="4381500"/>
            <wp:effectExtent l="0" t="0" r="0" b="0"/>
            <wp:docPr id="469594707" name="Picture 9" descr="A graph of a number of dig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94707" name="Picture 9" descr="A graph of a number of digi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114E" w14:textId="77777777" w:rsidR="00740ECF" w:rsidRDefault="00740ECF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8F7482E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198D8D7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FC3788F" w14:textId="77777777" w:rsidR="0088719D" w:rsidRPr="00740ECF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740EC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7:</w:t>
      </w:r>
    </w:p>
    <w:p w14:paraId="18F4F898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For the first digit, the 2 Model was closer to real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distribution</w:t>
      </w:r>
      <w:proofErr w:type="gramEnd"/>
    </w:p>
    <w:p w14:paraId="08F18F40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Model 1 RMSE: 0.08124630523259022</w:t>
      </w:r>
    </w:p>
    <w:p w14:paraId="36114E49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Model 2 RMSE: 0.024061971648113367</w:t>
      </w:r>
    </w:p>
    <w:p w14:paraId="50F51DA9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For the first digit, the 1 Model was closer to real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distribution</w:t>
      </w:r>
      <w:proofErr w:type="gramEnd"/>
    </w:p>
    <w:p w14:paraId="667FBFBF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Model 1 RMSE: 0.056836391594678</w:t>
      </w:r>
    </w:p>
    <w:p w14:paraId="4DEBFD0B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Model 2 RMSE: 0.11003300700352049</w:t>
      </w:r>
    </w:p>
    <w:p w14:paraId="71577618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For the first digit, the 1 Model was closer to real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distribution</w:t>
      </w:r>
      <w:proofErr w:type="gramEnd"/>
    </w:p>
    <w:p w14:paraId="435A7486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Model 1 RMSE: 0.10136039506146796</w:t>
      </w:r>
    </w:p>
    <w:p w14:paraId="003511A0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Model 2 RMSE: 0.1505157856971232</w:t>
      </w:r>
    </w:p>
    <w:p w14:paraId="0EF1CB8B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D1A519C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5B9CC22" w14:textId="77777777" w:rsidR="0088719D" w:rsidRPr="00740ECF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740EC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8:</w:t>
      </w:r>
    </w:p>
    <w:p w14:paraId="63D90725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first digit:</w:t>
      </w:r>
    </w:p>
    <w:p w14:paraId="17F40BA2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Clothing category was the closest to equal weight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</w:t>
      </w:r>
      <w:proofErr w:type="gramEnd"/>
    </w:p>
    <w:p w14:paraId="086EFCA1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second digit:</w:t>
      </w:r>
    </w:p>
    <w:p w14:paraId="24DE5780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Handbags category was the closest to equal weight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</w:t>
      </w:r>
      <w:proofErr w:type="gramEnd"/>
    </w:p>
    <w:p w14:paraId="00CF8705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the third digit:</w:t>
      </w:r>
    </w:p>
    <w:p w14:paraId="347B832A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Clothing category was the closest to equal weight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</w:t>
      </w:r>
      <w:proofErr w:type="gramEnd"/>
    </w:p>
    <w:p w14:paraId="0163AC84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7DE0327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B2BE465" w14:textId="77777777" w:rsidR="0088719D" w:rsidRPr="00740ECF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740ECF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9:</w:t>
      </w:r>
    </w:p>
    <w:p w14:paraId="6DE5CFA1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both models it seems they were most accurate with the third digit. The second digit for</w:t>
      </w:r>
    </w:p>
    <w:p w14:paraId="245B44A2" w14:textId="77777777" w:rsidR="0088719D" w:rsidRDefault="0088719D" w:rsidP="00887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both models also seem to be decently inaccurate concerning the 4 through 7. The first model</w:t>
      </w:r>
    </w:p>
    <w:p w14:paraId="5F05C199" w14:textId="5C64B91E" w:rsidR="007F22E1" w:rsidRDefault="0088719D" w:rsidP="0088719D">
      <w:r>
        <w:rPr>
          <w:rFonts w:ascii="Menlo" w:hAnsi="Menlo" w:cs="Menlo"/>
          <w:color w:val="000000"/>
          <w:kern w:val="0"/>
          <w:sz w:val="22"/>
          <w:szCs w:val="22"/>
        </w:rPr>
        <w:t>was very far off in terms of the distribution of ones in the first digit place.</w:t>
      </w:r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0D"/>
    <w:rsid w:val="00265E12"/>
    <w:rsid w:val="0043241F"/>
    <w:rsid w:val="004415CF"/>
    <w:rsid w:val="004B4013"/>
    <w:rsid w:val="004F0F9C"/>
    <w:rsid w:val="00544B97"/>
    <w:rsid w:val="006952E0"/>
    <w:rsid w:val="00727E0D"/>
    <w:rsid w:val="00740ECF"/>
    <w:rsid w:val="007F22E1"/>
    <w:rsid w:val="0088719D"/>
    <w:rsid w:val="00A74B88"/>
    <w:rsid w:val="00A86896"/>
    <w:rsid w:val="00AD0B52"/>
    <w:rsid w:val="00C07D2D"/>
    <w:rsid w:val="00D07ABF"/>
    <w:rsid w:val="00D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747FA"/>
  <w15:chartTrackingRefBased/>
  <w15:docId w15:val="{91D774C0-86DD-F341-85B6-91C0897C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3</cp:revision>
  <dcterms:created xsi:type="dcterms:W3CDTF">2023-10-22T20:55:00Z</dcterms:created>
  <dcterms:modified xsi:type="dcterms:W3CDTF">2023-10-22T20:59:00Z</dcterms:modified>
</cp:coreProperties>
</file>