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FF" w:rsidRPr="00B3705F" w:rsidRDefault="004053B9">
      <w:pPr>
        <w:jc w:val="center"/>
        <w:rPr>
          <w:sz w:val="28"/>
          <w:szCs w:val="20"/>
        </w:rPr>
      </w:pPr>
      <w:r w:rsidRPr="00B3705F">
        <w:rPr>
          <w:rFonts w:ascii="Calibri" w:eastAsia="Calibri" w:hAnsi="Calibri" w:cs="Calibri"/>
          <w:b/>
          <w:bCs/>
          <w:sz w:val="40"/>
          <w:szCs w:val="28"/>
        </w:rPr>
        <w:t>CEN4010</w:t>
      </w:r>
      <w:r>
        <w:rPr>
          <w:rFonts w:ascii="Calibri" w:eastAsia="Calibri" w:hAnsi="Calibri" w:cs="Calibri"/>
          <w:b/>
          <w:bCs/>
          <w:sz w:val="40"/>
          <w:szCs w:val="28"/>
        </w:rPr>
        <w:t>:</w:t>
      </w:r>
      <w:r w:rsidRPr="00B3705F">
        <w:rPr>
          <w:rFonts w:ascii="Calibri" w:eastAsia="Calibri" w:hAnsi="Calibri" w:cs="Calibri"/>
          <w:b/>
          <w:bCs/>
          <w:sz w:val="40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40"/>
          <w:szCs w:val="28"/>
        </w:rPr>
        <w:t>“Owl-iView”</w:t>
      </w:r>
    </w:p>
    <w:p w:rsidR="00F00BFF" w:rsidRPr="00B3705F" w:rsidRDefault="00F00BFF">
      <w:pPr>
        <w:spacing w:line="20" w:lineRule="exact"/>
        <w:rPr>
          <w:sz w:val="36"/>
          <w:szCs w:val="24"/>
        </w:rPr>
      </w:pPr>
    </w:p>
    <w:p w:rsidR="00F00BFF" w:rsidRPr="00B3705F" w:rsidRDefault="004053B9">
      <w:pPr>
        <w:spacing w:line="377" w:lineRule="exact"/>
        <w:rPr>
          <w:sz w:val="36"/>
          <w:szCs w:val="24"/>
        </w:rPr>
      </w:pPr>
      <w:bookmarkStart w:id="0" w:name="page1"/>
      <w:bookmarkEnd w:id="0"/>
      <w:r w:rsidRPr="00B3705F">
        <w:rPr>
          <w:noProof/>
          <w:sz w:val="36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4272</wp:posOffset>
            </wp:positionV>
            <wp:extent cx="4564232" cy="634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564232" cy="63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0BFF" w:rsidRPr="00B3705F" w:rsidRDefault="004053B9">
      <w:pPr>
        <w:jc w:val="center"/>
        <w:rPr>
          <w:sz w:val="28"/>
          <w:szCs w:val="20"/>
        </w:rPr>
      </w:pPr>
      <w:bookmarkStart w:id="1" w:name="_GoBack"/>
      <w:bookmarkEnd w:id="1"/>
      <w:r w:rsidRPr="00B3705F">
        <w:rPr>
          <w:rFonts w:ascii="Calibri" w:eastAsia="Calibri" w:hAnsi="Calibri" w:cs="Calibri"/>
          <w:b/>
          <w:bCs/>
          <w:sz w:val="40"/>
          <w:szCs w:val="28"/>
        </w:rPr>
        <w:t>Peer Evaluation</w:t>
      </w:r>
    </w:p>
    <w:p w:rsidR="00F00BFF" w:rsidRPr="00B3705F" w:rsidRDefault="00F00BFF">
      <w:pPr>
        <w:spacing w:line="397" w:lineRule="exact"/>
        <w:rPr>
          <w:sz w:val="36"/>
          <w:szCs w:val="24"/>
        </w:rPr>
      </w:pPr>
    </w:p>
    <w:p w:rsidR="00F00BFF" w:rsidRDefault="00F00BFF">
      <w:pPr>
        <w:spacing w:line="200" w:lineRule="exact"/>
        <w:rPr>
          <w:sz w:val="24"/>
          <w:szCs w:val="24"/>
        </w:rPr>
      </w:pPr>
    </w:p>
    <w:p w:rsidR="00F00BFF" w:rsidRDefault="00F00BFF">
      <w:pPr>
        <w:spacing w:line="218" w:lineRule="exact"/>
        <w:rPr>
          <w:sz w:val="24"/>
          <w:szCs w:val="24"/>
        </w:rPr>
      </w:pPr>
    </w:p>
    <w:p w:rsidR="00B3705F" w:rsidRDefault="00B3705F" w:rsidP="00B3705F">
      <w:pPr>
        <w:spacing w:line="495" w:lineRule="auto"/>
        <w:ind w:right="260"/>
        <w:jc w:val="center"/>
        <w:rPr>
          <w:rFonts w:ascii="Calibri" w:eastAsia="Calibri" w:hAnsi="Calibri" w:cs="Calibri"/>
          <w:b/>
          <w:sz w:val="40"/>
          <w:szCs w:val="24"/>
        </w:rPr>
      </w:pPr>
    </w:p>
    <w:p w:rsidR="00B3705F" w:rsidRPr="004053B9" w:rsidRDefault="004053B9" w:rsidP="00B3705F">
      <w:pPr>
        <w:spacing w:line="495" w:lineRule="auto"/>
        <w:ind w:right="260"/>
        <w:jc w:val="center"/>
        <w:rPr>
          <w:rFonts w:ascii="Calibri" w:eastAsia="Calibri" w:hAnsi="Calibri" w:cs="Calibri"/>
          <w:sz w:val="40"/>
          <w:szCs w:val="24"/>
        </w:rPr>
      </w:pPr>
      <w:r w:rsidRPr="004053B9">
        <w:rPr>
          <w:rFonts w:ascii="Calibri" w:eastAsia="Calibri" w:hAnsi="Calibri" w:cs="Calibri"/>
          <w:b/>
          <w:bCs/>
          <w:sz w:val="40"/>
          <w:szCs w:val="28"/>
        </w:rPr>
        <w:t>Group 1</w:t>
      </w:r>
      <w:r w:rsidR="00B3705F" w:rsidRPr="004053B9">
        <w:rPr>
          <w:rFonts w:ascii="Calibri" w:eastAsia="Calibri" w:hAnsi="Calibri" w:cs="Calibri"/>
          <w:noProof/>
          <w:sz w:val="40"/>
          <w:szCs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648566</wp:posOffset>
                </wp:positionV>
                <wp:extent cx="4329430" cy="2334260"/>
                <wp:effectExtent l="0" t="0" r="1397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9430" cy="2334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05F" w:rsidRPr="004053B9" w:rsidRDefault="008E7714" w:rsidP="00B3705F">
                            <w:pPr>
                              <w:spacing w:line="495" w:lineRule="auto"/>
                              <w:ind w:right="260"/>
                              <w:jc w:val="center"/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>Daniel Gross = 27</w:t>
                            </w:r>
                            <w:r w:rsidR="00865892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>/25</w:t>
                            </w:r>
                            <w:r w:rsidR="00B3705F" w:rsidRPr="004053B9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 xml:space="preserve"> points</w:t>
                            </w:r>
                          </w:p>
                          <w:p w:rsidR="00B3705F" w:rsidRPr="004053B9" w:rsidRDefault="00B3705F" w:rsidP="00B3705F">
                            <w:pPr>
                              <w:spacing w:line="495" w:lineRule="auto"/>
                              <w:ind w:right="260"/>
                              <w:jc w:val="center"/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</w:pPr>
                            <w:r w:rsidRPr="004053B9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 xml:space="preserve">Jonathan Ortiz Collazo = </w:t>
                            </w:r>
                            <w:r w:rsidR="008E7714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>23</w:t>
                            </w:r>
                            <w:r w:rsidRPr="004053B9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>/</w:t>
                            </w:r>
                            <w:r w:rsidR="00865892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>25</w:t>
                            </w:r>
                            <w:r w:rsidRPr="004053B9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 xml:space="preserve"> points</w:t>
                            </w:r>
                          </w:p>
                          <w:p w:rsidR="00B3705F" w:rsidRPr="004053B9" w:rsidRDefault="00B3705F" w:rsidP="00B3705F">
                            <w:pPr>
                              <w:spacing w:line="495" w:lineRule="auto"/>
                              <w:ind w:right="260"/>
                              <w:jc w:val="center"/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</w:pPr>
                            <w:r w:rsidRPr="004053B9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 xml:space="preserve">Austin Newland = </w:t>
                            </w:r>
                            <w:r w:rsidR="008E7714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>20</w:t>
                            </w:r>
                            <w:r w:rsidRPr="004053B9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>/</w:t>
                            </w:r>
                            <w:r w:rsidR="00865892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>25</w:t>
                            </w:r>
                            <w:r w:rsidRPr="004053B9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 xml:space="preserve"> points</w:t>
                            </w:r>
                          </w:p>
                          <w:p w:rsidR="00B3705F" w:rsidRPr="004053B9" w:rsidRDefault="008E7714" w:rsidP="00B3705F">
                            <w:pPr>
                              <w:spacing w:line="495" w:lineRule="auto"/>
                              <w:ind w:right="260"/>
                              <w:jc w:val="center"/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>Filipe Catarcione = 30</w:t>
                            </w:r>
                            <w:r w:rsidR="00865892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>/25</w:t>
                            </w:r>
                            <w:r w:rsidR="00B3705F" w:rsidRPr="004053B9">
                              <w:rPr>
                                <w:rFonts w:ascii="Calibri" w:eastAsia="Calibri" w:hAnsi="Calibri" w:cs="Calibri"/>
                                <w:sz w:val="36"/>
                                <w:szCs w:val="24"/>
                              </w:rPr>
                              <w:t xml:space="preserve"> points</w:t>
                            </w:r>
                          </w:p>
                          <w:p w:rsidR="00B3705F" w:rsidRDefault="00B370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1.05pt;width:340.9pt;height:183.8pt;z-index:251659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">
                <v:textbox>
                  <w:txbxContent>
                    <w:p w:rsidR="00B3705F" w:rsidRPr="004053B9" w:rsidRDefault="008E7714" w:rsidP="00B3705F">
                      <w:pPr>
                        <w:spacing w:line="495" w:lineRule="auto"/>
                        <w:ind w:right="260"/>
                        <w:jc w:val="center"/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>Daniel Gross = 27</w:t>
                      </w:r>
                      <w:r w:rsidR="00865892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>/25</w:t>
                      </w:r>
                      <w:r w:rsidR="00B3705F" w:rsidRPr="004053B9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 xml:space="preserve"> points</w:t>
                      </w:r>
                    </w:p>
                    <w:p w:rsidR="00B3705F" w:rsidRPr="004053B9" w:rsidRDefault="00B3705F" w:rsidP="00B3705F">
                      <w:pPr>
                        <w:spacing w:line="495" w:lineRule="auto"/>
                        <w:ind w:right="260"/>
                        <w:jc w:val="center"/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</w:pPr>
                      <w:r w:rsidRPr="004053B9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 xml:space="preserve">Jonathan Ortiz Collazo = </w:t>
                      </w:r>
                      <w:r w:rsidR="008E7714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>23</w:t>
                      </w:r>
                      <w:r w:rsidRPr="004053B9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>/</w:t>
                      </w:r>
                      <w:r w:rsidR="00865892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>25</w:t>
                      </w:r>
                      <w:r w:rsidRPr="004053B9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 xml:space="preserve"> points</w:t>
                      </w:r>
                    </w:p>
                    <w:p w:rsidR="00B3705F" w:rsidRPr="004053B9" w:rsidRDefault="00B3705F" w:rsidP="00B3705F">
                      <w:pPr>
                        <w:spacing w:line="495" w:lineRule="auto"/>
                        <w:ind w:right="260"/>
                        <w:jc w:val="center"/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</w:pPr>
                      <w:r w:rsidRPr="004053B9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 xml:space="preserve">Austin Newland = </w:t>
                      </w:r>
                      <w:r w:rsidR="008E7714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>20</w:t>
                      </w:r>
                      <w:r w:rsidRPr="004053B9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>/</w:t>
                      </w:r>
                      <w:r w:rsidR="00865892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>25</w:t>
                      </w:r>
                      <w:r w:rsidRPr="004053B9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 xml:space="preserve"> points</w:t>
                      </w:r>
                    </w:p>
                    <w:p w:rsidR="00B3705F" w:rsidRPr="004053B9" w:rsidRDefault="008E7714" w:rsidP="00B3705F">
                      <w:pPr>
                        <w:spacing w:line="495" w:lineRule="auto"/>
                        <w:ind w:right="260"/>
                        <w:jc w:val="center"/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>Filipe Catarcione = 30</w:t>
                      </w:r>
                      <w:r w:rsidR="00865892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>/25</w:t>
                      </w:r>
                      <w:r w:rsidR="00B3705F" w:rsidRPr="004053B9">
                        <w:rPr>
                          <w:rFonts w:ascii="Calibri" w:eastAsia="Calibri" w:hAnsi="Calibri" w:cs="Calibri"/>
                          <w:sz w:val="36"/>
                          <w:szCs w:val="24"/>
                        </w:rPr>
                        <w:t xml:space="preserve"> points</w:t>
                      </w:r>
                    </w:p>
                    <w:p w:rsidR="00B3705F" w:rsidRDefault="00B3705F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3705F" w:rsidRPr="004053B9">
      <w:pgSz w:w="12240" w:h="15840"/>
      <w:pgMar w:top="141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B23C6"/>
    <w:multiLevelType w:val="hybridMultilevel"/>
    <w:tmpl w:val="31108A88"/>
    <w:lvl w:ilvl="0" w:tplc="E5687CCC">
      <w:start w:val="1"/>
      <w:numFmt w:val="decimal"/>
      <w:lvlText w:val="%1."/>
      <w:lvlJc w:val="left"/>
    </w:lvl>
    <w:lvl w:ilvl="1" w:tplc="205CE6C6">
      <w:numFmt w:val="decimal"/>
      <w:lvlText w:val=""/>
      <w:lvlJc w:val="left"/>
    </w:lvl>
    <w:lvl w:ilvl="2" w:tplc="BB7C3D92">
      <w:numFmt w:val="decimal"/>
      <w:lvlText w:val=""/>
      <w:lvlJc w:val="left"/>
    </w:lvl>
    <w:lvl w:ilvl="3" w:tplc="8C644476">
      <w:numFmt w:val="decimal"/>
      <w:lvlText w:val=""/>
      <w:lvlJc w:val="left"/>
    </w:lvl>
    <w:lvl w:ilvl="4" w:tplc="D6F4F6A4">
      <w:numFmt w:val="decimal"/>
      <w:lvlText w:val=""/>
      <w:lvlJc w:val="left"/>
    </w:lvl>
    <w:lvl w:ilvl="5" w:tplc="B7CEE330">
      <w:numFmt w:val="decimal"/>
      <w:lvlText w:val=""/>
      <w:lvlJc w:val="left"/>
    </w:lvl>
    <w:lvl w:ilvl="6" w:tplc="314C9086">
      <w:numFmt w:val="decimal"/>
      <w:lvlText w:val=""/>
      <w:lvlJc w:val="left"/>
    </w:lvl>
    <w:lvl w:ilvl="7" w:tplc="DA685674">
      <w:numFmt w:val="decimal"/>
      <w:lvlText w:val=""/>
      <w:lvlJc w:val="left"/>
    </w:lvl>
    <w:lvl w:ilvl="8" w:tplc="3554632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FF"/>
    <w:rsid w:val="00250417"/>
    <w:rsid w:val="004053B9"/>
    <w:rsid w:val="00664D62"/>
    <w:rsid w:val="00865892"/>
    <w:rsid w:val="008E7714"/>
    <w:rsid w:val="00AE35C8"/>
    <w:rsid w:val="00B3705F"/>
    <w:rsid w:val="00F0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69807-5905-4644-AE92-04B01962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Daniel Gross</cp:lastModifiedBy>
  <cp:revision>5</cp:revision>
  <dcterms:created xsi:type="dcterms:W3CDTF">2018-08-02T02:39:00Z</dcterms:created>
  <dcterms:modified xsi:type="dcterms:W3CDTF">2018-08-06T23:37:00Z</dcterms:modified>
</cp:coreProperties>
</file>