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42" w:rsidRDefault="009935C1">
      <w:r w:rsidRPr="00242242">
        <w:t>ELEE 390 B – Developing Concurrent Software –</w:t>
      </w:r>
      <w:r w:rsidR="00242242" w:rsidRPr="00242242">
        <w:t xml:space="preserve"> </w:t>
      </w:r>
      <w:proofErr w:type="gramStart"/>
      <w:r w:rsidR="00242242">
        <w:t>Quiz</w:t>
      </w:r>
      <w:proofErr w:type="gramEnd"/>
    </w:p>
    <w:p w:rsidR="006909BB" w:rsidRDefault="00242242">
      <w:r w:rsidRPr="00242242">
        <w:t xml:space="preserve">Please answer each question as completely </w:t>
      </w:r>
      <w:r w:rsidRPr="00242242">
        <w:t>as possible.</w:t>
      </w:r>
    </w:p>
    <w:p w:rsidR="00242242" w:rsidRDefault="00242242" w:rsidP="00242242">
      <w:pPr>
        <w:rPr>
          <w:b/>
        </w:rPr>
      </w:pPr>
      <w:r>
        <w:rPr>
          <w:b/>
        </w:rPr>
        <w:t>Name:</w:t>
      </w:r>
    </w:p>
    <w:p w:rsidR="00242242" w:rsidRPr="00242242" w:rsidRDefault="00242242" w:rsidP="00242242">
      <w:pPr>
        <w:rPr>
          <w:b/>
        </w:rPr>
      </w:pPr>
      <w:bookmarkStart w:id="0" w:name="_GoBack"/>
      <w:bookmarkEnd w:id="0"/>
    </w:p>
    <w:p w:rsidR="009935C1" w:rsidRDefault="00242242" w:rsidP="00242242">
      <w:pPr>
        <w:ind w:left="360"/>
      </w:pPr>
      <w:r>
        <w:t xml:space="preserve">1. </w:t>
      </w:r>
      <w:r w:rsidR="009935C1">
        <w:t>Briefly describe the Von Neumann architecture (you may draw a picture if necessary).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2. </w:t>
      </w:r>
      <w:r w:rsidR="009935C1">
        <w:t>What is “the free lunch” and why is it over?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3. </w:t>
      </w:r>
      <w:r w:rsidR="009935C1">
        <w:t>Describe one benefit of distributed version control systems over client-server version control systems.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4. </w:t>
      </w:r>
      <w:r w:rsidR="009935C1">
        <w:t>What is the three-step process of Test Driven Design? Include the color associated with each step.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5. </w:t>
      </w:r>
      <w:r w:rsidR="009935C1">
        <w:t>What is Dennard Scaling?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6. </w:t>
      </w:r>
      <w:r w:rsidR="009935C1">
        <w:t>What is one reason Dennard Scaling is ending (we mentioned two reasons in class)?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7. </w:t>
      </w:r>
      <w:r w:rsidR="009935C1">
        <w:t>What is the difference between a process and a thread?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9935C1" w:rsidRDefault="00242242" w:rsidP="00242242">
      <w:pPr>
        <w:ind w:left="360"/>
      </w:pPr>
      <w:r>
        <w:t xml:space="preserve">8. What technique do we use to ensure that the </w:t>
      </w:r>
      <w:r w:rsidRPr="00242242">
        <w:rPr>
          <w:rFonts w:ascii="Courier New" w:hAnsi="Courier New" w:cs="Courier New"/>
          <w:sz w:val="20"/>
          <w:szCs w:val="20"/>
        </w:rPr>
        <w:t>join</w:t>
      </w:r>
      <w:r>
        <w:t xml:space="preserve"> method will be called on a </w:t>
      </w:r>
      <w:proofErr w:type="spellStart"/>
      <w:r w:rsidRPr="0024224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42242">
        <w:rPr>
          <w:rFonts w:ascii="Courier New" w:hAnsi="Courier New" w:cs="Courier New"/>
          <w:sz w:val="20"/>
          <w:szCs w:val="20"/>
        </w:rPr>
        <w:t>::thread</w:t>
      </w:r>
      <w:r>
        <w:t xml:space="preserve"> instance?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  <w:r>
        <w:t>9. What is the purpose of a mutex object?</w:t>
      </w: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</w:p>
    <w:p w:rsidR="00242242" w:rsidRDefault="00242242" w:rsidP="00242242">
      <w:pPr>
        <w:ind w:left="360"/>
      </w:pPr>
      <w:r>
        <w:t>10. How can a deadlock occur?</w:t>
      </w:r>
    </w:p>
    <w:sectPr w:rsidR="002422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40" w:rsidRDefault="00B91B40" w:rsidP="00242242">
      <w:pPr>
        <w:spacing w:after="0" w:line="240" w:lineRule="auto"/>
      </w:pPr>
      <w:r>
        <w:separator/>
      </w:r>
    </w:p>
  </w:endnote>
  <w:endnote w:type="continuationSeparator" w:id="0">
    <w:p w:rsidR="00B91B40" w:rsidRDefault="00B91B40" w:rsidP="0024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665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242" w:rsidRDefault="002422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2242" w:rsidRDefault="0024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40" w:rsidRDefault="00B91B40" w:rsidP="00242242">
      <w:pPr>
        <w:spacing w:after="0" w:line="240" w:lineRule="auto"/>
      </w:pPr>
      <w:r>
        <w:separator/>
      </w:r>
    </w:p>
  </w:footnote>
  <w:footnote w:type="continuationSeparator" w:id="0">
    <w:p w:rsidR="00B91B40" w:rsidRDefault="00B91B40" w:rsidP="0024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42" w:rsidRDefault="00242242">
    <w:pPr>
      <w:pStyle w:val="Header"/>
    </w:pPr>
  </w:p>
  <w:p w:rsidR="00242242" w:rsidRDefault="002422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A7C"/>
    <w:multiLevelType w:val="hybridMultilevel"/>
    <w:tmpl w:val="00EE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F4534"/>
    <w:multiLevelType w:val="hybridMultilevel"/>
    <w:tmpl w:val="C33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86DFD"/>
    <w:multiLevelType w:val="hybridMultilevel"/>
    <w:tmpl w:val="AA2CF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44"/>
    <w:rsid w:val="00242242"/>
    <w:rsid w:val="006909BB"/>
    <w:rsid w:val="00724544"/>
    <w:rsid w:val="009935C1"/>
    <w:rsid w:val="00B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2"/>
  </w:style>
  <w:style w:type="paragraph" w:styleId="Footer">
    <w:name w:val="footer"/>
    <w:basedOn w:val="Normal"/>
    <w:link w:val="Foot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2"/>
  </w:style>
  <w:style w:type="paragraph" w:styleId="Footer">
    <w:name w:val="footer"/>
    <w:basedOn w:val="Normal"/>
    <w:link w:val="FooterChar"/>
    <w:uiPriority w:val="99"/>
    <w:unhideWhenUsed/>
    <w:rsid w:val="0024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2014-01-30T00:43:00Z</dcterms:created>
  <dcterms:modified xsi:type="dcterms:W3CDTF">2014-01-30T01:00:00Z</dcterms:modified>
</cp:coreProperties>
</file>