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95C1" w14:textId="7EF2A726" w:rsidR="00C3433C" w:rsidRPr="00547588" w:rsidRDefault="0071715C">
      <w:pPr>
        <w:rPr>
          <w:sz w:val="40"/>
          <w:szCs w:val="40"/>
        </w:rPr>
      </w:pPr>
      <w:r w:rsidRPr="00547588">
        <w:rPr>
          <w:sz w:val="40"/>
          <w:szCs w:val="40"/>
        </w:rPr>
        <w:t>Announcements</w:t>
      </w:r>
    </w:p>
    <w:p w14:paraId="3E03634D" w14:textId="23055C9D" w:rsidR="0071715C" w:rsidRDefault="0071715C"/>
    <w:p w14:paraId="1FBEAC22" w14:textId="76CDAC48" w:rsidR="0071715C" w:rsidRDefault="0071715C" w:rsidP="0071715C">
      <w:pPr>
        <w:pStyle w:val="ListParagraph"/>
        <w:numPr>
          <w:ilvl w:val="0"/>
          <w:numId w:val="1"/>
        </w:numPr>
      </w:pPr>
      <w:r>
        <w:t>NO CLASS next week</w:t>
      </w:r>
    </w:p>
    <w:p w14:paraId="4B573593" w14:textId="70FAE669" w:rsidR="0071715C" w:rsidRDefault="0071715C" w:rsidP="0071715C">
      <w:pPr>
        <w:pStyle w:val="ListParagraph"/>
        <w:numPr>
          <w:ilvl w:val="0"/>
          <w:numId w:val="1"/>
        </w:numPr>
      </w:pPr>
      <w:r>
        <w:t>NO CLASS Mon, Jan 2</w:t>
      </w:r>
      <w:r w:rsidRPr="0071715C">
        <w:rPr>
          <w:vertAlign w:val="superscript"/>
        </w:rPr>
        <w:t>nd</w:t>
      </w:r>
    </w:p>
    <w:p w14:paraId="646646E6" w14:textId="3F63F980" w:rsidR="0071715C" w:rsidRPr="002D2774" w:rsidRDefault="0071715C" w:rsidP="0071715C">
      <w:pPr>
        <w:pStyle w:val="ListParagraph"/>
        <w:numPr>
          <w:ilvl w:val="0"/>
          <w:numId w:val="1"/>
        </w:numPr>
      </w:pPr>
      <w:r>
        <w:t>SQL quiz is Tues, Jan 3</w:t>
      </w:r>
      <w:r w:rsidRPr="0071715C">
        <w:rPr>
          <w:vertAlign w:val="superscript"/>
        </w:rPr>
        <w:t>rd</w:t>
      </w:r>
    </w:p>
    <w:p w14:paraId="79677877" w14:textId="24CAC15D" w:rsidR="002D2774" w:rsidRPr="00C2200A" w:rsidRDefault="002D2774" w:rsidP="0071715C">
      <w:pPr>
        <w:pStyle w:val="ListParagraph"/>
        <w:numPr>
          <w:ilvl w:val="0"/>
          <w:numId w:val="1"/>
        </w:numPr>
      </w:pPr>
      <w:r>
        <w:t>Project Progress Presentations the week of the 3rd</w:t>
      </w:r>
    </w:p>
    <w:p w14:paraId="5032D833" w14:textId="77777777" w:rsidR="00C2200A" w:rsidRDefault="00C2200A" w:rsidP="00C2200A"/>
    <w:p w14:paraId="30D3754F" w14:textId="3FC14FB0" w:rsidR="0071715C" w:rsidRPr="00547588" w:rsidRDefault="0071715C" w:rsidP="0071715C">
      <w:pPr>
        <w:rPr>
          <w:sz w:val="44"/>
          <w:szCs w:val="44"/>
        </w:rPr>
      </w:pPr>
      <w:r w:rsidRPr="00547588">
        <w:rPr>
          <w:sz w:val="44"/>
          <w:szCs w:val="44"/>
        </w:rPr>
        <w:t>Project 3</w:t>
      </w:r>
    </w:p>
    <w:p w14:paraId="761AF04C" w14:textId="4263FDA8" w:rsidR="0071715C" w:rsidRDefault="0071715C" w:rsidP="0071715C">
      <w:pPr>
        <w:pStyle w:val="ListParagraph"/>
        <w:numPr>
          <w:ilvl w:val="0"/>
          <w:numId w:val="1"/>
        </w:numPr>
      </w:pPr>
      <w:r>
        <w:t>Teams have been posted</w:t>
      </w:r>
    </w:p>
    <w:p w14:paraId="1106ED1A" w14:textId="5B73556B" w:rsidR="0071715C" w:rsidRDefault="0071715C" w:rsidP="0071715C">
      <w:pPr>
        <w:pStyle w:val="ListParagraph"/>
        <w:numPr>
          <w:ilvl w:val="0"/>
          <w:numId w:val="1"/>
        </w:numPr>
      </w:pPr>
      <w:r>
        <w:t>Project description available on Canvas</w:t>
      </w:r>
    </w:p>
    <w:p w14:paraId="5D7002DB" w14:textId="77777777" w:rsidR="00C2200A" w:rsidRDefault="00C2200A" w:rsidP="00C2200A">
      <w:pPr>
        <w:pStyle w:val="ListParagraph"/>
        <w:numPr>
          <w:ilvl w:val="0"/>
          <w:numId w:val="1"/>
        </w:numPr>
      </w:pPr>
      <w:r>
        <w:t xml:space="preserve">Advice: </w:t>
      </w:r>
    </w:p>
    <w:p w14:paraId="3CF3A176" w14:textId="326B678B" w:rsidR="00C2200A" w:rsidRDefault="00C2200A" w:rsidP="00C2200A">
      <w:pPr>
        <w:pStyle w:val="ListParagraph"/>
        <w:numPr>
          <w:ilvl w:val="1"/>
          <w:numId w:val="1"/>
        </w:numPr>
      </w:pPr>
      <w:r>
        <w:t>Start on your database and front-end</w:t>
      </w:r>
    </w:p>
    <w:p w14:paraId="72A0C368" w14:textId="7C13ABD6" w:rsidR="00C2200A" w:rsidRDefault="00C2200A" w:rsidP="00C2200A">
      <w:pPr>
        <w:pStyle w:val="ListParagraph"/>
        <w:numPr>
          <w:ilvl w:val="1"/>
          <w:numId w:val="1"/>
        </w:numPr>
      </w:pPr>
      <w:r>
        <w:t>We will go over how to create an API using Java after the break.</w:t>
      </w:r>
    </w:p>
    <w:p w14:paraId="19B4336B" w14:textId="72F3F829" w:rsidR="00C2200A" w:rsidRDefault="00C2200A" w:rsidP="00C2200A">
      <w:pPr>
        <w:pStyle w:val="ListParagraph"/>
        <w:numPr>
          <w:ilvl w:val="1"/>
          <w:numId w:val="1"/>
        </w:numPr>
      </w:pPr>
      <w:r>
        <w:t>We will be covering how to host your database in the cloud, in the meantime each team member can work with a copy of the database locally</w:t>
      </w:r>
    </w:p>
    <w:p w14:paraId="1484250C" w14:textId="0425E3EC" w:rsidR="00C2200A" w:rsidRDefault="00C2200A" w:rsidP="00C2200A"/>
    <w:p w14:paraId="3CA59373" w14:textId="37167DE4" w:rsidR="00C2200A" w:rsidRDefault="00C2200A" w:rsidP="00C2200A"/>
    <w:p w14:paraId="74E868DE" w14:textId="77777777" w:rsidR="00C2200A" w:rsidRDefault="00C2200A" w:rsidP="00C2200A"/>
    <w:sectPr w:rsidR="00C2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040D"/>
    <w:multiLevelType w:val="hybridMultilevel"/>
    <w:tmpl w:val="3528B0D6"/>
    <w:lvl w:ilvl="0" w:tplc="0336A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35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5C"/>
    <w:rsid w:val="002D2774"/>
    <w:rsid w:val="0044226F"/>
    <w:rsid w:val="00541F00"/>
    <w:rsid w:val="00547588"/>
    <w:rsid w:val="0071715C"/>
    <w:rsid w:val="00A61AB1"/>
    <w:rsid w:val="00C2200A"/>
    <w:rsid w:val="00C3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EA4B"/>
  <w15:chartTrackingRefBased/>
  <w15:docId w15:val="{1876FC62-A309-4600-921E-E6C994A5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Lynnette Hicks</dc:creator>
  <cp:keywords/>
  <dc:description/>
  <cp:lastModifiedBy>Erica Lynnette Hicks</cp:lastModifiedBy>
  <cp:revision>1</cp:revision>
  <dcterms:created xsi:type="dcterms:W3CDTF">2022-12-23T14:18:00Z</dcterms:created>
  <dcterms:modified xsi:type="dcterms:W3CDTF">2022-12-23T17:58:00Z</dcterms:modified>
</cp:coreProperties>
</file>