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919F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What is "Full Stack"?</w:t>
      </w:r>
    </w:p>
    <w:p w14:paraId="37553271" w14:textId="77777777" w:rsidR="00D201E2" w:rsidRDefault="00D201E2" w:rsidP="00D201E2">
      <w:pPr>
        <w:spacing w:after="0"/>
      </w:pPr>
    </w:p>
    <w:p w14:paraId="5A7CDCEF" w14:textId="13380280" w:rsidR="00D201E2" w:rsidRDefault="00D201E2" w:rsidP="00D201E2">
      <w:pPr>
        <w:spacing w:after="0"/>
      </w:pPr>
      <w:r>
        <w:t xml:space="preserve">- "Full Stack" is a term used to describe </w:t>
      </w:r>
      <w:r>
        <w:t>____________________________________________</w:t>
      </w:r>
    </w:p>
    <w:p w14:paraId="0334AC65" w14:textId="5DB0D78B" w:rsidR="00D201E2" w:rsidRDefault="00D201E2" w:rsidP="00D201E2">
      <w:pPr>
        <w:spacing w:after="0"/>
      </w:pPr>
      <w:r>
        <w:t xml:space="preserve">  - </w:t>
      </w:r>
      <w:r>
        <w:t>It encompasses t</w:t>
      </w:r>
      <w:r>
        <w:t xml:space="preserve">he company's </w:t>
      </w:r>
      <w:r>
        <w:t xml:space="preserve">entire </w:t>
      </w:r>
      <w:r>
        <w:t>"tech stack"</w:t>
      </w:r>
    </w:p>
    <w:p w14:paraId="16C663EE" w14:textId="489EBE8A" w:rsidR="00D201E2" w:rsidRDefault="00D201E2" w:rsidP="00D201E2">
      <w:pPr>
        <w:spacing w:after="0"/>
      </w:pPr>
      <w:r>
        <w:t xml:space="preserve">  - A "tech stack" is simply </w:t>
      </w:r>
      <w:r>
        <w:t>________________________________</w:t>
      </w:r>
    </w:p>
    <w:p w14:paraId="677ED035" w14:textId="77777777" w:rsidR="00D201E2" w:rsidRDefault="00D201E2" w:rsidP="00D201E2">
      <w:pPr>
        <w:spacing w:after="0"/>
      </w:pPr>
      <w:r>
        <w:t xml:space="preserve">- Project 3 full stack tech stack will include </w:t>
      </w:r>
    </w:p>
    <w:p w14:paraId="53F44EA5" w14:textId="1A9956D0" w:rsidR="00D201E2" w:rsidRDefault="00D201E2" w:rsidP="00D201E2">
      <w:pPr>
        <w:spacing w:after="0"/>
      </w:pPr>
      <w:r>
        <w:t>____________________________________________________________________________</w:t>
      </w:r>
    </w:p>
    <w:p w14:paraId="5E79EEB9" w14:textId="3AD99F87" w:rsidR="00D201E2" w:rsidRDefault="00D201E2" w:rsidP="00D201E2">
      <w:pPr>
        <w:spacing w:after="0"/>
      </w:pPr>
      <w:r>
        <w:t xml:space="preserve">- A full stack engineer is someone who </w:t>
      </w:r>
      <w:r>
        <w:t>____________________________________________</w:t>
      </w:r>
    </w:p>
    <w:p w14:paraId="47850FB0" w14:textId="77777777" w:rsidR="00D201E2" w:rsidRDefault="00D201E2" w:rsidP="00D201E2">
      <w:pPr>
        <w:spacing w:after="0"/>
      </w:pPr>
    </w:p>
    <w:p w14:paraId="56B7B9E3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Frontend:</w:t>
      </w:r>
    </w:p>
    <w:p w14:paraId="61632955" w14:textId="77777777" w:rsidR="00D201E2" w:rsidRDefault="00D201E2" w:rsidP="00D201E2">
      <w:pPr>
        <w:spacing w:after="0"/>
      </w:pPr>
    </w:p>
    <w:p w14:paraId="343582FD" w14:textId="45EA342A" w:rsidR="00D201E2" w:rsidRDefault="00D201E2" w:rsidP="00D201E2">
      <w:pPr>
        <w:spacing w:after="0"/>
      </w:pPr>
      <w:r>
        <w:t xml:space="preserve">- Frontend gets its name because it is </w:t>
      </w:r>
      <w:r>
        <w:t>___________________________</w:t>
      </w:r>
    </w:p>
    <w:p w14:paraId="03EEE6FA" w14:textId="77777777" w:rsidR="00D201E2" w:rsidRDefault="00D201E2" w:rsidP="00D201E2">
      <w:pPr>
        <w:spacing w:after="0"/>
      </w:pPr>
      <w:r>
        <w:t>- As such, the core values of a frontend application are UI/UX</w:t>
      </w:r>
    </w:p>
    <w:p w14:paraId="7F1FA7BC" w14:textId="5D1B080D" w:rsidR="00D201E2" w:rsidRDefault="00D201E2" w:rsidP="00D201E2">
      <w:pPr>
        <w:spacing w:after="0"/>
      </w:pPr>
      <w:r>
        <w:t xml:space="preserve">  - UI </w:t>
      </w:r>
      <w:r>
        <w:t>is ______________</w:t>
      </w:r>
    </w:p>
    <w:p w14:paraId="7C72C9DC" w14:textId="28C7EA54" w:rsidR="00D201E2" w:rsidRDefault="00D201E2" w:rsidP="00D201E2">
      <w:pPr>
        <w:spacing w:after="0"/>
      </w:pPr>
      <w:r>
        <w:t xml:space="preserve">  - UX is </w:t>
      </w:r>
      <w:r>
        <w:t>________________</w:t>
      </w:r>
    </w:p>
    <w:p w14:paraId="5AB6F2C8" w14:textId="4749566A" w:rsidR="00D201E2" w:rsidRDefault="00D201E2" w:rsidP="00D201E2">
      <w:pPr>
        <w:spacing w:after="0"/>
      </w:pPr>
      <w:r>
        <w:t xml:space="preserve">- At its core are technologies like </w:t>
      </w:r>
      <w:r>
        <w:t>________________________</w:t>
      </w:r>
    </w:p>
    <w:p w14:paraId="378CD838" w14:textId="1E16DFC7" w:rsidR="00D201E2" w:rsidRDefault="00D201E2" w:rsidP="00D201E2">
      <w:pPr>
        <w:spacing w:after="0"/>
      </w:pPr>
      <w:r>
        <w:t xml:space="preserve">- Frontend is </w:t>
      </w:r>
      <w:r>
        <w:t>___________________________________________________________</w:t>
      </w:r>
    </w:p>
    <w:p w14:paraId="77B439AA" w14:textId="446C2947" w:rsidR="00D201E2" w:rsidRDefault="00D201E2" w:rsidP="00D201E2">
      <w:pPr>
        <w:spacing w:after="0"/>
      </w:pPr>
      <w:r>
        <w:t xml:space="preserve">  - </w:t>
      </w:r>
      <w:proofErr w:type="gramStart"/>
      <w:r>
        <w:t>In order for</w:t>
      </w:r>
      <w:proofErr w:type="gramEnd"/>
      <w:r>
        <w:t xml:space="preserve"> things to work, the client must </w:t>
      </w:r>
      <w:r>
        <w:t>____________________________________________</w:t>
      </w:r>
    </w:p>
    <w:p w14:paraId="04786AF4" w14:textId="7497E688" w:rsidR="00D201E2" w:rsidRDefault="00D201E2" w:rsidP="00D201E2">
      <w:pPr>
        <w:spacing w:after="0"/>
      </w:pPr>
      <w:r>
        <w:t xml:space="preserve">  - Note: For Angular the client ________________________________________</w:t>
      </w:r>
    </w:p>
    <w:p w14:paraId="0273D9BC" w14:textId="1FE9EF7C" w:rsidR="00D201E2" w:rsidRDefault="00D201E2" w:rsidP="00D201E2">
      <w:pPr>
        <w:spacing w:after="0"/>
      </w:pPr>
      <w:r>
        <w:t xml:space="preserve">    -- This is called _____________</w:t>
      </w:r>
    </w:p>
    <w:p w14:paraId="316C6A2D" w14:textId="4B3DDB17" w:rsidR="00D201E2" w:rsidRDefault="00D201E2" w:rsidP="00D201E2">
      <w:pPr>
        <w:spacing w:after="0"/>
      </w:pPr>
      <w:r>
        <w:t xml:space="preserve">     -- This is as opposed to ________________ where __________________________________</w:t>
      </w:r>
    </w:p>
    <w:p w14:paraId="58152C43" w14:textId="3945C38F" w:rsidR="00D201E2" w:rsidRDefault="00D201E2" w:rsidP="00D201E2">
      <w:pPr>
        <w:spacing w:after="0"/>
      </w:pPr>
      <w:r>
        <w:t xml:space="preserve">- All code written on the frontend is </w:t>
      </w:r>
      <w:r>
        <w:t>_________</w:t>
      </w:r>
    </w:p>
    <w:p w14:paraId="3F4FE9C5" w14:textId="53540C11" w:rsidR="00D201E2" w:rsidRDefault="00D201E2" w:rsidP="00D201E2">
      <w:pPr>
        <w:spacing w:after="0"/>
      </w:pPr>
      <w:r>
        <w:t xml:space="preserve">  - Anything you write you can assume will be </w:t>
      </w:r>
      <w:r>
        <w:t>_______________</w:t>
      </w:r>
    </w:p>
    <w:p w14:paraId="3B598DE2" w14:textId="77777777" w:rsidR="00B16CB2" w:rsidRDefault="00D201E2" w:rsidP="00D201E2">
      <w:pPr>
        <w:spacing w:after="0"/>
      </w:pPr>
      <w:r>
        <w:t xml:space="preserve">  - As such, </w:t>
      </w:r>
      <w:r>
        <w:t>________</w:t>
      </w:r>
      <w:r>
        <w:t xml:space="preserve"> store anything private or valuable on the frontend</w:t>
      </w:r>
      <w:r w:rsidR="00B16CB2">
        <w:t xml:space="preserve"> because _____________________________</w:t>
      </w:r>
    </w:p>
    <w:p w14:paraId="0DF2A688" w14:textId="14B38B24" w:rsidR="00D201E2" w:rsidRDefault="00D201E2" w:rsidP="00D201E2">
      <w:pPr>
        <w:spacing w:after="0"/>
      </w:pPr>
      <w:r>
        <w:t xml:space="preserve">    - This is the reason </w:t>
      </w:r>
      <w:r w:rsidR="00B16CB2">
        <w:t>_________</w:t>
      </w:r>
      <w:r>
        <w:t xml:space="preserve"> exist, since they are </w:t>
      </w:r>
      <w:r w:rsidR="00B16CB2">
        <w:t>_______________________</w:t>
      </w:r>
    </w:p>
    <w:p w14:paraId="30EB655B" w14:textId="707BA7C4" w:rsidR="00D201E2" w:rsidRDefault="00D201E2" w:rsidP="00D201E2">
      <w:pPr>
        <w:spacing w:after="0"/>
      </w:pPr>
      <w:r>
        <w:t xml:space="preserve">  - Additionally, we should never trust data coming from the</w:t>
      </w:r>
      <w:r w:rsidR="00B16CB2">
        <w:t xml:space="preserve"> user</w:t>
      </w:r>
    </w:p>
    <w:p w14:paraId="519C2581" w14:textId="181F47F5" w:rsidR="00D201E2" w:rsidRDefault="00D201E2" w:rsidP="00D201E2">
      <w:pPr>
        <w:spacing w:after="0"/>
      </w:pPr>
      <w:r>
        <w:t xml:space="preserve">    - We should assume the worst of it, and work to prove otherwise </w:t>
      </w:r>
      <w:r w:rsidR="00B16CB2">
        <w:t>with ______________</w:t>
      </w:r>
    </w:p>
    <w:p w14:paraId="103E41B0" w14:textId="7F53E05B" w:rsidR="00B16CB2" w:rsidRDefault="00D201E2" w:rsidP="00D201E2">
      <w:pPr>
        <w:spacing w:after="0"/>
      </w:pPr>
      <w:r>
        <w:t xml:space="preserve">      - This is done on </w:t>
      </w:r>
      <w:r w:rsidR="00B16CB2">
        <w:t>the ________ because ________________</w:t>
      </w:r>
    </w:p>
    <w:p w14:paraId="64FEB562" w14:textId="77777777" w:rsidR="00D201E2" w:rsidRDefault="00D201E2" w:rsidP="00D201E2">
      <w:pPr>
        <w:spacing w:after="0"/>
      </w:pPr>
    </w:p>
    <w:p w14:paraId="1A8152FC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Backend:</w:t>
      </w:r>
    </w:p>
    <w:p w14:paraId="6E5953FA" w14:textId="77777777" w:rsidR="00D201E2" w:rsidRDefault="00D201E2" w:rsidP="00D201E2">
      <w:pPr>
        <w:spacing w:after="0"/>
      </w:pPr>
    </w:p>
    <w:p w14:paraId="73F79421" w14:textId="4DD0E7F4" w:rsidR="00D201E2" w:rsidRDefault="00D201E2" w:rsidP="00D201E2">
      <w:pPr>
        <w:spacing w:after="0"/>
      </w:pPr>
      <w:r>
        <w:t xml:space="preserve">- The backend is the </w:t>
      </w:r>
      <w:r w:rsidR="00B16CB2">
        <w:t>_______________</w:t>
      </w:r>
    </w:p>
    <w:p w14:paraId="7BFAAEFF" w14:textId="5643110E" w:rsidR="00D201E2" w:rsidRDefault="00D201E2" w:rsidP="00D201E2">
      <w:pPr>
        <w:spacing w:after="0"/>
      </w:pPr>
      <w:r>
        <w:t xml:space="preserve">  - It's where we handle </w:t>
      </w:r>
      <w:r w:rsidR="00B16CB2">
        <w:t>______________________________</w:t>
      </w:r>
    </w:p>
    <w:p w14:paraId="5B1853F6" w14:textId="4936DE08" w:rsidR="00D201E2" w:rsidRDefault="00D201E2" w:rsidP="00D201E2">
      <w:pPr>
        <w:spacing w:after="0"/>
      </w:pPr>
      <w:r>
        <w:t xml:space="preserve">  - Useful when we want to handle </w:t>
      </w:r>
      <w:r w:rsidR="00B16CB2">
        <w:t>______________________________________</w:t>
      </w:r>
    </w:p>
    <w:p w14:paraId="4F59F0CA" w14:textId="0342D477" w:rsidR="00D201E2" w:rsidRDefault="00D201E2" w:rsidP="00D201E2">
      <w:pPr>
        <w:spacing w:after="0"/>
      </w:pPr>
      <w:r>
        <w:t xml:space="preserve">- </w:t>
      </w:r>
      <w:proofErr w:type="gramStart"/>
      <w:r>
        <w:t>Often times</w:t>
      </w:r>
      <w:proofErr w:type="gramEnd"/>
      <w:r>
        <w:t xml:space="preserve"> the backend is referred to as a </w:t>
      </w:r>
      <w:r w:rsidR="00B16CB2">
        <w:t>________________</w:t>
      </w:r>
    </w:p>
    <w:p w14:paraId="2332BA60" w14:textId="1C5ACE4B" w:rsidR="00D201E2" w:rsidRDefault="00D201E2" w:rsidP="00D201E2">
      <w:pPr>
        <w:spacing w:after="0"/>
      </w:pPr>
      <w:r>
        <w:t xml:space="preserve">- Can be done with </w:t>
      </w:r>
      <w:r w:rsidR="00B16CB2">
        <w:t>_____________________ that is able to ___________________________</w:t>
      </w:r>
    </w:p>
    <w:p w14:paraId="6C24ACEB" w14:textId="415AAB33" w:rsidR="00D201E2" w:rsidRDefault="00D201E2" w:rsidP="00D201E2">
      <w:pPr>
        <w:spacing w:after="0"/>
      </w:pPr>
      <w:r>
        <w:t xml:space="preserve">- A port is </w:t>
      </w:r>
      <w:r w:rsidR="00B16CB2">
        <w:t>______________________________________________</w:t>
      </w:r>
    </w:p>
    <w:p w14:paraId="560AAE7A" w14:textId="52981EEB" w:rsidR="00D201E2" w:rsidRDefault="00D201E2" w:rsidP="00D201E2">
      <w:pPr>
        <w:spacing w:after="0"/>
      </w:pPr>
      <w:r>
        <w:t xml:space="preserve">      - Port 80 is </w:t>
      </w:r>
      <w:r w:rsidR="00B16CB2">
        <w:t>_______________</w:t>
      </w:r>
    </w:p>
    <w:p w14:paraId="72D468F1" w14:textId="64B1B36B" w:rsidR="00D201E2" w:rsidRDefault="00D201E2" w:rsidP="00D201E2">
      <w:pPr>
        <w:spacing w:after="0"/>
      </w:pPr>
      <w:r>
        <w:t xml:space="preserve">      - Port 443 is </w:t>
      </w:r>
      <w:r w:rsidR="00B16CB2">
        <w:t>______________</w:t>
      </w:r>
    </w:p>
    <w:p w14:paraId="59CAD199" w14:textId="36B8F2F3" w:rsidR="00D201E2" w:rsidRDefault="00D201E2" w:rsidP="00D201E2">
      <w:pPr>
        <w:spacing w:after="0"/>
      </w:pPr>
      <w:r>
        <w:t xml:space="preserve">      - Port 22 is </w:t>
      </w:r>
      <w:r w:rsidR="00B16CB2">
        <w:t>_______________</w:t>
      </w:r>
    </w:p>
    <w:p w14:paraId="54D7B1B9" w14:textId="5B930AB5" w:rsidR="00D201E2" w:rsidRDefault="00D201E2" w:rsidP="00D201E2">
      <w:pPr>
        <w:spacing w:after="0"/>
      </w:pPr>
      <w:r>
        <w:t xml:space="preserve">      - Port 23 is </w:t>
      </w:r>
      <w:r w:rsidR="00B16CB2">
        <w:t>_______________</w:t>
      </w:r>
    </w:p>
    <w:p w14:paraId="71C9E98F" w14:textId="67A0E82E" w:rsidR="00D201E2" w:rsidRDefault="00D201E2" w:rsidP="00D201E2">
      <w:pPr>
        <w:spacing w:after="0"/>
      </w:pPr>
      <w:r>
        <w:t xml:space="preserve">    - I can have a server </w:t>
      </w:r>
      <w:r w:rsidR="009E1D57">
        <w:t>________________________</w:t>
      </w:r>
    </w:p>
    <w:p w14:paraId="6A120D9B" w14:textId="0F1BFF58" w:rsidR="00D201E2" w:rsidRDefault="00D201E2" w:rsidP="00D201E2">
      <w:pPr>
        <w:spacing w:after="0"/>
      </w:pPr>
      <w:r>
        <w:t xml:space="preserve">    - Since 80 is </w:t>
      </w:r>
      <w:r w:rsidR="009E1D57">
        <w:t>_______________</w:t>
      </w:r>
      <w:r>
        <w:t>, I don't need to specify it in the web browser</w:t>
      </w:r>
    </w:p>
    <w:p w14:paraId="51A0DA7C" w14:textId="177035D5" w:rsidR="00D201E2" w:rsidRDefault="00D201E2" w:rsidP="00D201E2">
      <w:pPr>
        <w:spacing w:after="0"/>
      </w:pPr>
      <w:r>
        <w:lastRenderedPageBreak/>
        <w:t xml:space="preserve">    - These requests come in the form of </w:t>
      </w:r>
      <w:r w:rsidR="009E1D57">
        <w:t>__________</w:t>
      </w:r>
    </w:p>
    <w:p w14:paraId="22EAA575" w14:textId="77777777" w:rsidR="00D201E2" w:rsidRDefault="00D201E2" w:rsidP="00D201E2">
      <w:pPr>
        <w:spacing w:after="0"/>
      </w:pPr>
    </w:p>
    <w:p w14:paraId="1EDA4E40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HTTP:</w:t>
      </w:r>
    </w:p>
    <w:p w14:paraId="37F8B170" w14:textId="77777777" w:rsidR="00D201E2" w:rsidRDefault="00D201E2" w:rsidP="00D201E2">
      <w:pPr>
        <w:spacing w:after="0"/>
      </w:pPr>
    </w:p>
    <w:p w14:paraId="5ABBD467" w14:textId="7323B0E7" w:rsidR="00D201E2" w:rsidRDefault="00D201E2" w:rsidP="00D201E2">
      <w:pPr>
        <w:spacing w:after="0"/>
      </w:pPr>
      <w:r>
        <w:t xml:space="preserve">- HTTP stands for </w:t>
      </w:r>
      <w:r w:rsidR="009E1D57">
        <w:t>_________________</w:t>
      </w:r>
    </w:p>
    <w:p w14:paraId="72D04E87" w14:textId="08198859" w:rsidR="00D201E2" w:rsidRDefault="00D201E2" w:rsidP="00D201E2">
      <w:pPr>
        <w:spacing w:after="0"/>
      </w:pPr>
      <w:r>
        <w:t xml:space="preserve">- </w:t>
      </w:r>
      <w:proofErr w:type="gramStart"/>
      <w:r>
        <w:t>In order to</w:t>
      </w:r>
      <w:proofErr w:type="gramEnd"/>
      <w:r>
        <w:t xml:space="preserve"> have a backend and frontend talk to one another, we needed </w:t>
      </w:r>
      <w:r w:rsidR="009E1D57">
        <w:t>_______________</w:t>
      </w:r>
    </w:p>
    <w:p w14:paraId="3C618C73" w14:textId="77777777" w:rsidR="00D201E2" w:rsidRDefault="00D201E2" w:rsidP="00D201E2">
      <w:pPr>
        <w:spacing w:after="0"/>
      </w:pPr>
      <w:r>
        <w:t xml:space="preserve">  - HTTP was the answer</w:t>
      </w:r>
    </w:p>
    <w:p w14:paraId="0555F7EA" w14:textId="5A469098" w:rsidR="00D201E2" w:rsidRDefault="00D201E2" w:rsidP="00D201E2">
      <w:pPr>
        <w:spacing w:after="0"/>
      </w:pPr>
      <w:r>
        <w:t xml:space="preserve">- HTTP comes with </w:t>
      </w:r>
      <w:r w:rsidR="009E1D57">
        <w:t>________</w:t>
      </w:r>
      <w:r>
        <w:t xml:space="preserve"> and </w:t>
      </w:r>
      <w:r w:rsidR="009E1D57">
        <w:t>_________</w:t>
      </w:r>
    </w:p>
    <w:p w14:paraId="4E148135" w14:textId="2AEB3AA2" w:rsidR="00D201E2" w:rsidRDefault="00D201E2" w:rsidP="00D201E2">
      <w:pPr>
        <w:spacing w:after="0"/>
      </w:pPr>
      <w:r>
        <w:t xml:space="preserve">- HTTP is the </w:t>
      </w:r>
      <w:r w:rsidR="009E1D57">
        <w:t>language</w:t>
      </w:r>
      <w:r>
        <w:t xml:space="preserve"> of the internet and is what it uses to communicate</w:t>
      </w:r>
    </w:p>
    <w:p w14:paraId="03ADA6C0" w14:textId="77777777" w:rsidR="00D201E2" w:rsidRDefault="00D201E2" w:rsidP="00D201E2">
      <w:pPr>
        <w:spacing w:after="0"/>
      </w:pPr>
    </w:p>
    <w:p w14:paraId="37E2B4B8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HTTP Request:</w:t>
      </w:r>
    </w:p>
    <w:p w14:paraId="0F3BCDB0" w14:textId="3A4B7B74" w:rsidR="00D201E2" w:rsidRDefault="00D201E2" w:rsidP="00D201E2">
      <w:pPr>
        <w:spacing w:after="0"/>
      </w:pPr>
      <w:r>
        <w:t xml:space="preserve">- The request is </w:t>
      </w:r>
      <w:r w:rsidR="009E1D57">
        <w:t>__________________________________</w:t>
      </w:r>
    </w:p>
    <w:p w14:paraId="044EA06C" w14:textId="77777777" w:rsidR="00D201E2" w:rsidRDefault="00D201E2" w:rsidP="00D201E2">
      <w:pPr>
        <w:spacing w:after="0"/>
      </w:pPr>
      <w:r>
        <w:t xml:space="preserve">- To specify what </w:t>
      </w:r>
      <w:proofErr w:type="gramStart"/>
      <w:r>
        <w:t>task</w:t>
      </w:r>
      <w:proofErr w:type="gramEnd"/>
      <w:r>
        <w:t xml:space="preserve"> they need to perform we need to pass a couple different things</w:t>
      </w:r>
    </w:p>
    <w:p w14:paraId="576D0DA6" w14:textId="77777777" w:rsidR="00D201E2" w:rsidRDefault="00D201E2" w:rsidP="00D201E2">
      <w:pPr>
        <w:spacing w:after="0"/>
      </w:pPr>
      <w:r>
        <w:t xml:space="preserve">  - Request Line</w:t>
      </w:r>
    </w:p>
    <w:p w14:paraId="0DB17EE9" w14:textId="77777777" w:rsidR="00D201E2" w:rsidRDefault="00D201E2" w:rsidP="00D201E2">
      <w:pPr>
        <w:spacing w:after="0"/>
      </w:pPr>
      <w:r>
        <w:t xml:space="preserve">    - ex. GET doc/test/index.html HTTP/1.1</w:t>
      </w:r>
    </w:p>
    <w:p w14:paraId="6D5E6FCF" w14:textId="5D97A9CD" w:rsidR="00D201E2" w:rsidRDefault="00D201E2" w:rsidP="00D201E2">
      <w:pPr>
        <w:spacing w:after="0"/>
      </w:pPr>
      <w:r>
        <w:t xml:space="preserve">      - GET refers to </w:t>
      </w:r>
      <w:r w:rsidR="009E1D57">
        <w:t>_____________</w:t>
      </w:r>
    </w:p>
    <w:p w14:paraId="5AF436C2" w14:textId="32ED6D52" w:rsidR="00D201E2" w:rsidRDefault="00D201E2" w:rsidP="00D201E2">
      <w:pPr>
        <w:spacing w:after="0"/>
      </w:pPr>
      <w:r>
        <w:t xml:space="preserve">      - doc/test/index.html is the </w:t>
      </w:r>
      <w:r w:rsidR="009E1D57">
        <w:t>________________</w:t>
      </w:r>
    </w:p>
    <w:p w14:paraId="65E5934E" w14:textId="397BBF3A" w:rsidR="00D201E2" w:rsidRDefault="00D201E2" w:rsidP="00D201E2">
      <w:pPr>
        <w:spacing w:after="0"/>
      </w:pPr>
      <w:r>
        <w:t xml:space="preserve">      - HTTP/1.1 is the </w:t>
      </w:r>
      <w:r w:rsidR="009E1D57">
        <w:t>________________</w:t>
      </w:r>
    </w:p>
    <w:p w14:paraId="33510794" w14:textId="77777777" w:rsidR="00D201E2" w:rsidRDefault="00D201E2" w:rsidP="00D201E2">
      <w:pPr>
        <w:spacing w:after="0"/>
      </w:pPr>
      <w:r>
        <w:t xml:space="preserve">  - Request Headers</w:t>
      </w:r>
    </w:p>
    <w:p w14:paraId="469C965A" w14:textId="290E1ACF" w:rsidR="00D201E2" w:rsidRDefault="00D201E2" w:rsidP="00D201E2">
      <w:pPr>
        <w:spacing w:after="0"/>
      </w:pPr>
      <w:r>
        <w:t xml:space="preserve">    - Used to specify </w:t>
      </w:r>
      <w:r w:rsidR="009E1D57">
        <w:t>_____________________</w:t>
      </w:r>
    </w:p>
    <w:p w14:paraId="0040CF85" w14:textId="77777777" w:rsidR="00D201E2" w:rsidRDefault="00D201E2" w:rsidP="00D201E2">
      <w:pPr>
        <w:spacing w:after="0"/>
      </w:pPr>
      <w:r>
        <w:t xml:space="preserve">    - Common headers include:</w:t>
      </w:r>
    </w:p>
    <w:p w14:paraId="5165C61B" w14:textId="03D1E424" w:rsidR="00D201E2" w:rsidRDefault="00D201E2" w:rsidP="00D201E2">
      <w:pPr>
        <w:spacing w:after="0"/>
      </w:pPr>
      <w:r>
        <w:t xml:space="preserve">      - </w:t>
      </w:r>
      <w:r w:rsidR="009E1D57">
        <w:t>Accept which specifies _________________________</w:t>
      </w:r>
    </w:p>
    <w:p w14:paraId="486DDAC4" w14:textId="2944331F" w:rsidR="00D201E2" w:rsidRDefault="00D201E2" w:rsidP="00D201E2">
      <w:pPr>
        <w:spacing w:after="0"/>
      </w:pPr>
      <w:r>
        <w:t xml:space="preserve">      - Authorization </w:t>
      </w:r>
      <w:r w:rsidR="009E1D57">
        <w:t xml:space="preserve">which passes </w:t>
      </w:r>
      <w:proofErr w:type="gramStart"/>
      <w:r w:rsidR="009E1D57">
        <w:t>a  _</w:t>
      </w:r>
      <w:proofErr w:type="gramEnd"/>
      <w:r w:rsidR="009E1D57">
        <w:t>____________________________</w:t>
      </w:r>
    </w:p>
    <w:p w14:paraId="396E7B14" w14:textId="77777777" w:rsidR="00D201E2" w:rsidRDefault="00D201E2" w:rsidP="00D201E2">
      <w:pPr>
        <w:spacing w:after="0"/>
      </w:pPr>
      <w:r>
        <w:t xml:space="preserve">  - Request Body</w:t>
      </w:r>
    </w:p>
    <w:p w14:paraId="5E747AFE" w14:textId="5F1722A2" w:rsidR="00D201E2" w:rsidRDefault="00D201E2" w:rsidP="00D201E2">
      <w:pPr>
        <w:spacing w:after="0"/>
      </w:pPr>
      <w:r>
        <w:t xml:space="preserve">    - The section which contains </w:t>
      </w:r>
      <w:r w:rsidR="009E1D57">
        <w:t>___________________</w:t>
      </w:r>
    </w:p>
    <w:p w14:paraId="359F3C1D" w14:textId="1348B24B" w:rsidR="00D201E2" w:rsidRDefault="00D201E2" w:rsidP="00D201E2">
      <w:pPr>
        <w:spacing w:after="0"/>
      </w:pPr>
      <w:r>
        <w:t xml:space="preserve">    - Most endpoints ignore the request body for a </w:t>
      </w:r>
      <w:r w:rsidR="009E1D57">
        <w:t>_____</w:t>
      </w:r>
      <w:r>
        <w:t xml:space="preserve"> request</w:t>
      </w:r>
    </w:p>
    <w:p w14:paraId="38D1F635" w14:textId="6900980B" w:rsidR="00D201E2" w:rsidRDefault="00D201E2" w:rsidP="00D201E2">
      <w:pPr>
        <w:spacing w:after="0"/>
      </w:pPr>
      <w:r>
        <w:t xml:space="preserve">      - Some HTTP methods like a </w:t>
      </w:r>
      <w:r w:rsidR="009E1D57">
        <w:t>_______</w:t>
      </w:r>
      <w:r>
        <w:t xml:space="preserve"> request does not contain a body</w:t>
      </w:r>
    </w:p>
    <w:p w14:paraId="69DF28A4" w14:textId="347714A9" w:rsidR="00D201E2" w:rsidRDefault="00D201E2" w:rsidP="00D201E2">
      <w:pPr>
        <w:spacing w:after="0"/>
      </w:pPr>
      <w:r>
        <w:t xml:space="preserve">    - POST requests </w:t>
      </w:r>
      <w:r w:rsidR="009E1D57">
        <w:t>_____________________</w:t>
      </w:r>
    </w:p>
    <w:p w14:paraId="3127102B" w14:textId="65BE41F1" w:rsidR="00D201E2" w:rsidRDefault="00D201E2" w:rsidP="00D201E2">
      <w:pPr>
        <w:spacing w:after="0"/>
      </w:pPr>
      <w:r>
        <w:t xml:space="preserve">      - </w:t>
      </w:r>
      <w:r w:rsidR="009E1D57">
        <w:t xml:space="preserve">Ex: </w:t>
      </w:r>
      <w:r>
        <w:t xml:space="preserve">Create an account by </w:t>
      </w:r>
      <w:r w:rsidR="009E1D57">
        <w:t>______________</w:t>
      </w:r>
      <w:r>
        <w:t xml:space="preserve"> in the request body</w:t>
      </w:r>
    </w:p>
    <w:p w14:paraId="42A40D60" w14:textId="77777777" w:rsidR="00D201E2" w:rsidRDefault="00D201E2" w:rsidP="00D201E2">
      <w:pPr>
        <w:spacing w:after="0"/>
      </w:pPr>
      <w:r>
        <w:t xml:space="preserve">        - {username: '', password: '', </w:t>
      </w:r>
      <w:proofErr w:type="spellStart"/>
      <w:r>
        <w:t>firstName</w:t>
      </w:r>
      <w:proofErr w:type="spellEnd"/>
      <w:r>
        <w:t xml:space="preserve">: '', </w:t>
      </w:r>
      <w:proofErr w:type="spellStart"/>
      <w:r>
        <w:t>lastName</w:t>
      </w:r>
      <w:proofErr w:type="spellEnd"/>
      <w:r>
        <w:t>: '', birthday: '', email: ''}</w:t>
      </w:r>
    </w:p>
    <w:p w14:paraId="2AA1E7DB" w14:textId="77777777" w:rsidR="00D201E2" w:rsidRDefault="00D201E2" w:rsidP="00D201E2">
      <w:pPr>
        <w:spacing w:after="0"/>
      </w:pPr>
    </w:p>
    <w:p w14:paraId="20487714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HTTP Methods:</w:t>
      </w:r>
    </w:p>
    <w:p w14:paraId="170D0ECA" w14:textId="5D33BE98" w:rsidR="00D201E2" w:rsidRDefault="00D201E2" w:rsidP="00D201E2">
      <w:pPr>
        <w:spacing w:after="0"/>
      </w:pPr>
      <w:r>
        <w:t xml:space="preserve">- HTTP methods allow us to </w:t>
      </w:r>
      <w:r w:rsidR="009E1D57">
        <w:t>__________________________________</w:t>
      </w:r>
    </w:p>
    <w:p w14:paraId="088EE6D7" w14:textId="77777777" w:rsidR="00D201E2" w:rsidRDefault="00D201E2" w:rsidP="00D201E2">
      <w:pPr>
        <w:spacing w:after="0"/>
      </w:pPr>
      <w:r>
        <w:t>- The big 4 HTTP methods:</w:t>
      </w:r>
    </w:p>
    <w:p w14:paraId="6D3A79E1" w14:textId="77777777" w:rsidR="00D201E2" w:rsidRDefault="00D201E2" w:rsidP="00D201E2">
      <w:pPr>
        <w:spacing w:after="0"/>
      </w:pPr>
      <w:r>
        <w:t xml:space="preserve">  - GET</w:t>
      </w:r>
    </w:p>
    <w:p w14:paraId="77629A48" w14:textId="2896BB63" w:rsidR="00D201E2" w:rsidRDefault="00D201E2" w:rsidP="00D201E2">
      <w:pPr>
        <w:spacing w:after="0"/>
      </w:pPr>
      <w:r>
        <w:t xml:space="preserve">    - </w:t>
      </w:r>
      <w:proofErr w:type="gramStart"/>
      <w:r w:rsidR="009E1D57">
        <w:t xml:space="preserve">Is </w:t>
      </w:r>
      <w:r>
        <w:t xml:space="preserve"> </w:t>
      </w:r>
      <w:r w:rsidR="009E1D57">
        <w:t>_</w:t>
      </w:r>
      <w:proofErr w:type="gramEnd"/>
      <w:r w:rsidR="009E1D57">
        <w:t>__________________</w:t>
      </w:r>
    </w:p>
    <w:p w14:paraId="1CC5AB94" w14:textId="436A7002" w:rsidR="00D201E2" w:rsidRDefault="00D201E2" w:rsidP="00D201E2">
      <w:pPr>
        <w:spacing w:after="0"/>
      </w:pPr>
      <w:r>
        <w:t xml:space="preserve">    - </w:t>
      </w:r>
      <w:r w:rsidR="009E1D57">
        <w:t>Is used</w:t>
      </w:r>
      <w:r>
        <w:t xml:space="preserve"> </w:t>
      </w:r>
      <w:r w:rsidR="009E1D57">
        <w:t>____________________________</w:t>
      </w:r>
    </w:p>
    <w:p w14:paraId="66540423" w14:textId="4127993B" w:rsidR="00D201E2" w:rsidRDefault="00D201E2" w:rsidP="00D201E2">
      <w:pPr>
        <w:spacing w:after="0"/>
      </w:pPr>
      <w:r>
        <w:t xml:space="preserve">    - It is used to indicate that </w:t>
      </w:r>
      <w:r w:rsidR="009E1D57">
        <w:t>________________________</w:t>
      </w:r>
    </w:p>
    <w:p w14:paraId="402F9578" w14:textId="05F171CB" w:rsidR="00D201E2" w:rsidRDefault="00D201E2" w:rsidP="00D201E2">
      <w:pPr>
        <w:spacing w:after="0"/>
      </w:pPr>
      <w:r>
        <w:t xml:space="preserve">      - It is the "</w:t>
      </w:r>
      <w:r w:rsidR="009E1D57">
        <w:t>_____</w:t>
      </w:r>
      <w:r>
        <w:t xml:space="preserve">" of the CRUD </w:t>
      </w:r>
      <w:r w:rsidR="009E1D57">
        <w:t>acronym</w:t>
      </w:r>
    </w:p>
    <w:p w14:paraId="7C8605DD" w14:textId="77777777" w:rsidR="00D201E2" w:rsidRDefault="00D201E2" w:rsidP="00D201E2">
      <w:pPr>
        <w:spacing w:after="0"/>
      </w:pPr>
      <w:r>
        <w:t xml:space="preserve">  - POST</w:t>
      </w:r>
    </w:p>
    <w:p w14:paraId="3C9BF75B" w14:textId="316FD00E" w:rsidR="00D201E2" w:rsidRDefault="00D201E2" w:rsidP="00D201E2">
      <w:pPr>
        <w:spacing w:after="0"/>
      </w:pPr>
      <w:r>
        <w:t xml:space="preserve">    - It is used to indicate the </w:t>
      </w:r>
      <w:r w:rsidR="009E1D57">
        <w:t>____________</w:t>
      </w:r>
    </w:p>
    <w:p w14:paraId="466D3281" w14:textId="1848164C" w:rsidR="00D201E2" w:rsidRDefault="00D201E2" w:rsidP="00D201E2">
      <w:pPr>
        <w:spacing w:after="0"/>
      </w:pPr>
      <w:r>
        <w:t xml:space="preserve">      - It is the "</w:t>
      </w:r>
      <w:r w:rsidR="009E1D57">
        <w:t>____</w:t>
      </w:r>
      <w:r>
        <w:t xml:space="preserve">" of the CRUD </w:t>
      </w:r>
      <w:r w:rsidR="009E1D57">
        <w:t>acronym</w:t>
      </w:r>
    </w:p>
    <w:p w14:paraId="66374D89" w14:textId="6F87DA80" w:rsidR="00D201E2" w:rsidRDefault="00D201E2" w:rsidP="00D201E2">
      <w:pPr>
        <w:spacing w:after="0"/>
      </w:pPr>
      <w:r>
        <w:t xml:space="preserve">    - </w:t>
      </w:r>
      <w:r w:rsidR="009E1D57">
        <w:t>Think of it like i</w:t>
      </w:r>
      <w:r>
        <w:t>f you "post" a blog, you're creating a blog post. POST indicates the same</w:t>
      </w:r>
    </w:p>
    <w:p w14:paraId="72A67654" w14:textId="6BD95413" w:rsidR="00D201E2" w:rsidRDefault="00D201E2" w:rsidP="00D201E2">
      <w:pPr>
        <w:spacing w:after="0"/>
      </w:pPr>
      <w:r>
        <w:t xml:space="preserve">    - </w:t>
      </w:r>
      <w:proofErr w:type="gramStart"/>
      <w:r>
        <w:t>Often times</w:t>
      </w:r>
      <w:proofErr w:type="gramEnd"/>
      <w:r>
        <w:t xml:space="preserve"> has a </w:t>
      </w:r>
      <w:r w:rsidR="009E1D57">
        <w:t>_______________</w:t>
      </w:r>
    </w:p>
    <w:p w14:paraId="7716747D" w14:textId="199CBE1D" w:rsidR="00D201E2" w:rsidRDefault="00D201E2" w:rsidP="00D201E2">
      <w:pPr>
        <w:spacing w:after="0"/>
      </w:pPr>
      <w:r>
        <w:lastRenderedPageBreak/>
        <w:t xml:space="preserve">    - Will cause side effects due to not being </w:t>
      </w:r>
      <w:r w:rsidR="009E1D57">
        <w:t>___________</w:t>
      </w:r>
    </w:p>
    <w:p w14:paraId="337FE8E8" w14:textId="77777777" w:rsidR="00D201E2" w:rsidRDefault="00D201E2" w:rsidP="00D201E2">
      <w:pPr>
        <w:spacing w:after="0"/>
      </w:pPr>
      <w:r>
        <w:t xml:space="preserve">  - PUT</w:t>
      </w:r>
    </w:p>
    <w:p w14:paraId="4D16CBBF" w14:textId="77777777" w:rsidR="00D201E2" w:rsidRDefault="00D201E2" w:rsidP="00D201E2">
      <w:pPr>
        <w:spacing w:after="0"/>
      </w:pPr>
      <w:r>
        <w:t xml:space="preserve">    - Is </w:t>
      </w:r>
      <w:proofErr w:type="spellStart"/>
      <w:proofErr w:type="gramStart"/>
      <w:r>
        <w:t>is</w:t>
      </w:r>
      <w:proofErr w:type="spellEnd"/>
      <w:proofErr w:type="gramEnd"/>
      <w:r>
        <w:t xml:space="preserve"> used to update an existing resource</w:t>
      </w:r>
    </w:p>
    <w:p w14:paraId="7E933274" w14:textId="77777777" w:rsidR="00D201E2" w:rsidRDefault="00D201E2" w:rsidP="00D201E2">
      <w:pPr>
        <w:spacing w:after="0"/>
      </w:pPr>
      <w:r>
        <w:t xml:space="preserve">      - Take out the old value there and put in the new one</w:t>
      </w:r>
    </w:p>
    <w:p w14:paraId="700384B3" w14:textId="77777777" w:rsidR="00D201E2" w:rsidRDefault="00D201E2" w:rsidP="00D201E2">
      <w:pPr>
        <w:spacing w:after="0"/>
      </w:pPr>
      <w:r>
        <w:t xml:space="preserve">  - DELETE</w:t>
      </w:r>
    </w:p>
    <w:p w14:paraId="5206AAE8" w14:textId="77777777" w:rsidR="00D201E2" w:rsidRDefault="00D201E2" w:rsidP="00D201E2">
      <w:pPr>
        <w:spacing w:after="0"/>
      </w:pPr>
      <w:r>
        <w:t xml:space="preserve">    - </w:t>
      </w:r>
      <w:proofErr w:type="spellStart"/>
      <w:r>
        <w:t>Deltes</w:t>
      </w:r>
      <w:proofErr w:type="spellEnd"/>
      <w:r>
        <w:t xml:space="preserve"> a resource/piece of data</w:t>
      </w:r>
    </w:p>
    <w:p w14:paraId="64D76510" w14:textId="77777777" w:rsidR="00D201E2" w:rsidRDefault="00D201E2" w:rsidP="00D201E2">
      <w:pPr>
        <w:spacing w:after="0"/>
      </w:pPr>
    </w:p>
    <w:p w14:paraId="364D0E66" w14:textId="77777777" w:rsidR="00D201E2" w:rsidRDefault="00D201E2" w:rsidP="00D201E2">
      <w:pPr>
        <w:spacing w:after="0"/>
      </w:pPr>
      <w:r>
        <w:t>- Other HTTP methods:</w:t>
      </w:r>
    </w:p>
    <w:p w14:paraId="452E34FF" w14:textId="77777777" w:rsidR="00D201E2" w:rsidRDefault="00D201E2" w:rsidP="00D201E2">
      <w:pPr>
        <w:spacing w:after="0"/>
      </w:pPr>
      <w:r>
        <w:t xml:space="preserve">  - PATCH</w:t>
      </w:r>
    </w:p>
    <w:p w14:paraId="18B40197" w14:textId="77777777" w:rsidR="00D201E2" w:rsidRDefault="00D201E2" w:rsidP="00D201E2">
      <w:pPr>
        <w:spacing w:after="0"/>
      </w:pPr>
      <w:r>
        <w:t xml:space="preserve">    - Works very </w:t>
      </w:r>
      <w:proofErr w:type="spellStart"/>
      <w:r>
        <w:t>similary</w:t>
      </w:r>
      <w:proofErr w:type="spellEnd"/>
      <w:r>
        <w:t xml:space="preserve"> to PUT, but instead of putting in an entirely new value, we update a small piece of the old value</w:t>
      </w:r>
    </w:p>
    <w:p w14:paraId="4CADC75C" w14:textId="77777777" w:rsidR="00D201E2" w:rsidRDefault="00D201E2" w:rsidP="00D201E2">
      <w:pPr>
        <w:spacing w:after="0"/>
      </w:pPr>
      <w:r>
        <w:t xml:space="preserve">    - PATCH is used for smaller updates (ex. changing user preferences)</w:t>
      </w:r>
    </w:p>
    <w:p w14:paraId="41C5F587" w14:textId="77777777" w:rsidR="00D201E2" w:rsidRDefault="00D201E2" w:rsidP="00D201E2">
      <w:pPr>
        <w:spacing w:after="0"/>
      </w:pPr>
      <w:r>
        <w:t xml:space="preserve">      - Think of patching a tire with a hole in it as opposed to replacing the tire entirely</w:t>
      </w:r>
    </w:p>
    <w:p w14:paraId="62692577" w14:textId="77777777" w:rsidR="00D201E2" w:rsidRDefault="00D201E2" w:rsidP="00D201E2">
      <w:pPr>
        <w:spacing w:after="0"/>
      </w:pPr>
      <w:r>
        <w:t xml:space="preserve">  - HEAD</w:t>
      </w:r>
    </w:p>
    <w:p w14:paraId="76CF35DF" w14:textId="77777777" w:rsidR="00D201E2" w:rsidRDefault="00D201E2" w:rsidP="00D201E2">
      <w:pPr>
        <w:spacing w:after="0"/>
      </w:pPr>
      <w:r>
        <w:t xml:space="preserve">    - Functionally the same as a GET request in all ways, but name and the fact that it doesn't have a request body</w:t>
      </w:r>
    </w:p>
    <w:p w14:paraId="06529E95" w14:textId="77777777" w:rsidR="00D201E2" w:rsidRDefault="00D201E2" w:rsidP="00D201E2">
      <w:pPr>
        <w:spacing w:after="0"/>
      </w:pPr>
      <w:r>
        <w:t xml:space="preserve">    - It's commonly used as something of a heartbeat check</w:t>
      </w:r>
    </w:p>
    <w:p w14:paraId="2A9A6344" w14:textId="2D362EEF" w:rsidR="00D201E2" w:rsidRDefault="00D201E2" w:rsidP="00D201E2">
      <w:pPr>
        <w:spacing w:after="0"/>
      </w:pPr>
      <w:r>
        <w:t xml:space="preserve">    - Used as a ping of sorts</w:t>
      </w:r>
    </w:p>
    <w:p w14:paraId="12B35CD8" w14:textId="05FD9207" w:rsidR="009E1D57" w:rsidRDefault="009E1D57" w:rsidP="00D201E2">
      <w:pPr>
        <w:spacing w:after="0"/>
      </w:pPr>
    </w:p>
    <w:p w14:paraId="6BD7DBED" w14:textId="307F660B" w:rsidR="009E1D57" w:rsidRDefault="009E1D57" w:rsidP="00D201E2">
      <w:pPr>
        <w:spacing w:after="0"/>
      </w:pPr>
      <w:r>
        <w:t>HTTP Method Categories:</w:t>
      </w:r>
    </w:p>
    <w:p w14:paraId="227A81A0" w14:textId="190D1AB9" w:rsidR="009E1D57" w:rsidRDefault="009E1D57" w:rsidP="00D201E2">
      <w:pPr>
        <w:spacing w:after="0"/>
      </w:pPr>
      <w:r>
        <w:t xml:space="preserve">Safe = </w:t>
      </w:r>
    </w:p>
    <w:p w14:paraId="6B4DDEA7" w14:textId="0ECCDE18" w:rsidR="009E1D57" w:rsidRDefault="009E1D57" w:rsidP="00D201E2">
      <w:pPr>
        <w:spacing w:after="0"/>
      </w:pPr>
      <w:r>
        <w:t xml:space="preserve">   Includes: ______________</w:t>
      </w:r>
    </w:p>
    <w:p w14:paraId="1207FB2F" w14:textId="546C140A" w:rsidR="009E1D57" w:rsidRDefault="009E1D57" w:rsidP="00D201E2">
      <w:pPr>
        <w:spacing w:after="0"/>
      </w:pPr>
      <w:proofErr w:type="spellStart"/>
      <w:r>
        <w:t>Indempotent</w:t>
      </w:r>
      <w:proofErr w:type="spellEnd"/>
      <w:r>
        <w:t xml:space="preserve"> =</w:t>
      </w:r>
    </w:p>
    <w:p w14:paraId="5B5321FB" w14:textId="7CBED374" w:rsidR="009E1D57" w:rsidRDefault="009E1D57" w:rsidP="00D201E2">
      <w:pPr>
        <w:spacing w:after="0"/>
      </w:pPr>
      <w:r>
        <w:t xml:space="preserve">  Includes: _______________</w:t>
      </w:r>
    </w:p>
    <w:p w14:paraId="7FDEF6D3" w14:textId="77777777" w:rsidR="00D201E2" w:rsidRDefault="00D201E2" w:rsidP="00D201E2">
      <w:pPr>
        <w:spacing w:after="0"/>
      </w:pPr>
    </w:p>
    <w:p w14:paraId="609CBB9A" w14:textId="77777777" w:rsidR="00D201E2" w:rsidRDefault="00D201E2" w:rsidP="00D201E2">
      <w:pPr>
        <w:spacing w:after="0"/>
      </w:pPr>
    </w:p>
    <w:p w14:paraId="77D5EACB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HTTP Responses:</w:t>
      </w:r>
    </w:p>
    <w:p w14:paraId="649D6481" w14:textId="1C09E2C2" w:rsidR="00D201E2" w:rsidRDefault="00D201E2" w:rsidP="00D201E2">
      <w:pPr>
        <w:spacing w:after="0"/>
      </w:pPr>
      <w:r>
        <w:t xml:space="preserve">- Is the response to an HTTP request and contains an </w:t>
      </w:r>
      <w:r w:rsidR="009E1D57">
        <w:t>_________</w:t>
      </w:r>
      <w:r>
        <w:t xml:space="preserve"> to indicate how the request went</w:t>
      </w:r>
    </w:p>
    <w:p w14:paraId="0525A553" w14:textId="7E216772" w:rsidR="00D201E2" w:rsidRDefault="00D201E2" w:rsidP="00D201E2">
      <w:pPr>
        <w:spacing w:after="0"/>
      </w:pPr>
      <w:r>
        <w:t xml:space="preserve">- The response often contains a response body section with the </w:t>
      </w:r>
      <w:r w:rsidR="006C67E1">
        <w:t>________</w:t>
      </w:r>
    </w:p>
    <w:p w14:paraId="10440951" w14:textId="77777777" w:rsidR="00D201E2" w:rsidRDefault="00D201E2" w:rsidP="00D201E2">
      <w:pPr>
        <w:spacing w:after="0"/>
      </w:pPr>
      <w:r>
        <w:t>- A GET request to https://www.mywebpage.com/users/7 assuming successful might a response like:</w:t>
      </w:r>
    </w:p>
    <w:p w14:paraId="1D2629B1" w14:textId="77777777" w:rsidR="00D201E2" w:rsidRDefault="00D201E2" w:rsidP="00D201E2">
      <w:pPr>
        <w:spacing w:after="0"/>
      </w:pPr>
      <w:r>
        <w:t xml:space="preserve">  - 200 OK status with a body of the user data {id: 7, </w:t>
      </w:r>
      <w:proofErr w:type="spellStart"/>
      <w:r>
        <w:t>firstName</w:t>
      </w:r>
      <w:proofErr w:type="spellEnd"/>
      <w:r>
        <w:t xml:space="preserve">: 'John', </w:t>
      </w:r>
      <w:proofErr w:type="spellStart"/>
      <w:r>
        <w:t>lastName</w:t>
      </w:r>
      <w:proofErr w:type="spellEnd"/>
      <w:r>
        <w:t>: 'Doe', birthday: ''}</w:t>
      </w:r>
    </w:p>
    <w:p w14:paraId="724F1C20" w14:textId="4C8BAA9B" w:rsidR="00D201E2" w:rsidRDefault="00D201E2" w:rsidP="006C67E1">
      <w:pPr>
        <w:spacing w:after="0"/>
      </w:pPr>
      <w:r>
        <w:t xml:space="preserve">- An HTTP endpoint is </w:t>
      </w:r>
      <w:r w:rsidR="006C67E1">
        <w:t>_______________________</w:t>
      </w:r>
    </w:p>
    <w:p w14:paraId="5FF6E46B" w14:textId="77777777" w:rsidR="00D201E2" w:rsidRDefault="00D201E2" w:rsidP="00D201E2">
      <w:pPr>
        <w:spacing w:after="0"/>
      </w:pPr>
    </w:p>
    <w:p w14:paraId="1DA5D32F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HTTP Status Codes:</w:t>
      </w:r>
    </w:p>
    <w:p w14:paraId="7DA384A4" w14:textId="58464E92" w:rsidR="00D201E2" w:rsidRDefault="00D201E2" w:rsidP="00D201E2">
      <w:pPr>
        <w:spacing w:after="0"/>
      </w:pPr>
      <w:r>
        <w:t xml:space="preserve">- HTTP Status Codes are used to </w:t>
      </w:r>
      <w:r w:rsidR="006C67E1">
        <w:t>_____________________________</w:t>
      </w:r>
    </w:p>
    <w:p w14:paraId="05248E3A" w14:textId="77777777" w:rsidR="00D201E2" w:rsidRDefault="00D201E2" w:rsidP="00D201E2">
      <w:pPr>
        <w:spacing w:after="0"/>
      </w:pPr>
      <w:r>
        <w:t>- Different types of status codes:</w:t>
      </w:r>
    </w:p>
    <w:p w14:paraId="66710A47" w14:textId="4D309483" w:rsidR="00D201E2" w:rsidRDefault="00D201E2" w:rsidP="00D201E2">
      <w:pPr>
        <w:spacing w:after="0"/>
      </w:pPr>
      <w:r>
        <w:t xml:space="preserve">  - 1</w:t>
      </w:r>
      <w:r w:rsidR="006C67E1">
        <w:t>00s</w:t>
      </w:r>
    </w:p>
    <w:p w14:paraId="19A44360" w14:textId="5B153A09" w:rsidR="00D201E2" w:rsidRDefault="00D201E2" w:rsidP="00D201E2">
      <w:pPr>
        <w:spacing w:after="0"/>
      </w:pPr>
      <w:r>
        <w:t xml:space="preserve">    - Statuses in the 100s represent </w:t>
      </w:r>
      <w:r w:rsidR="006C67E1">
        <w:t>_____________</w:t>
      </w:r>
    </w:p>
    <w:p w14:paraId="4DB97DD6" w14:textId="30AAEF64" w:rsidR="00D201E2" w:rsidRDefault="00D201E2" w:rsidP="00D201E2">
      <w:pPr>
        <w:spacing w:after="0"/>
      </w:pPr>
      <w:r>
        <w:t xml:space="preserve">    - </w:t>
      </w:r>
      <w:r w:rsidR="006C67E1">
        <w:t>Example: _________</w:t>
      </w:r>
    </w:p>
    <w:p w14:paraId="601D4AEA" w14:textId="035DC706" w:rsidR="00D201E2" w:rsidRDefault="00D201E2" w:rsidP="00D201E2">
      <w:pPr>
        <w:spacing w:after="0"/>
      </w:pPr>
      <w:r>
        <w:t xml:space="preserve">  - 2</w:t>
      </w:r>
      <w:r w:rsidR="006C67E1">
        <w:t>00s</w:t>
      </w:r>
    </w:p>
    <w:p w14:paraId="5ECFDA7B" w14:textId="2CADA617" w:rsidR="00D201E2" w:rsidRDefault="00D201E2" w:rsidP="00D201E2">
      <w:pPr>
        <w:spacing w:after="0"/>
      </w:pPr>
      <w:r>
        <w:t xml:space="preserve">    - Statuses in the 200s represent </w:t>
      </w:r>
      <w:r w:rsidR="006C67E1">
        <w:t>_________________</w:t>
      </w:r>
    </w:p>
    <w:p w14:paraId="2A2EE05B" w14:textId="38B0D6D6" w:rsidR="00D201E2" w:rsidRDefault="00D201E2" w:rsidP="006C67E1">
      <w:pPr>
        <w:spacing w:after="0"/>
      </w:pPr>
      <w:r>
        <w:t xml:space="preserve">    - </w:t>
      </w:r>
      <w:r w:rsidR="006C67E1">
        <w:t>Example: __________</w:t>
      </w:r>
    </w:p>
    <w:p w14:paraId="6361C8BD" w14:textId="6068B921" w:rsidR="00D201E2" w:rsidRDefault="00D201E2" w:rsidP="00D201E2">
      <w:pPr>
        <w:spacing w:after="0"/>
      </w:pPr>
      <w:r>
        <w:t xml:space="preserve">  - 3</w:t>
      </w:r>
      <w:r w:rsidR="006C67E1">
        <w:t>00s</w:t>
      </w:r>
    </w:p>
    <w:p w14:paraId="395EF804" w14:textId="13162913" w:rsidR="00D201E2" w:rsidRDefault="00D201E2" w:rsidP="00D201E2">
      <w:pPr>
        <w:spacing w:after="0"/>
      </w:pPr>
      <w:r>
        <w:t xml:space="preserve">    - Statuses in the 300s represent </w:t>
      </w:r>
      <w:r w:rsidR="006C67E1">
        <w:t>__________________</w:t>
      </w:r>
    </w:p>
    <w:p w14:paraId="1E0BF58D" w14:textId="1AFA4358" w:rsidR="00D201E2" w:rsidRDefault="00D201E2" w:rsidP="006C67E1">
      <w:pPr>
        <w:spacing w:after="0"/>
      </w:pPr>
      <w:r>
        <w:lastRenderedPageBreak/>
        <w:t xml:space="preserve">    - </w:t>
      </w:r>
      <w:r w:rsidR="006C67E1">
        <w:t xml:space="preserve"> Examples: ___________________</w:t>
      </w:r>
    </w:p>
    <w:p w14:paraId="4BD7E236" w14:textId="7333B367" w:rsidR="00D201E2" w:rsidRDefault="00D201E2" w:rsidP="00D201E2">
      <w:pPr>
        <w:spacing w:after="0"/>
      </w:pPr>
      <w:r>
        <w:t xml:space="preserve">  - 4</w:t>
      </w:r>
      <w:r w:rsidR="006C67E1">
        <w:t>00s</w:t>
      </w:r>
    </w:p>
    <w:p w14:paraId="340E101A" w14:textId="30EA56D2" w:rsidR="00D201E2" w:rsidRDefault="00D201E2" w:rsidP="00D201E2">
      <w:pPr>
        <w:spacing w:after="0"/>
      </w:pPr>
      <w:r>
        <w:t xml:space="preserve">    - Statuses in the 400s represent </w:t>
      </w:r>
      <w:r w:rsidR="006C67E1">
        <w:t>___________________</w:t>
      </w:r>
    </w:p>
    <w:p w14:paraId="1DA991F6" w14:textId="1B4441CB" w:rsidR="00D201E2" w:rsidRDefault="00D201E2" w:rsidP="006C67E1">
      <w:pPr>
        <w:spacing w:after="0"/>
      </w:pPr>
      <w:r>
        <w:t xml:space="preserve">    - </w:t>
      </w:r>
      <w:r w:rsidR="006C67E1">
        <w:t>Example: __________________</w:t>
      </w:r>
    </w:p>
    <w:p w14:paraId="0D514976" w14:textId="710182ED" w:rsidR="00D201E2" w:rsidRDefault="00D201E2" w:rsidP="00D201E2">
      <w:pPr>
        <w:spacing w:after="0"/>
      </w:pPr>
      <w:r>
        <w:t xml:space="preserve">  - 5</w:t>
      </w:r>
      <w:r w:rsidR="006C67E1">
        <w:t>00s</w:t>
      </w:r>
    </w:p>
    <w:p w14:paraId="7A477A68" w14:textId="7258383E" w:rsidR="00214022" w:rsidRDefault="00D201E2" w:rsidP="006C67E1">
      <w:pPr>
        <w:spacing w:after="0"/>
      </w:pPr>
      <w:r>
        <w:t xml:space="preserve">    - Statuses in the 500s represent </w:t>
      </w:r>
      <w:r w:rsidR="006C67E1">
        <w:t>_____________________</w:t>
      </w:r>
    </w:p>
    <w:p w14:paraId="3D7288A7" w14:textId="7FD70064" w:rsidR="006C67E1" w:rsidRDefault="006C67E1" w:rsidP="006C67E1">
      <w:pPr>
        <w:spacing w:after="0"/>
      </w:pPr>
      <w:r>
        <w:t xml:space="preserve">    - Example: ___________________________</w:t>
      </w:r>
    </w:p>
    <w:p w14:paraId="7636F855" w14:textId="35E1C665" w:rsidR="00462A63" w:rsidRDefault="00462A63" w:rsidP="006C67E1">
      <w:pPr>
        <w:spacing w:after="0"/>
      </w:pPr>
    </w:p>
    <w:p w14:paraId="0ADCA2CC" w14:textId="77777777" w:rsidR="00462A63" w:rsidRDefault="00462A63" w:rsidP="00462A63">
      <w:pPr>
        <w:spacing w:after="0"/>
      </w:pPr>
    </w:p>
    <w:p w14:paraId="4D5E1F5C" w14:textId="77777777" w:rsidR="00462A63" w:rsidRDefault="00462A63" w:rsidP="00462A63">
      <w:pPr>
        <w:spacing w:after="0" w:line="276" w:lineRule="auto"/>
      </w:pPr>
      <w:r>
        <w:t>TODO: Download Postman – practice sending and looking at requests</w:t>
      </w:r>
    </w:p>
    <w:p w14:paraId="3184F1BA" w14:textId="543A28A9" w:rsidR="00462A63" w:rsidRDefault="00462A63" w:rsidP="006C67E1">
      <w:pPr>
        <w:spacing w:after="0"/>
      </w:pPr>
    </w:p>
    <w:p w14:paraId="0DA4E4EE" w14:textId="2EE5EF8E" w:rsidR="00462A63" w:rsidRPr="00462A63" w:rsidRDefault="00462A63" w:rsidP="00462A63">
      <w:pPr>
        <w:spacing w:after="0"/>
        <w:rPr>
          <w:b/>
          <w:bCs/>
        </w:rPr>
      </w:pPr>
      <w:r w:rsidRPr="00462A63">
        <w:rPr>
          <w:b/>
          <w:bCs/>
        </w:rPr>
        <w:t>Naming Conventions for API Endpoints:</w:t>
      </w:r>
    </w:p>
    <w:p w14:paraId="5393AC71" w14:textId="77777777" w:rsidR="00462A63" w:rsidRDefault="00462A63" w:rsidP="00462A63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Uniform Interface</w:t>
      </w:r>
    </w:p>
    <w:p w14:paraId="634B5DD7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Due to the Uniform Interface </w:t>
      </w:r>
      <w:proofErr w:type="gramStart"/>
      <w:r>
        <w:rPr>
          <w:rFonts w:ascii="Segoe UI" w:hAnsi="Segoe UI" w:cs="Segoe UI"/>
          <w:color w:val="24292F"/>
        </w:rPr>
        <w:t>constraint</w:t>
      </w:r>
      <w:proofErr w:type="gramEnd"/>
      <w:r>
        <w:rPr>
          <w:rFonts w:ascii="Segoe UI" w:hAnsi="Segoe UI" w:cs="Segoe UI"/>
          <w:color w:val="24292F"/>
        </w:rPr>
        <w:t xml:space="preserve"> I shouldn't have API endpoints that return the same thing</w:t>
      </w:r>
    </w:p>
    <w:p w14:paraId="5D5BE56F" w14:textId="351FBAA2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Example: ________________________</w:t>
      </w:r>
    </w:p>
    <w:p w14:paraId="297DB57B" w14:textId="77777777" w:rsidR="00462A63" w:rsidRDefault="00462A63" w:rsidP="00462A63">
      <w:pPr>
        <w:numPr>
          <w:ilvl w:val="0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Avoiding Verbs</w:t>
      </w:r>
    </w:p>
    <w:p w14:paraId="56A80793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You should avoid using verbs in </w:t>
      </w:r>
      <w:proofErr w:type="spellStart"/>
      <w:r>
        <w:rPr>
          <w:rFonts w:ascii="Segoe UI" w:hAnsi="Segoe UI" w:cs="Segoe UI"/>
          <w:color w:val="24292F"/>
        </w:rPr>
        <w:t>url</w:t>
      </w:r>
      <w:proofErr w:type="spellEnd"/>
      <w:r>
        <w:rPr>
          <w:rFonts w:ascii="Segoe UI" w:hAnsi="Segoe UI" w:cs="Segoe UI"/>
          <w:color w:val="24292F"/>
        </w:rPr>
        <w:t xml:space="preserve"> as it is unnecessary</w:t>
      </w:r>
    </w:p>
    <w:p w14:paraId="07376EB8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Instead, let the HTTP verb do the talking</w:t>
      </w:r>
    </w:p>
    <w:p w14:paraId="749F33ED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ex. Avoid routes like /</w:t>
      </w:r>
      <w:proofErr w:type="spellStart"/>
      <w:r>
        <w:rPr>
          <w:rFonts w:ascii="Segoe UI" w:hAnsi="Segoe UI" w:cs="Segoe UI"/>
          <w:color w:val="24292F"/>
        </w:rPr>
        <w:t>getUsers</w:t>
      </w:r>
      <w:proofErr w:type="spellEnd"/>
      <w:r>
        <w:rPr>
          <w:rFonts w:ascii="Segoe UI" w:hAnsi="Segoe UI" w:cs="Segoe UI"/>
          <w:color w:val="24292F"/>
        </w:rPr>
        <w:t xml:space="preserve"> or /</w:t>
      </w:r>
      <w:proofErr w:type="spellStart"/>
      <w:r>
        <w:rPr>
          <w:rFonts w:ascii="Segoe UI" w:hAnsi="Segoe UI" w:cs="Segoe UI"/>
          <w:color w:val="24292F"/>
        </w:rPr>
        <w:t>updateUsers</w:t>
      </w:r>
      <w:proofErr w:type="spellEnd"/>
    </w:p>
    <w:p w14:paraId="1A97F5F3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Instead do something like this GET /users or PUT /users</w:t>
      </w:r>
    </w:p>
    <w:p w14:paraId="52C31FA7" w14:textId="77777777" w:rsidR="00462A63" w:rsidRDefault="00462A63" w:rsidP="00462A63">
      <w:pPr>
        <w:numPr>
          <w:ilvl w:val="0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URL Hierarchy</w:t>
      </w:r>
    </w:p>
    <w:p w14:paraId="22A2223C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URLs should have a hierarchy going from most specific to least specific</w:t>
      </w:r>
    </w:p>
    <w:p w14:paraId="41082619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ex. </w:t>
      </w:r>
      <w:hyperlink r:id="rId5" w:history="1">
        <w:r>
          <w:rPr>
            <w:rStyle w:val="Hyperlink"/>
            <w:rFonts w:ascii="Segoe UI" w:hAnsi="Segoe UI" w:cs="Segoe UI"/>
          </w:rPr>
          <w:t>https://www.mysite.com/users/28/orders</w:t>
        </w:r>
      </w:hyperlink>
    </w:p>
    <w:p w14:paraId="70AA5FCD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ex. </w:t>
      </w:r>
      <w:hyperlink r:id="rId6" w:history="1">
        <w:r>
          <w:rPr>
            <w:rStyle w:val="Hyperlink"/>
            <w:rFonts w:ascii="Segoe UI" w:hAnsi="Segoe UI" w:cs="Segoe UI"/>
          </w:rPr>
          <w:t>https://www.mysite.com/users/28/orders/51</w:t>
        </w:r>
      </w:hyperlink>
    </w:p>
    <w:p w14:paraId="532A29B1" w14:textId="77777777" w:rsidR="00462A63" w:rsidRDefault="00462A63" w:rsidP="00462A63">
      <w:pPr>
        <w:numPr>
          <w:ilvl w:val="0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Filtering</w:t>
      </w:r>
    </w:p>
    <w:p w14:paraId="138E4CA3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can add filters in the form of "request parameters" to indicate constraints or filter criteria</w:t>
      </w:r>
    </w:p>
    <w:p w14:paraId="551EBAD1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If I wanted to retrieve the first 10 orders of a user's all time </w:t>
      </w:r>
      <w:proofErr w:type="gramStart"/>
      <w:r>
        <w:rPr>
          <w:rFonts w:ascii="Segoe UI" w:hAnsi="Segoe UI" w:cs="Segoe UI"/>
          <w:color w:val="24292F"/>
        </w:rPr>
        <w:t>orders</w:t>
      </w:r>
      <w:proofErr w:type="gramEnd"/>
      <w:r>
        <w:rPr>
          <w:rFonts w:ascii="Segoe UI" w:hAnsi="Segoe UI" w:cs="Segoe UI"/>
          <w:color w:val="24292F"/>
        </w:rPr>
        <w:t xml:space="preserve"> I could do this:</w:t>
      </w:r>
    </w:p>
    <w:p w14:paraId="16F1C735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ex. </w:t>
      </w:r>
      <w:hyperlink r:id="rId7" w:history="1">
        <w:r>
          <w:rPr>
            <w:rStyle w:val="Hyperlink"/>
            <w:rFonts w:ascii="Segoe UI" w:hAnsi="Segoe UI" w:cs="Segoe UI"/>
          </w:rPr>
          <w:t>https://www.mysite.com/users/28/orders</w:t>
        </w:r>
      </w:hyperlink>
      <w:r>
        <w:rPr>
          <w:rFonts w:ascii="Segoe UI" w:hAnsi="Segoe UI" w:cs="Segoe UI"/>
          <w:color w:val="24292F"/>
        </w:rPr>
        <w:t> (This implies retrieve ALL orders)</w:t>
      </w:r>
    </w:p>
    <w:p w14:paraId="54740994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ex. </w:t>
      </w:r>
      <w:hyperlink r:id="rId8" w:history="1">
        <w:r>
          <w:rPr>
            <w:rStyle w:val="Hyperlink"/>
            <w:rFonts w:ascii="Segoe UI" w:hAnsi="Segoe UI" w:cs="Segoe UI"/>
          </w:rPr>
          <w:t>https://www.mysite.com/users/28/orders?limit=10</w:t>
        </w:r>
      </w:hyperlink>
      <w:r>
        <w:rPr>
          <w:rFonts w:ascii="Segoe UI" w:hAnsi="Segoe UI" w:cs="Segoe UI"/>
          <w:color w:val="24292F"/>
        </w:rPr>
        <w:t> (Implies to retrieve the first 10 orders)</w:t>
      </w:r>
    </w:p>
    <w:p w14:paraId="02A05DFE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ex. </w:t>
      </w:r>
      <w:hyperlink r:id="rId9" w:history="1">
        <w:r>
          <w:rPr>
            <w:rStyle w:val="Hyperlink"/>
            <w:rFonts w:ascii="Segoe UI" w:hAnsi="Segoe UI" w:cs="Segoe UI"/>
          </w:rPr>
          <w:t>https://www.mysite.com/users/28/orders?type=sameDay</w:t>
        </w:r>
      </w:hyperlink>
      <w:r>
        <w:rPr>
          <w:rFonts w:ascii="Segoe UI" w:hAnsi="Segoe UI" w:cs="Segoe UI"/>
          <w:color w:val="24292F"/>
        </w:rPr>
        <w:t> (Only retrieves orders with same day delivery)</w:t>
      </w:r>
    </w:p>
    <w:p w14:paraId="5D4289FA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ex. </w:t>
      </w:r>
      <w:hyperlink r:id="rId10" w:history="1">
        <w:r>
          <w:rPr>
            <w:rStyle w:val="Hyperlink"/>
            <w:rFonts w:ascii="Segoe UI" w:hAnsi="Segoe UI" w:cs="Segoe UI"/>
          </w:rPr>
          <w:t>https://www.mysite.com/users/28/orders?limit=10&amp;type=sameDay</w:t>
        </w:r>
      </w:hyperlink>
      <w:r>
        <w:rPr>
          <w:rFonts w:ascii="Segoe UI" w:hAnsi="Segoe UI" w:cs="Segoe UI"/>
          <w:color w:val="24292F"/>
        </w:rPr>
        <w:t> (Does both)</w:t>
      </w:r>
    </w:p>
    <w:p w14:paraId="5CB41835" w14:textId="77777777" w:rsidR="00462A63" w:rsidRDefault="00462A63" w:rsidP="00462A63">
      <w:pPr>
        <w:numPr>
          <w:ilvl w:val="0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Versioning</w:t>
      </w:r>
    </w:p>
    <w:p w14:paraId="041198AD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Versioning endpoints allows new endpoints to be added without breaking the old ones</w:t>
      </w:r>
    </w:p>
    <w:p w14:paraId="321ADC25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Imagine I have endpoint /movies which retrieves a </w:t>
      </w:r>
      <w:proofErr w:type="gramStart"/>
      <w:r>
        <w:rPr>
          <w:rFonts w:ascii="Segoe UI" w:hAnsi="Segoe UI" w:cs="Segoe UI"/>
          <w:color w:val="24292F"/>
        </w:rPr>
        <w:t>movies</w:t>
      </w:r>
      <w:proofErr w:type="gramEnd"/>
      <w:r>
        <w:rPr>
          <w:rFonts w:ascii="Segoe UI" w:hAnsi="Segoe UI" w:cs="Segoe UI"/>
          <w:color w:val="24292F"/>
        </w:rPr>
        <w:t xml:space="preserve"> if they do a GET request</w:t>
      </w:r>
    </w:p>
    <w:p w14:paraId="4B7C533A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 first maybe the data back as just the movie title</w:t>
      </w:r>
    </w:p>
    <w:p w14:paraId="7B91C576" w14:textId="77777777" w:rsidR="00462A63" w:rsidRDefault="00462A63" w:rsidP="00462A63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"Star Wars"</w:t>
      </w:r>
    </w:p>
    <w:p w14:paraId="22514791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Now that my app is bigger, only sending the title is not enough anymore and I want to add new data</w:t>
      </w:r>
    </w:p>
    <w:p w14:paraId="2333375B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So</w:t>
      </w:r>
      <w:proofErr w:type="gramEnd"/>
      <w:r>
        <w:rPr>
          <w:rFonts w:ascii="Segoe UI" w:hAnsi="Segoe UI" w:cs="Segoe UI"/>
          <w:color w:val="24292F"/>
        </w:rPr>
        <w:t xml:space="preserve"> I change it to now send back a JSON object containing movie data</w:t>
      </w:r>
    </w:p>
    <w:p w14:paraId="7EDF61F1" w14:textId="77777777" w:rsidR="00462A63" w:rsidRDefault="00462A63" w:rsidP="00462A63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{"title": "Star Wars", "year": "1977"}</w:t>
      </w:r>
    </w:p>
    <w:p w14:paraId="5ABD4A1E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Instead, we want to version our URLs such that the old URL still works, but we promote the new one</w:t>
      </w:r>
    </w:p>
    <w:p w14:paraId="2AD14C92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hyperlink r:id="rId11" w:history="1">
        <w:r>
          <w:rPr>
            <w:rStyle w:val="Hyperlink"/>
            <w:rFonts w:ascii="Segoe UI" w:hAnsi="Segoe UI" w:cs="Segoe UI"/>
          </w:rPr>
          <w:t>https://www.mysite.com/v1/movies</w:t>
        </w:r>
      </w:hyperlink>
      <w:r>
        <w:rPr>
          <w:rFonts w:ascii="Segoe UI" w:hAnsi="Segoe UI" w:cs="Segoe UI"/>
          <w:color w:val="24292F"/>
        </w:rPr>
        <w:t> returns ["Star Wars", "Harry Potter"]</w:t>
      </w:r>
    </w:p>
    <w:p w14:paraId="3A73578E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hyperlink r:id="rId12" w:history="1">
        <w:r>
          <w:rPr>
            <w:rStyle w:val="Hyperlink"/>
            <w:rFonts w:ascii="Segoe UI" w:hAnsi="Segoe UI" w:cs="Segoe UI"/>
          </w:rPr>
          <w:t>https://www.mysite.com/v2/movies</w:t>
        </w:r>
      </w:hyperlink>
      <w:r>
        <w:rPr>
          <w:rFonts w:ascii="Segoe UI" w:hAnsi="Segoe UI" w:cs="Segoe UI"/>
          <w:color w:val="24292F"/>
        </w:rPr>
        <w:t> returns [{"title": "Star Wars", "year": "1977"}, {"title": "Harry Potter", "year": "2001"}]</w:t>
      </w:r>
    </w:p>
    <w:p w14:paraId="203DAA2F" w14:textId="77777777" w:rsidR="00462A63" w:rsidRDefault="00462A63" w:rsidP="00462A63">
      <w:pPr>
        <w:spacing w:after="0" w:line="276" w:lineRule="auto"/>
      </w:pPr>
    </w:p>
    <w:sectPr w:rsidR="0046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E59B1"/>
    <w:multiLevelType w:val="multilevel"/>
    <w:tmpl w:val="6434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5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E2"/>
    <w:rsid w:val="00214022"/>
    <w:rsid w:val="0044226F"/>
    <w:rsid w:val="00462A63"/>
    <w:rsid w:val="006C67E1"/>
    <w:rsid w:val="009E1D57"/>
    <w:rsid w:val="00A61AB1"/>
    <w:rsid w:val="00B16CB2"/>
    <w:rsid w:val="00D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D671"/>
  <w15:chartTrackingRefBased/>
  <w15:docId w15:val="{BB722758-845B-477B-9B46-330C7F62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ite.com/users/28/orders?limit=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ite.com/users/28/orders" TargetMode="External"/><Relationship Id="rId12" Type="http://schemas.openxmlformats.org/officeDocument/2006/relationships/hyperlink" Target="https://www.mysite.com/v2/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ite.com/users/28/orders/51" TargetMode="External"/><Relationship Id="rId11" Type="http://schemas.openxmlformats.org/officeDocument/2006/relationships/hyperlink" Target="https://www.mysite.com/v1/movies" TargetMode="External"/><Relationship Id="rId5" Type="http://schemas.openxmlformats.org/officeDocument/2006/relationships/hyperlink" Target="https://www.mysite.com/users/28/orders" TargetMode="External"/><Relationship Id="rId10" Type="http://schemas.openxmlformats.org/officeDocument/2006/relationships/hyperlink" Target="https://www.mysite.com/users/28/orders?limit=10&amp;type=sameD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ite.com/users/28/orders?type=sameDa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2</cp:revision>
  <dcterms:created xsi:type="dcterms:W3CDTF">2023-01-09T14:18:00Z</dcterms:created>
  <dcterms:modified xsi:type="dcterms:W3CDTF">2023-01-09T15:56:00Z</dcterms:modified>
</cp:coreProperties>
</file>