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A46D" w14:textId="1009AFF9" w:rsidR="005714B6" w:rsidRDefault="005714B6" w:rsidP="005714B6">
      <w:pPr>
        <w:jc w:val="center"/>
      </w:pPr>
      <w:r>
        <w:t>Day 1 Exercises</w:t>
      </w:r>
    </w:p>
    <w:p w14:paraId="51F38767" w14:textId="77777777" w:rsidR="005714B6" w:rsidRDefault="005714B6" w:rsidP="005714B6"/>
    <w:p w14:paraId="2AC165C8" w14:textId="2BBAD62D" w:rsidR="008312A4" w:rsidRDefault="0073070F" w:rsidP="005714B6">
      <w:pPr>
        <w:pStyle w:val="ListParagraph"/>
        <w:numPr>
          <w:ilvl w:val="0"/>
          <w:numId w:val="2"/>
        </w:numPr>
      </w:pPr>
      <w:r>
        <w:t>Find a video on an AI technology that interests you.</w:t>
      </w:r>
    </w:p>
    <w:p w14:paraId="6D25921D" w14:textId="628A48AB" w:rsidR="00744D7C" w:rsidRDefault="00744D7C" w:rsidP="00744D7C">
      <w:pPr>
        <w:pStyle w:val="ListParagraph"/>
        <w:numPr>
          <w:ilvl w:val="1"/>
          <w:numId w:val="2"/>
        </w:numPr>
      </w:pPr>
      <w:r>
        <w:t>What type of AI is it using?</w:t>
      </w:r>
    </w:p>
    <w:p w14:paraId="49108582" w14:textId="428354C7" w:rsidR="0073070F" w:rsidRDefault="00697CB3" w:rsidP="005714B6">
      <w:pPr>
        <w:pStyle w:val="ListParagraph"/>
        <w:numPr>
          <w:ilvl w:val="0"/>
          <w:numId w:val="2"/>
        </w:numPr>
      </w:pPr>
      <w:r>
        <w:t xml:space="preserve">Find a news article or video on an application of AI </w:t>
      </w:r>
      <w:r w:rsidR="00EC5A5C">
        <w:t>where ethics/bias were not considered and there was a bad outcome.</w:t>
      </w:r>
    </w:p>
    <w:p w14:paraId="1536EC91" w14:textId="20CD809C" w:rsidR="00744D7C" w:rsidRDefault="00744D7C" w:rsidP="00744D7C">
      <w:pPr>
        <w:pStyle w:val="ListParagraph"/>
        <w:numPr>
          <w:ilvl w:val="1"/>
          <w:numId w:val="2"/>
        </w:numPr>
      </w:pPr>
      <w:r>
        <w:t>What type of AI is it using?</w:t>
      </w:r>
    </w:p>
    <w:p w14:paraId="4ECADBC4" w14:textId="72FB79D6" w:rsidR="00744D7C" w:rsidRDefault="00744D7C" w:rsidP="00744D7C">
      <w:pPr>
        <w:pStyle w:val="ListParagraph"/>
        <w:numPr>
          <w:ilvl w:val="1"/>
          <w:numId w:val="2"/>
        </w:numPr>
      </w:pPr>
      <w:r>
        <w:t>What did they do to fix the issue?</w:t>
      </w:r>
    </w:p>
    <w:p w14:paraId="70E7F4ED" w14:textId="2F174511" w:rsidR="005714B6" w:rsidRDefault="005714B6" w:rsidP="005714B6">
      <w:pPr>
        <w:pStyle w:val="ListParagraph"/>
        <w:numPr>
          <w:ilvl w:val="0"/>
          <w:numId w:val="2"/>
        </w:numPr>
      </w:pPr>
      <w:r>
        <w:t>Write a sentiment analysis program.</w:t>
      </w:r>
      <w:r w:rsidR="00BB00CA">
        <w:t xml:space="preserve"> Use ChatGPT to help expedite the process.</w:t>
      </w:r>
    </w:p>
    <w:p w14:paraId="2083DA83" w14:textId="589A55D5" w:rsidR="009064F5" w:rsidRDefault="009064F5" w:rsidP="009064F5">
      <w:pPr>
        <w:pStyle w:val="ListParagraph"/>
        <w:numPr>
          <w:ilvl w:val="1"/>
          <w:numId w:val="2"/>
        </w:numPr>
      </w:pPr>
      <w:r>
        <w:t>Find a natural language processing library</w:t>
      </w:r>
    </w:p>
    <w:p w14:paraId="0CACC235" w14:textId="124BBDD0" w:rsidR="009064F5" w:rsidRDefault="009064F5" w:rsidP="009064F5">
      <w:pPr>
        <w:pStyle w:val="ListParagraph"/>
        <w:numPr>
          <w:ilvl w:val="1"/>
          <w:numId w:val="2"/>
        </w:numPr>
      </w:pPr>
      <w:r>
        <w:t>Read the docs to find the sentiment analysis method</w:t>
      </w:r>
    </w:p>
    <w:p w14:paraId="49496B99" w14:textId="7EBB89A5" w:rsidR="009064F5" w:rsidRDefault="009064F5" w:rsidP="009064F5">
      <w:pPr>
        <w:pStyle w:val="ListParagraph"/>
        <w:numPr>
          <w:ilvl w:val="1"/>
          <w:numId w:val="2"/>
        </w:numPr>
      </w:pPr>
      <w:r>
        <w:t xml:space="preserve">Import the library and use </w:t>
      </w:r>
      <w:r w:rsidR="00BB00CA">
        <w:t>sentiment analysis on some text</w:t>
      </w:r>
    </w:p>
    <w:p w14:paraId="3B5F5BDD" w14:textId="6D9631AC" w:rsidR="00BB00CA" w:rsidRDefault="00BB00CA" w:rsidP="00BB00CA">
      <w:pPr>
        <w:pStyle w:val="ListParagraph"/>
        <w:numPr>
          <w:ilvl w:val="2"/>
          <w:numId w:val="2"/>
        </w:numPr>
      </w:pPr>
      <w:r>
        <w:t>Paragraph in a file</w:t>
      </w:r>
    </w:p>
    <w:p w14:paraId="32B27B9A" w14:textId="489B5122" w:rsidR="00BB00CA" w:rsidRDefault="00BB00CA" w:rsidP="00BB00CA">
      <w:pPr>
        <w:pStyle w:val="ListParagraph"/>
        <w:numPr>
          <w:ilvl w:val="2"/>
          <w:numId w:val="2"/>
        </w:numPr>
      </w:pPr>
      <w:r>
        <w:t>User input</w:t>
      </w:r>
    </w:p>
    <w:p w14:paraId="34DD5CA4" w14:textId="5435DF06" w:rsidR="00BB00CA" w:rsidRDefault="00BB00CA" w:rsidP="00BB00CA">
      <w:pPr>
        <w:pStyle w:val="ListParagraph"/>
        <w:numPr>
          <w:ilvl w:val="1"/>
          <w:numId w:val="2"/>
        </w:numPr>
      </w:pPr>
      <w:r>
        <w:t>Advanced: Integrate it into an existing application</w:t>
      </w:r>
    </w:p>
    <w:p w14:paraId="7DB02652" w14:textId="7E2B5E47" w:rsidR="00BB00CA" w:rsidRDefault="008312A4" w:rsidP="00BB00CA">
      <w:pPr>
        <w:pStyle w:val="ListParagraph"/>
        <w:numPr>
          <w:ilvl w:val="0"/>
          <w:numId w:val="2"/>
        </w:numPr>
      </w:pPr>
      <w:r>
        <w:t xml:space="preserve">Challenge: </w:t>
      </w:r>
      <w:r w:rsidR="00BB00CA">
        <w:t>Write an image classification program.</w:t>
      </w:r>
      <w:r w:rsidR="00BB00CA" w:rsidRPr="00BB00CA">
        <w:t xml:space="preserve"> </w:t>
      </w:r>
      <w:r w:rsidR="00BB00CA">
        <w:t>Use ChatGPT to help expedite the process.</w:t>
      </w:r>
    </w:p>
    <w:p w14:paraId="1FA0E0F2" w14:textId="77777777" w:rsidR="00BB00CA" w:rsidRDefault="00BB00CA" w:rsidP="00BB00CA">
      <w:pPr>
        <w:pStyle w:val="ListParagraph"/>
        <w:numPr>
          <w:ilvl w:val="1"/>
          <w:numId w:val="2"/>
        </w:numPr>
      </w:pPr>
      <w:r>
        <w:t>Find a computer vision library</w:t>
      </w:r>
    </w:p>
    <w:p w14:paraId="69BB1E48" w14:textId="79E25F7B" w:rsidR="00BB00CA" w:rsidRDefault="00BB00CA" w:rsidP="00BB00CA">
      <w:pPr>
        <w:pStyle w:val="ListParagraph"/>
        <w:numPr>
          <w:ilvl w:val="2"/>
          <w:numId w:val="2"/>
        </w:numPr>
      </w:pPr>
      <w:r>
        <w:t>OpenCV recommended</w:t>
      </w:r>
    </w:p>
    <w:p w14:paraId="4A85B228" w14:textId="1F191102" w:rsidR="00BB00CA" w:rsidRDefault="00BB00CA" w:rsidP="00BB00CA">
      <w:pPr>
        <w:pStyle w:val="ListParagraph"/>
        <w:numPr>
          <w:ilvl w:val="1"/>
          <w:numId w:val="2"/>
        </w:numPr>
      </w:pPr>
      <w:r>
        <w:t xml:space="preserve">Read the docs to find the </w:t>
      </w:r>
      <w:r w:rsidR="008312A4">
        <w:t>object detection method</w:t>
      </w:r>
    </w:p>
    <w:p w14:paraId="7892EF5A" w14:textId="6D73BE70" w:rsidR="008312A4" w:rsidRDefault="008312A4" w:rsidP="008312A4">
      <w:pPr>
        <w:pStyle w:val="ListParagraph"/>
        <w:numPr>
          <w:ilvl w:val="2"/>
          <w:numId w:val="2"/>
        </w:numPr>
      </w:pPr>
      <w:r>
        <w:t>Or follow a guide online</w:t>
      </w:r>
    </w:p>
    <w:p w14:paraId="061087FE" w14:textId="56B30D5D" w:rsidR="00BB00CA" w:rsidRDefault="00BB00CA" w:rsidP="00BB00CA">
      <w:pPr>
        <w:pStyle w:val="ListParagraph"/>
        <w:numPr>
          <w:ilvl w:val="1"/>
          <w:numId w:val="2"/>
        </w:numPr>
      </w:pPr>
      <w:r>
        <w:t xml:space="preserve">Import the library </w:t>
      </w:r>
      <w:r w:rsidR="008312A4">
        <w:t>and use object detection on an image</w:t>
      </w:r>
    </w:p>
    <w:p w14:paraId="3D3F36B7" w14:textId="7686DE9E" w:rsidR="00BB00CA" w:rsidRDefault="008312A4" w:rsidP="008312A4">
      <w:pPr>
        <w:pStyle w:val="ListParagraph"/>
        <w:numPr>
          <w:ilvl w:val="1"/>
          <w:numId w:val="2"/>
        </w:numPr>
      </w:pPr>
      <w:r>
        <w:t>Advanced: Integrate it into an existing program.</w:t>
      </w:r>
    </w:p>
    <w:sectPr w:rsidR="00BB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490D"/>
    <w:multiLevelType w:val="hybridMultilevel"/>
    <w:tmpl w:val="243A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24D2"/>
    <w:multiLevelType w:val="hybridMultilevel"/>
    <w:tmpl w:val="54C4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075">
    <w:abstractNumId w:val="1"/>
  </w:num>
  <w:num w:numId="2" w16cid:durableId="156441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80"/>
    <w:rsid w:val="00060580"/>
    <w:rsid w:val="005714B6"/>
    <w:rsid w:val="00697CB3"/>
    <w:rsid w:val="0073070F"/>
    <w:rsid w:val="00744D7C"/>
    <w:rsid w:val="008312A4"/>
    <w:rsid w:val="00873828"/>
    <w:rsid w:val="009064F5"/>
    <w:rsid w:val="00BB00CA"/>
    <w:rsid w:val="00E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38AC"/>
  <w15:chartTrackingRefBased/>
  <w15:docId w15:val="{7BEAD63C-E646-489F-B047-50F9F3F5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Speers</dc:creator>
  <cp:keywords/>
  <dc:description/>
  <cp:lastModifiedBy>Lee Speers</cp:lastModifiedBy>
  <cp:revision>9</cp:revision>
  <dcterms:created xsi:type="dcterms:W3CDTF">2023-06-19T16:55:00Z</dcterms:created>
  <dcterms:modified xsi:type="dcterms:W3CDTF">2023-06-19T17:11:00Z</dcterms:modified>
</cp:coreProperties>
</file>