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D19A6" w14:textId="6C729B2C" w:rsidR="00212226" w:rsidRDefault="00212226" w:rsidP="00212226">
      <w:pPr>
        <w:jc w:val="center"/>
      </w:pPr>
      <w:r>
        <w:t>ChatGPT Introduction</w:t>
      </w:r>
    </w:p>
    <w:p w14:paraId="155DD644" w14:textId="77777777" w:rsidR="00212226" w:rsidRDefault="00212226" w:rsidP="00212226">
      <w:pPr>
        <w:pStyle w:val="ListParagraph"/>
        <w:numPr>
          <w:ilvl w:val="0"/>
          <w:numId w:val="1"/>
        </w:numPr>
      </w:pPr>
      <w:r>
        <w:t>Introduction and Greeting: Write a conversation where you introduce yourself as a user and have ChatGPT respond with a greeting. Explore different ways to initiate the conversation, such as using formal or informal language.</w:t>
      </w:r>
    </w:p>
    <w:p w14:paraId="4BF1A3D4" w14:textId="77777777" w:rsidR="00212226" w:rsidRDefault="00212226" w:rsidP="00212226">
      <w:r>
        <w:t>Example:</w:t>
      </w:r>
    </w:p>
    <w:p w14:paraId="1026CD8A" w14:textId="77777777" w:rsidR="00212226" w:rsidRDefault="00212226" w:rsidP="00212226">
      <w:r>
        <w:t>User: Hi, I'm John. How are you today?</w:t>
      </w:r>
    </w:p>
    <w:p w14:paraId="3BA7F296" w14:textId="77777777" w:rsidR="00212226" w:rsidRDefault="00212226" w:rsidP="00212226">
      <w:r>
        <w:t>ChatGPT: Hello, John! I'm doing well, thank you. How can I assist you today?</w:t>
      </w:r>
    </w:p>
    <w:p w14:paraId="35123AF6" w14:textId="77777777" w:rsidR="00212226" w:rsidRDefault="00212226" w:rsidP="00212226"/>
    <w:p w14:paraId="176CBA60" w14:textId="77777777" w:rsidR="00212226" w:rsidRDefault="00212226" w:rsidP="00212226">
      <w:pPr>
        <w:pStyle w:val="ListParagraph"/>
        <w:numPr>
          <w:ilvl w:val="0"/>
          <w:numId w:val="1"/>
        </w:numPr>
      </w:pPr>
      <w:r>
        <w:t>Information Retrieval: Ask ChatGPT questions on specific topics and evaluate the accuracy of its responses. Choose topics that you're knowledgeable about to better assess the model's performance.</w:t>
      </w:r>
    </w:p>
    <w:p w14:paraId="4136A188" w14:textId="77777777" w:rsidR="00212226" w:rsidRDefault="00212226" w:rsidP="00212226">
      <w:r>
        <w:t>Example:</w:t>
      </w:r>
    </w:p>
    <w:p w14:paraId="67DFC222" w14:textId="77777777" w:rsidR="00212226" w:rsidRDefault="00212226" w:rsidP="00212226">
      <w:r>
        <w:t>User: What are the main components of a computer?</w:t>
      </w:r>
    </w:p>
    <w:p w14:paraId="0E27897E" w14:textId="77777777" w:rsidR="00212226" w:rsidRDefault="00212226" w:rsidP="00212226">
      <w:r>
        <w:t>ChatGPT:</w:t>
      </w:r>
    </w:p>
    <w:p w14:paraId="1DD252E9" w14:textId="77777777" w:rsidR="00212226" w:rsidRDefault="00212226" w:rsidP="00212226"/>
    <w:p w14:paraId="28C36799" w14:textId="77777777" w:rsidR="00212226" w:rsidRDefault="00212226" w:rsidP="00212226">
      <w:pPr>
        <w:pStyle w:val="ListParagraph"/>
        <w:numPr>
          <w:ilvl w:val="0"/>
          <w:numId w:val="1"/>
        </w:numPr>
      </w:pPr>
      <w:r>
        <w:t>Creative Writing Prompt: Provide a writing prompt or a sentence starter and ask ChatGPT to continue the story or add additional details. Evaluate the coherence and creativity of its responses.</w:t>
      </w:r>
    </w:p>
    <w:p w14:paraId="6B6A1FD6" w14:textId="77777777" w:rsidR="00212226" w:rsidRDefault="00212226" w:rsidP="00212226">
      <w:r>
        <w:t>Example:</w:t>
      </w:r>
    </w:p>
    <w:p w14:paraId="61544AFA" w14:textId="77777777" w:rsidR="00212226" w:rsidRDefault="00212226" w:rsidP="00212226">
      <w:r>
        <w:t>User: "Once upon a time, in a small village..."</w:t>
      </w:r>
    </w:p>
    <w:p w14:paraId="79CD4AEF" w14:textId="77777777" w:rsidR="00212226" w:rsidRDefault="00212226" w:rsidP="00212226">
      <w:r>
        <w:t>ChatGPT:</w:t>
      </w:r>
    </w:p>
    <w:p w14:paraId="53C0A52A" w14:textId="77777777" w:rsidR="00212226" w:rsidRDefault="00212226" w:rsidP="00212226"/>
    <w:p w14:paraId="208D1D4B" w14:textId="77777777" w:rsidR="00212226" w:rsidRDefault="00212226" w:rsidP="00212226">
      <w:pPr>
        <w:pStyle w:val="ListParagraph"/>
        <w:numPr>
          <w:ilvl w:val="0"/>
          <w:numId w:val="1"/>
        </w:numPr>
      </w:pPr>
      <w:r>
        <w:t xml:space="preserve">Opinion and Debate: Engage in a conversation where you express an opinion or stance on a </w:t>
      </w:r>
      <w:proofErr w:type="gramStart"/>
      <w:r>
        <w:t>topic, and</w:t>
      </w:r>
      <w:proofErr w:type="gramEnd"/>
      <w:r>
        <w:t xml:space="preserve"> ask ChatGPT to present counterarguments or discuss the opposing viewpoint. Assess the model's ability to generate persuasive responses.</w:t>
      </w:r>
    </w:p>
    <w:p w14:paraId="60A98256" w14:textId="77777777" w:rsidR="00212226" w:rsidRDefault="00212226" w:rsidP="00212226">
      <w:r>
        <w:t>Example:</w:t>
      </w:r>
    </w:p>
    <w:p w14:paraId="61FA1101" w14:textId="77777777" w:rsidR="00212226" w:rsidRDefault="00212226" w:rsidP="00212226">
      <w:r>
        <w:t>User: I believe that space exploration is essential for the advancement of humanity.</w:t>
      </w:r>
    </w:p>
    <w:p w14:paraId="516B458E" w14:textId="77777777" w:rsidR="00212226" w:rsidRDefault="00212226" w:rsidP="00212226">
      <w:r>
        <w:t>ChatGPT:</w:t>
      </w:r>
    </w:p>
    <w:p w14:paraId="1B582B89" w14:textId="77777777" w:rsidR="00212226" w:rsidRDefault="00212226" w:rsidP="00212226"/>
    <w:p w14:paraId="208ADD2B" w14:textId="77777777" w:rsidR="00212226" w:rsidRDefault="00212226" w:rsidP="00212226">
      <w:pPr>
        <w:pStyle w:val="ListParagraph"/>
        <w:numPr>
          <w:ilvl w:val="0"/>
          <w:numId w:val="1"/>
        </w:numPr>
      </w:pPr>
      <w:r>
        <w:t>Personalized Assistance: Request help or guidance on a specific task or problem you're facing. See how well ChatGPT understands the issue and provides useful suggestions or solutions.</w:t>
      </w:r>
    </w:p>
    <w:p w14:paraId="0A538F85" w14:textId="77777777" w:rsidR="00212226" w:rsidRDefault="00212226" w:rsidP="00212226">
      <w:r>
        <w:t>Example:</w:t>
      </w:r>
    </w:p>
    <w:p w14:paraId="42B58D13" w14:textId="77777777" w:rsidR="00212226" w:rsidRDefault="00212226" w:rsidP="00212226">
      <w:r>
        <w:lastRenderedPageBreak/>
        <w:t>User: I'm planning a trip to Paris. Can you recommend some must-visit attractions?</w:t>
      </w:r>
    </w:p>
    <w:p w14:paraId="49F1EEBD" w14:textId="77777777" w:rsidR="00212226" w:rsidRDefault="00212226" w:rsidP="00212226">
      <w:r>
        <w:t>ChatGPT:</w:t>
      </w:r>
    </w:p>
    <w:p w14:paraId="6160A485" w14:textId="77777777" w:rsidR="00212226" w:rsidRDefault="00212226" w:rsidP="00212226"/>
    <w:p w14:paraId="71910D25" w14:textId="539476AE" w:rsidR="00873828" w:rsidRDefault="00212226" w:rsidP="00212226">
      <w:r>
        <w:t>Remember to adapt and modify these assignments to suit your needs and explore different aspects of ChatGPT's capabilities.</w:t>
      </w:r>
    </w:p>
    <w:sectPr w:rsidR="00873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06D9C"/>
    <w:multiLevelType w:val="hybridMultilevel"/>
    <w:tmpl w:val="FB14C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40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E6"/>
    <w:rsid w:val="00212226"/>
    <w:rsid w:val="00873828"/>
    <w:rsid w:val="00B1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CA7D"/>
  <w15:chartTrackingRefBased/>
  <w15:docId w15:val="{696002EA-92DA-4FC5-AF84-3D0FB5A9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0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Speers</dc:creator>
  <cp:keywords/>
  <dc:description/>
  <cp:lastModifiedBy>Lee Speers</cp:lastModifiedBy>
  <cp:revision>3</cp:revision>
  <dcterms:created xsi:type="dcterms:W3CDTF">2023-06-20T15:27:00Z</dcterms:created>
  <dcterms:modified xsi:type="dcterms:W3CDTF">2023-06-20T15:27:00Z</dcterms:modified>
</cp:coreProperties>
</file>