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93D68D" w14:textId="589D5F9E" w:rsidR="00A9443B" w:rsidRPr="007455AB" w:rsidRDefault="00A9443B" w:rsidP="00A9443B">
      <w:pPr>
        <w:jc w:val="center"/>
        <w:rPr>
          <w:rFonts w:ascii="Helvetica" w:hAnsi="Helvetica"/>
          <w:b/>
          <w:bCs/>
          <w:sz w:val="32"/>
          <w:szCs w:val="32"/>
        </w:rPr>
      </w:pPr>
      <w:bookmarkStart w:id="0" w:name="_Hlk13224380"/>
      <w:bookmarkEnd w:id="0"/>
      <w:r w:rsidRPr="007455AB">
        <w:rPr>
          <w:rFonts w:ascii="Helvetica" w:hAnsi="Helvetica"/>
          <w:b/>
          <w:bCs/>
          <w:sz w:val="32"/>
          <w:szCs w:val="32"/>
        </w:rPr>
        <w:t>INSTRUCTIONS</w:t>
      </w:r>
    </w:p>
    <w:p w14:paraId="286A1D1F" w14:textId="77777777" w:rsidR="007455AB" w:rsidRPr="004C0334" w:rsidRDefault="007455AB" w:rsidP="00A9443B">
      <w:pPr>
        <w:jc w:val="center"/>
        <w:rPr>
          <w:rFonts w:ascii="Helvetica" w:hAnsi="Helvetica"/>
          <w:b/>
          <w:bCs/>
          <w:sz w:val="24"/>
          <w:szCs w:val="24"/>
        </w:rPr>
      </w:pPr>
    </w:p>
    <w:p w14:paraId="6FFE8F9A" w14:textId="52C4AAC8" w:rsidR="00A9443B" w:rsidRDefault="00A9443B" w:rsidP="00A9443B">
      <w:p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OS Tested:</w:t>
      </w:r>
      <w:r w:rsidRPr="004C0334">
        <w:rPr>
          <w:rFonts w:ascii="Helvetica" w:hAnsi="Helvetica"/>
          <w:sz w:val="24"/>
          <w:szCs w:val="24"/>
        </w:rPr>
        <w:t xml:space="preserve"> Windows 10 64 bits</w:t>
      </w:r>
    </w:p>
    <w:p w14:paraId="5DD89372" w14:textId="77777777" w:rsidR="007455AB" w:rsidRPr="004C0334" w:rsidRDefault="007455AB" w:rsidP="00A9443B">
      <w:pPr>
        <w:rPr>
          <w:rFonts w:ascii="Helvetica" w:hAnsi="Helvetica"/>
          <w:b/>
          <w:bCs/>
          <w:sz w:val="24"/>
          <w:szCs w:val="24"/>
        </w:rPr>
      </w:pPr>
    </w:p>
    <w:p w14:paraId="473AE607" w14:textId="31D986FA" w:rsidR="00A9443B" w:rsidRPr="004C0334" w:rsidRDefault="00A9443B" w:rsidP="00A9443B">
      <w:pPr>
        <w:pStyle w:val="ListParagraph"/>
        <w:numPr>
          <w:ilvl w:val="0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Setup Python environment</w:t>
      </w:r>
    </w:p>
    <w:p w14:paraId="19EA3ABB" w14:textId="77777777" w:rsidR="00A9443B" w:rsidRPr="004C0334" w:rsidRDefault="00A9443B" w:rsidP="00A9443B">
      <w:pPr>
        <w:pStyle w:val="ListParagraph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Install Python 3.7.3</w:t>
      </w:r>
    </w:p>
    <w:p w14:paraId="6F2D5CB5" w14:textId="40BA6CBD" w:rsidR="00A9443B" w:rsidRPr="004C0334" w:rsidRDefault="00065099" w:rsidP="00A9443B">
      <w:pPr>
        <w:pStyle w:val="ListParagraph"/>
        <w:ind w:left="1440"/>
        <w:rPr>
          <w:rFonts w:ascii="Helvetica" w:hAnsi="Helvetica"/>
          <w:sz w:val="24"/>
          <w:szCs w:val="24"/>
        </w:rPr>
      </w:pPr>
      <w:hyperlink r:id="rId5" w:history="1">
        <w:r w:rsidR="00A9443B" w:rsidRPr="004C0334">
          <w:rPr>
            <w:rStyle w:val="Hyperlink"/>
            <w:rFonts w:ascii="Helvetica" w:hAnsi="Helvetica"/>
            <w:sz w:val="24"/>
            <w:szCs w:val="24"/>
          </w:rPr>
          <w:t>https://www.python.org/downloads/release/python-373/</w:t>
        </w:r>
      </w:hyperlink>
    </w:p>
    <w:p w14:paraId="39C094FA" w14:textId="20D6BFBD" w:rsidR="00A9443B" w:rsidRPr="004C0334" w:rsidRDefault="00A9443B" w:rsidP="00A9443B">
      <w:pPr>
        <w:pStyle w:val="ListParagraph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Add python 3.7 to Path of system</w:t>
      </w:r>
    </w:p>
    <w:p w14:paraId="698669F5" w14:textId="08DF4B7F" w:rsidR="00A9443B" w:rsidRPr="004C0334" w:rsidRDefault="00A9443B" w:rsidP="00A9443B">
      <w:pPr>
        <w:pStyle w:val="ListParagraph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Open a Command Prompt</w:t>
      </w:r>
    </w:p>
    <w:p w14:paraId="795FF810" w14:textId="3218263A" w:rsidR="00837969" w:rsidRPr="004C0334" w:rsidRDefault="00837969" w:rsidP="00A9443B">
      <w:pPr>
        <w:pStyle w:val="ListParagraph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Run: cd path\BLDC_Speed_Control\Python_DataLogger</w:t>
      </w:r>
    </w:p>
    <w:p w14:paraId="637F540A" w14:textId="4EB6A4FD" w:rsidR="00837969" w:rsidRPr="004C0334" w:rsidRDefault="00837969" w:rsidP="00A9443B">
      <w:pPr>
        <w:pStyle w:val="ListParagraph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Run: pip install -r requirements.txt</w:t>
      </w:r>
    </w:p>
    <w:p w14:paraId="7446618E" w14:textId="77777777" w:rsidR="00A9443B" w:rsidRPr="004C0334" w:rsidRDefault="00A9443B" w:rsidP="00A9443B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5787FBBB" w14:textId="1CBE2AC6" w:rsidR="00A9443B" w:rsidRPr="004C0334" w:rsidRDefault="00A9443B" w:rsidP="00A9443B">
      <w:pPr>
        <w:pStyle w:val="ListParagraph"/>
        <w:numPr>
          <w:ilvl w:val="0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Setup Arduino environment</w:t>
      </w:r>
    </w:p>
    <w:p w14:paraId="467BB470" w14:textId="77056C3F" w:rsidR="00A9443B" w:rsidRPr="004C0334" w:rsidRDefault="00A9443B" w:rsidP="00A9443B">
      <w:pPr>
        <w:pStyle w:val="ListParagraph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Install Arduino IDE</w:t>
      </w:r>
    </w:p>
    <w:p w14:paraId="5DD5BA2E" w14:textId="1CAB419B" w:rsidR="003A1220" w:rsidRDefault="00A9443B" w:rsidP="003A1220">
      <w:pPr>
        <w:pStyle w:val="ListParagraph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Upload Arduino script to Arduino board</w:t>
      </w:r>
    </w:p>
    <w:p w14:paraId="71008E61" w14:textId="77777777" w:rsidR="00290D09" w:rsidRPr="004C0334" w:rsidRDefault="00290D09" w:rsidP="00290D09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11B99C58" w14:textId="77777777" w:rsidR="00C76E09" w:rsidRPr="004C0334" w:rsidRDefault="00C76E09" w:rsidP="00C76E09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4520A4E9" w14:textId="1CAEF649" w:rsidR="00C76E09" w:rsidRPr="004C0334" w:rsidRDefault="00C76E09" w:rsidP="00C76E09">
      <w:pPr>
        <w:pStyle w:val="ListParagraph"/>
        <w:numPr>
          <w:ilvl w:val="0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Using IR Sensor</w:t>
      </w:r>
    </w:p>
    <w:p w14:paraId="7F2B031E" w14:textId="3023835F" w:rsidR="00C76E09" w:rsidRPr="004C0334" w:rsidRDefault="00C76E09" w:rsidP="00C76E09">
      <w:pPr>
        <w:pStyle w:val="ListParagraph"/>
        <w:rPr>
          <w:rFonts w:ascii="Helvetica" w:hAnsi="Helvetica"/>
          <w:b/>
          <w:bCs/>
          <w:sz w:val="24"/>
          <w:szCs w:val="24"/>
        </w:rPr>
      </w:pPr>
    </w:p>
    <w:p w14:paraId="44CC6DEC" w14:textId="77777777" w:rsidR="00C76E09" w:rsidRPr="004C0334" w:rsidRDefault="00C76E09" w:rsidP="00C76E09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 xml:space="preserve"> Circuit</w:t>
      </w:r>
    </w:p>
    <w:p w14:paraId="3951914F" w14:textId="62028F0E" w:rsidR="00C76E09" w:rsidRDefault="00C76E09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4D3BBF48" wp14:editId="035B9F94">
            <wp:extent cx="5071731" cy="32592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516" cy="327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334">
        <w:rPr>
          <w:rFonts w:ascii="Helvetica" w:hAnsi="Helvetica"/>
          <w:b/>
          <w:bCs/>
          <w:sz w:val="24"/>
          <w:szCs w:val="24"/>
        </w:rPr>
        <w:t xml:space="preserve"> </w:t>
      </w:r>
    </w:p>
    <w:p w14:paraId="173705FF" w14:textId="34EDCF6B" w:rsidR="002463E7" w:rsidRDefault="002463E7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223B1629" w14:textId="77777777" w:rsidR="002463E7" w:rsidRDefault="002463E7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598AD5D0" w14:textId="77777777" w:rsidR="007455AB" w:rsidRPr="004C0334" w:rsidRDefault="007455AB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489A4467" w14:textId="17731C8B" w:rsidR="0023328B" w:rsidRPr="004C0334" w:rsidRDefault="0023328B" w:rsidP="0023328B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Implementation</w:t>
      </w:r>
    </w:p>
    <w:p w14:paraId="19DFB9B6" w14:textId="05FD03EC" w:rsidR="0023328B" w:rsidRPr="004C0334" w:rsidRDefault="0023328B" w:rsidP="0023328B">
      <w:pPr>
        <w:pStyle w:val="ListParagraph"/>
        <w:ind w:left="1080"/>
        <w:jc w:val="center"/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noProof/>
          <w:sz w:val="24"/>
          <w:szCs w:val="24"/>
        </w:rPr>
        <w:lastRenderedPageBreak/>
        <w:drawing>
          <wp:inline distT="0" distB="0" distL="0" distR="0" wp14:anchorId="735F544B" wp14:editId="23A6B7A0">
            <wp:extent cx="2533558" cy="1899964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558" cy="189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334">
        <w:rPr>
          <w:rFonts w:ascii="Helvetica" w:hAnsi="Helvetica"/>
          <w:b/>
          <w:bCs/>
          <w:sz w:val="24"/>
          <w:szCs w:val="24"/>
        </w:rPr>
        <w:t xml:space="preserve">    </w:t>
      </w: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04A88F47" wp14:editId="41956081">
            <wp:extent cx="2530549" cy="193148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549" cy="193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80B8" w14:textId="77777777" w:rsidR="0023328B" w:rsidRPr="004C0334" w:rsidRDefault="0023328B" w:rsidP="0023328B">
      <w:pPr>
        <w:pStyle w:val="ListParagraph"/>
        <w:ind w:left="1080"/>
        <w:jc w:val="center"/>
        <w:rPr>
          <w:rFonts w:ascii="Helvetica" w:hAnsi="Helvetica"/>
          <w:b/>
          <w:bCs/>
          <w:sz w:val="24"/>
          <w:szCs w:val="24"/>
        </w:rPr>
      </w:pPr>
    </w:p>
    <w:p w14:paraId="361AC13C" w14:textId="3E398319" w:rsidR="0023328B" w:rsidRDefault="0023328B" w:rsidP="0023328B">
      <w:pPr>
        <w:pStyle w:val="ListParagraph"/>
        <w:ind w:left="1080"/>
        <w:jc w:val="center"/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6326B20E" wp14:editId="5E597925">
            <wp:extent cx="1890085" cy="253059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082" cy="254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73D8F" w14:textId="77777777" w:rsidR="007455AB" w:rsidRPr="004C0334" w:rsidRDefault="007455AB" w:rsidP="0023328B">
      <w:pPr>
        <w:pStyle w:val="ListParagraph"/>
        <w:ind w:left="1080"/>
        <w:jc w:val="center"/>
        <w:rPr>
          <w:rFonts w:ascii="Helvetica" w:hAnsi="Helvetica"/>
          <w:b/>
          <w:bCs/>
          <w:sz w:val="24"/>
          <w:szCs w:val="24"/>
        </w:rPr>
      </w:pPr>
    </w:p>
    <w:p w14:paraId="3CACB4A0" w14:textId="77777777" w:rsidR="0023328B" w:rsidRPr="004C0334" w:rsidRDefault="0023328B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51377439" w14:textId="257565F6" w:rsidR="001B5BFA" w:rsidRPr="004C0334" w:rsidRDefault="001B5BFA" w:rsidP="001B5BFA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 xml:space="preserve"> Upload Arduino Sketch</w:t>
      </w:r>
    </w:p>
    <w:p w14:paraId="62E9D221" w14:textId="77777777" w:rsidR="001B5BFA" w:rsidRPr="004C0334" w:rsidRDefault="001B5BFA" w:rsidP="001B5BFA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Connect Arduino PC</w:t>
      </w:r>
    </w:p>
    <w:p w14:paraId="3F2F25B6" w14:textId="508D76FB" w:rsidR="001B5BFA" w:rsidRPr="004C0334" w:rsidRDefault="001B5BFA" w:rsidP="001B5BFA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Open sketch </w:t>
      </w:r>
      <w:r w:rsidR="00DC0206" w:rsidRPr="00B032EB">
        <w:rPr>
          <w:rFonts w:ascii="Helvetica" w:hAnsi="Helvetica"/>
          <w:i/>
          <w:iCs/>
          <w:sz w:val="24"/>
          <w:szCs w:val="24"/>
        </w:rPr>
        <w:t xml:space="preserve">IR_Sensor.ino </w:t>
      </w:r>
      <w:r w:rsidRPr="004C0334">
        <w:rPr>
          <w:rFonts w:ascii="Helvetica" w:hAnsi="Helvetica"/>
          <w:sz w:val="24"/>
          <w:szCs w:val="24"/>
        </w:rPr>
        <w:t xml:space="preserve">at </w:t>
      </w:r>
      <w:r w:rsidR="00DC0206" w:rsidRPr="004C0334">
        <w:rPr>
          <w:rFonts w:ascii="Helvetica" w:hAnsi="Helvetica"/>
          <w:sz w:val="24"/>
          <w:szCs w:val="24"/>
        </w:rPr>
        <w:t>path</w:t>
      </w:r>
      <w:r w:rsidRPr="004C0334">
        <w:rPr>
          <w:rFonts w:ascii="Helvetica" w:hAnsi="Helvetica"/>
          <w:sz w:val="24"/>
          <w:szCs w:val="24"/>
        </w:rPr>
        <w:t>\BLDC_Speed_Control\IR_Sensor</w:t>
      </w:r>
    </w:p>
    <w:p w14:paraId="0EC69C46" w14:textId="68D03A75" w:rsidR="001B5BFA" w:rsidRPr="004C0334" w:rsidRDefault="00DC0206" w:rsidP="001B5BFA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Upload code to Arduino nano or Arduino </w:t>
      </w:r>
      <w:r w:rsidR="00A30E62" w:rsidRPr="004C0334">
        <w:rPr>
          <w:rFonts w:ascii="Helvetica" w:hAnsi="Helvetica"/>
          <w:sz w:val="24"/>
          <w:szCs w:val="24"/>
        </w:rPr>
        <w:t>U</w:t>
      </w:r>
      <w:r w:rsidRPr="004C0334">
        <w:rPr>
          <w:rFonts w:ascii="Helvetica" w:hAnsi="Helvetica"/>
          <w:sz w:val="24"/>
          <w:szCs w:val="24"/>
        </w:rPr>
        <w:t>no</w:t>
      </w:r>
    </w:p>
    <w:p w14:paraId="0E5EF878" w14:textId="6C6ECEDC" w:rsidR="00EF39C4" w:rsidRPr="004C0334" w:rsidRDefault="00EF39C4" w:rsidP="00EF39C4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6ED028C8" w14:textId="53FA915F" w:rsidR="00EF39C4" w:rsidRPr="004C0334" w:rsidRDefault="00EF39C4" w:rsidP="00EF39C4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Start motor</w:t>
      </w:r>
    </w:p>
    <w:p w14:paraId="42B983DB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Disconnect ESC from energy source</w:t>
      </w:r>
    </w:p>
    <w:p w14:paraId="6204447E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Connect Arduino PC</w:t>
      </w:r>
    </w:p>
    <w:p w14:paraId="58C4911B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Open a Command Prompt</w:t>
      </w:r>
    </w:p>
    <w:p w14:paraId="07FF91E7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Run: cd path\BLDC_Speed_Control\Python_DataLogger\src</w:t>
      </w:r>
    </w:p>
    <w:p w14:paraId="728CFD44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Run: python test.py</w:t>
      </w:r>
    </w:p>
    <w:p w14:paraId="25DD1C4E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Choose Arduino ID. Example 1, 2 and then enter</w:t>
      </w:r>
    </w:p>
    <w:p w14:paraId="2E93A6E4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Press 1 and enter</w:t>
      </w:r>
    </w:p>
    <w:p w14:paraId="71764866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Connect ESC to energy source and wait until it is calibrated</w:t>
      </w:r>
    </w:p>
    <w:p w14:paraId="61C46D82" w14:textId="7D18A96B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Motor start to rotate </w:t>
      </w:r>
      <w:r w:rsidR="001571E8">
        <w:rPr>
          <w:rFonts w:ascii="Helvetica" w:hAnsi="Helvetica"/>
          <w:sz w:val="24"/>
          <w:szCs w:val="24"/>
        </w:rPr>
        <w:t>at</w:t>
      </w:r>
      <w:r w:rsidRPr="004C0334">
        <w:rPr>
          <w:rFonts w:ascii="Helvetica" w:hAnsi="Helvetica"/>
          <w:sz w:val="24"/>
          <w:szCs w:val="24"/>
        </w:rPr>
        <w:t xml:space="preserve"> 1800 rp</w:t>
      </w:r>
      <w:r w:rsidR="001571E8">
        <w:rPr>
          <w:rFonts w:ascii="Helvetica" w:hAnsi="Helvetica"/>
          <w:sz w:val="24"/>
          <w:szCs w:val="24"/>
        </w:rPr>
        <w:t>m</w:t>
      </w:r>
    </w:p>
    <w:p w14:paraId="47AA0931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An csv report is exported at path\BLDC_Speed_Control\Python_DataLogger\csv</w:t>
      </w:r>
    </w:p>
    <w:p w14:paraId="0A11B300" w14:textId="4E9AAE05" w:rsidR="00AF5E5E" w:rsidRPr="004C0334" w:rsidRDefault="00AF5E5E" w:rsidP="00AF5E5E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lastRenderedPageBreak/>
        <w:t>For stopping motor, run: ctrl+c in Command Prompt</w:t>
      </w:r>
    </w:p>
    <w:p w14:paraId="18EA8076" w14:textId="77777777" w:rsidR="00EF39C4" w:rsidRPr="004C0334" w:rsidRDefault="00EF39C4" w:rsidP="00EF39C4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37171A78" w14:textId="2A3105EA" w:rsidR="00EF39C4" w:rsidRPr="004C0334" w:rsidRDefault="00EF39C4" w:rsidP="00EF39C4">
      <w:pPr>
        <w:pStyle w:val="ListParagraph"/>
        <w:ind w:left="1440"/>
        <w:rPr>
          <w:rFonts w:ascii="Helvetica" w:hAnsi="Helvetica"/>
          <w:color w:val="538135" w:themeColor="accent6" w:themeShade="BF"/>
          <w:sz w:val="24"/>
          <w:szCs w:val="24"/>
        </w:rPr>
      </w:pPr>
      <w:r w:rsidRPr="004C0334">
        <w:rPr>
          <w:rFonts w:ascii="Helvetica" w:hAnsi="Helvetica"/>
          <w:color w:val="538135" w:themeColor="accent6" w:themeShade="BF"/>
          <w:sz w:val="24"/>
          <w:szCs w:val="24"/>
        </w:rPr>
        <w:t>If you calibrated the motor and it does not be disconnected, you can choose normal operation.</w:t>
      </w:r>
    </w:p>
    <w:p w14:paraId="0FFCA318" w14:textId="3C769D5A" w:rsidR="00A26601" w:rsidRPr="004C0334" w:rsidRDefault="00EF39C4" w:rsidP="006631B5">
      <w:pPr>
        <w:ind w:left="1440"/>
        <w:rPr>
          <w:rFonts w:ascii="Helvetica" w:hAnsi="Helvetica"/>
          <w:color w:val="FF0000"/>
          <w:sz w:val="24"/>
          <w:szCs w:val="24"/>
        </w:rPr>
      </w:pPr>
      <w:r w:rsidRPr="004C0334">
        <w:rPr>
          <w:rFonts w:ascii="Helvetica" w:hAnsi="Helvetica"/>
          <w:color w:val="FF0000"/>
          <w:sz w:val="24"/>
          <w:szCs w:val="24"/>
        </w:rPr>
        <w:t>Note: if the motor is disconnected from energy source or it shut down, it needs to be calibrated again.</w:t>
      </w:r>
    </w:p>
    <w:p w14:paraId="1E78278B" w14:textId="6A5F58F1" w:rsidR="00E8350A" w:rsidRPr="00123982" w:rsidRDefault="00E8350A" w:rsidP="00123982">
      <w:pPr>
        <w:rPr>
          <w:rFonts w:ascii="Helvetica" w:hAnsi="Helvetica"/>
          <w:sz w:val="24"/>
          <w:szCs w:val="24"/>
        </w:rPr>
      </w:pPr>
    </w:p>
    <w:p w14:paraId="56404900" w14:textId="4FA58CA2" w:rsidR="00C76E09" w:rsidRPr="004C0334" w:rsidRDefault="00C76E09" w:rsidP="00C76E09">
      <w:pPr>
        <w:pStyle w:val="ListParagraph"/>
        <w:numPr>
          <w:ilvl w:val="0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Using Hall Sensor</w:t>
      </w:r>
    </w:p>
    <w:p w14:paraId="7B3D710B" w14:textId="77777777" w:rsidR="00C76E09" w:rsidRPr="004C0334" w:rsidRDefault="00C76E09" w:rsidP="00C76E09">
      <w:pPr>
        <w:pStyle w:val="ListParagraph"/>
        <w:rPr>
          <w:rFonts w:ascii="Helvetica" w:hAnsi="Helvetica"/>
          <w:b/>
          <w:bCs/>
          <w:sz w:val="24"/>
          <w:szCs w:val="24"/>
        </w:rPr>
      </w:pPr>
    </w:p>
    <w:p w14:paraId="7F26B059" w14:textId="6B4BD98F" w:rsidR="00C76E09" w:rsidRPr="004C0334" w:rsidRDefault="00C76E09" w:rsidP="00C76E09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 xml:space="preserve"> Circuit</w:t>
      </w:r>
      <w:r w:rsidR="00F31D30" w:rsidRPr="004C0334">
        <w:rPr>
          <w:rFonts w:ascii="Helvetica" w:hAnsi="Helvetica"/>
          <w:b/>
          <w:bCs/>
          <w:sz w:val="24"/>
          <w:szCs w:val="24"/>
        </w:rPr>
        <w:t xml:space="preserve"> with KY-024 Module</w:t>
      </w:r>
    </w:p>
    <w:p w14:paraId="2EA9D043" w14:textId="7F1CBC9F" w:rsidR="00C76E09" w:rsidRPr="004C0334" w:rsidRDefault="00C76E09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13030CC2" wp14:editId="5992A75F">
            <wp:extent cx="3773667" cy="27516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326" cy="277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2D4D" w14:textId="05211A3E" w:rsidR="00F31D30" w:rsidRPr="004C0334" w:rsidRDefault="00F31D30" w:rsidP="00F31D30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Circuit with US1881 Hall sensor</w:t>
      </w:r>
    </w:p>
    <w:p w14:paraId="61F88115" w14:textId="66911B9C" w:rsidR="00E376D4" w:rsidRPr="004C0334" w:rsidRDefault="00E376D4" w:rsidP="00E376D4">
      <w:pPr>
        <w:rPr>
          <w:rFonts w:ascii="Helvetica" w:hAnsi="Helvetica"/>
          <w:b/>
          <w:bCs/>
          <w:sz w:val="24"/>
          <w:szCs w:val="24"/>
        </w:rPr>
      </w:pPr>
    </w:p>
    <w:p w14:paraId="67DD1F9D" w14:textId="6BF510BF" w:rsidR="00E376D4" w:rsidRPr="004C0334" w:rsidRDefault="00E376D4" w:rsidP="00E376D4">
      <w:pPr>
        <w:jc w:val="center"/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37D4F580" wp14:editId="37516B84">
            <wp:extent cx="3795823" cy="2736559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066" cy="276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267C" w14:textId="7FEA7459" w:rsidR="00F31D30" w:rsidRPr="004C0334" w:rsidRDefault="00F31D30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607E7896" w14:textId="77777777" w:rsidR="004C0334" w:rsidRPr="004C0334" w:rsidRDefault="004C0334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396BDACC" w14:textId="77777777" w:rsidR="00AE574A" w:rsidRPr="004C0334" w:rsidRDefault="00AE574A" w:rsidP="00AE574A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Implementation</w:t>
      </w:r>
    </w:p>
    <w:p w14:paraId="200D4DBC" w14:textId="79B5921B" w:rsidR="00AE574A" w:rsidRPr="004C0334" w:rsidRDefault="00AE574A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45B31962" w14:textId="1EE0FC7E" w:rsidR="00AE574A" w:rsidRPr="004C0334" w:rsidRDefault="00A526CE" w:rsidP="00DC6D70">
      <w:pPr>
        <w:pStyle w:val="ListParagraph"/>
        <w:ind w:left="1080"/>
        <w:jc w:val="center"/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229E5357" wp14:editId="0484C89A">
            <wp:extent cx="2385015" cy="178571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795" cy="180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D70">
        <w:rPr>
          <w:rFonts w:ascii="Helvetica" w:hAnsi="Helvetica"/>
          <w:b/>
          <w:bCs/>
          <w:sz w:val="24"/>
          <w:szCs w:val="24"/>
        </w:rPr>
        <w:t xml:space="preserve">  </w:t>
      </w: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4F534FA6" wp14:editId="19FAA9CF">
            <wp:extent cx="2356755" cy="1764798"/>
            <wp:effectExtent l="0" t="0" r="571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9" cy="178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B41CB" w14:textId="77777777" w:rsidR="00AE574A" w:rsidRPr="004C0334" w:rsidRDefault="00AE574A" w:rsidP="00800888">
      <w:pPr>
        <w:rPr>
          <w:rFonts w:ascii="Helvetica" w:hAnsi="Helvetica"/>
          <w:b/>
          <w:bCs/>
          <w:sz w:val="24"/>
          <w:szCs w:val="24"/>
        </w:rPr>
      </w:pPr>
    </w:p>
    <w:p w14:paraId="2DDE3350" w14:textId="77777777" w:rsidR="00DC0206" w:rsidRPr="004C0334" w:rsidRDefault="00DC0206" w:rsidP="00DC0206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Upload Arduino Sketch</w:t>
      </w:r>
    </w:p>
    <w:p w14:paraId="4063580F" w14:textId="77777777" w:rsidR="00DC0206" w:rsidRPr="004C0334" w:rsidRDefault="00DC0206" w:rsidP="00DC0206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Connect Arduino PC</w:t>
      </w:r>
    </w:p>
    <w:p w14:paraId="3E3602AD" w14:textId="3D0710D3" w:rsidR="00DC0206" w:rsidRPr="004C0334" w:rsidRDefault="00DC0206" w:rsidP="00DC0206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Open sketch </w:t>
      </w:r>
      <w:r w:rsidRPr="00B032EB">
        <w:rPr>
          <w:rFonts w:ascii="Helvetica" w:hAnsi="Helvetica"/>
          <w:i/>
          <w:iCs/>
          <w:sz w:val="24"/>
          <w:szCs w:val="24"/>
        </w:rPr>
        <w:t>Hall_Sensor.ino</w:t>
      </w:r>
      <w:r w:rsidRPr="004C0334">
        <w:rPr>
          <w:rFonts w:ascii="Helvetica" w:hAnsi="Helvetica"/>
          <w:sz w:val="24"/>
          <w:szCs w:val="24"/>
        </w:rPr>
        <w:t xml:space="preserve"> at path\BLDC_Speed_Control\</w:t>
      </w:r>
      <w:r w:rsidR="00562085" w:rsidRPr="004C0334">
        <w:rPr>
          <w:rFonts w:ascii="Helvetica" w:hAnsi="Helvetica"/>
          <w:sz w:val="24"/>
          <w:szCs w:val="24"/>
        </w:rPr>
        <w:t>Hall_Sensor</w:t>
      </w:r>
    </w:p>
    <w:p w14:paraId="39118EC6" w14:textId="48C23464" w:rsidR="00DC0206" w:rsidRPr="004C0334" w:rsidRDefault="00DC0206" w:rsidP="00DC0206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Upload code to Arduino nano or Arduino </w:t>
      </w:r>
      <w:r w:rsidR="00A30E62" w:rsidRPr="004C0334">
        <w:rPr>
          <w:rFonts w:ascii="Helvetica" w:hAnsi="Helvetica"/>
          <w:sz w:val="24"/>
          <w:szCs w:val="24"/>
        </w:rPr>
        <w:t>U</w:t>
      </w:r>
      <w:r w:rsidRPr="004C0334">
        <w:rPr>
          <w:rFonts w:ascii="Helvetica" w:hAnsi="Helvetica"/>
          <w:sz w:val="24"/>
          <w:szCs w:val="24"/>
        </w:rPr>
        <w:t>no</w:t>
      </w:r>
    </w:p>
    <w:p w14:paraId="66E40FD5" w14:textId="77777777" w:rsidR="00C76E09" w:rsidRPr="004C0334" w:rsidRDefault="00C76E09" w:rsidP="00E8350A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67F521D2" w14:textId="77777777" w:rsidR="00EF39C4" w:rsidRPr="004C0334" w:rsidRDefault="00EF39C4" w:rsidP="00EF39C4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Start motor</w:t>
      </w:r>
    </w:p>
    <w:p w14:paraId="421F7065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Disconnect ESC from energy source</w:t>
      </w:r>
    </w:p>
    <w:p w14:paraId="4B27BD3D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Connect Arduino PC</w:t>
      </w:r>
    </w:p>
    <w:p w14:paraId="4E93B23D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Open a Command Prompt</w:t>
      </w:r>
    </w:p>
    <w:p w14:paraId="1329A947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Run: cd path\BLDC_Speed_Control\Python_DataLogger\src</w:t>
      </w:r>
    </w:p>
    <w:p w14:paraId="404FB779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Run: python test.py</w:t>
      </w:r>
    </w:p>
    <w:p w14:paraId="4D3E7D04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Choose Arduino ID. Example 1, 2 and then enter</w:t>
      </w:r>
    </w:p>
    <w:p w14:paraId="714ED70B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Press 1 and enter</w:t>
      </w:r>
    </w:p>
    <w:p w14:paraId="789CC3F8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Connect ESC to energy source and wait until it is calibrated</w:t>
      </w:r>
    </w:p>
    <w:p w14:paraId="3116EE6A" w14:textId="02EA7431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Motor start to rotate </w:t>
      </w:r>
      <w:r w:rsidR="001571E8">
        <w:rPr>
          <w:rFonts w:ascii="Helvetica" w:hAnsi="Helvetica"/>
          <w:sz w:val="24"/>
          <w:szCs w:val="24"/>
        </w:rPr>
        <w:t>at</w:t>
      </w:r>
      <w:r w:rsidRPr="004C0334">
        <w:rPr>
          <w:rFonts w:ascii="Helvetica" w:hAnsi="Helvetica"/>
          <w:sz w:val="24"/>
          <w:szCs w:val="24"/>
        </w:rPr>
        <w:t xml:space="preserve"> 1800 rp</w:t>
      </w:r>
      <w:r w:rsidR="001571E8">
        <w:rPr>
          <w:rFonts w:ascii="Helvetica" w:hAnsi="Helvetica"/>
          <w:sz w:val="24"/>
          <w:szCs w:val="24"/>
        </w:rPr>
        <w:t>m</w:t>
      </w:r>
    </w:p>
    <w:p w14:paraId="57C532F2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An csv report is exported at path\BLDC_Speed_Control\Python_DataLogger\csv</w:t>
      </w:r>
    </w:p>
    <w:p w14:paraId="434050F8" w14:textId="142E10A5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For stop </w:t>
      </w:r>
      <w:r w:rsidR="00AF5E5E" w:rsidRPr="004C0334">
        <w:rPr>
          <w:rFonts w:ascii="Helvetica" w:hAnsi="Helvetica"/>
          <w:sz w:val="24"/>
          <w:szCs w:val="24"/>
        </w:rPr>
        <w:t xml:space="preserve">stopping, </w:t>
      </w:r>
      <w:r w:rsidRPr="004C0334">
        <w:rPr>
          <w:rFonts w:ascii="Helvetica" w:hAnsi="Helvetica"/>
          <w:sz w:val="24"/>
          <w:szCs w:val="24"/>
        </w:rPr>
        <w:t>motor run: ctrl+c</w:t>
      </w:r>
      <w:r w:rsidR="00AF5E5E" w:rsidRPr="004C0334">
        <w:rPr>
          <w:rFonts w:ascii="Helvetica" w:hAnsi="Helvetica"/>
          <w:sz w:val="24"/>
          <w:szCs w:val="24"/>
        </w:rPr>
        <w:t xml:space="preserve"> in Command Prompt</w:t>
      </w:r>
    </w:p>
    <w:p w14:paraId="156F18E2" w14:textId="77777777" w:rsidR="00EF39C4" w:rsidRPr="004C0334" w:rsidRDefault="00EF39C4" w:rsidP="00EF39C4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621A40F5" w14:textId="77777777" w:rsidR="00EF39C4" w:rsidRPr="004C0334" w:rsidRDefault="00EF39C4" w:rsidP="00EF39C4">
      <w:pPr>
        <w:pStyle w:val="ListParagraph"/>
        <w:ind w:left="1440"/>
        <w:rPr>
          <w:rFonts w:ascii="Helvetica" w:hAnsi="Helvetica"/>
          <w:color w:val="538135" w:themeColor="accent6" w:themeShade="BF"/>
          <w:sz w:val="24"/>
          <w:szCs w:val="24"/>
        </w:rPr>
      </w:pPr>
      <w:r w:rsidRPr="004C0334">
        <w:rPr>
          <w:rFonts w:ascii="Helvetica" w:hAnsi="Helvetica"/>
          <w:color w:val="538135" w:themeColor="accent6" w:themeShade="BF"/>
          <w:sz w:val="24"/>
          <w:szCs w:val="24"/>
        </w:rPr>
        <w:t>If you calibrated the motor and it does not be disconnected, you can choose normal operation.</w:t>
      </w:r>
    </w:p>
    <w:p w14:paraId="23CD8B9C" w14:textId="2B033D65" w:rsidR="00290D09" w:rsidRDefault="00EF39C4" w:rsidP="00B032EB">
      <w:pPr>
        <w:ind w:left="1440"/>
        <w:rPr>
          <w:rFonts w:ascii="Helvetica" w:hAnsi="Helvetica"/>
          <w:color w:val="FF0000"/>
          <w:sz w:val="24"/>
          <w:szCs w:val="24"/>
        </w:rPr>
      </w:pPr>
      <w:r w:rsidRPr="004C0334">
        <w:rPr>
          <w:rFonts w:ascii="Helvetica" w:hAnsi="Helvetica"/>
          <w:color w:val="FF0000"/>
          <w:sz w:val="24"/>
          <w:szCs w:val="24"/>
        </w:rPr>
        <w:t>Note: if the motor is disconnected from energy source or it shut down, it needs to be calibrated again.</w:t>
      </w:r>
    </w:p>
    <w:p w14:paraId="63A844A8" w14:textId="657882E4" w:rsidR="00290D09" w:rsidRDefault="00290D09" w:rsidP="002173BF">
      <w:pPr>
        <w:ind w:left="1440"/>
        <w:rPr>
          <w:rFonts w:ascii="Helvetica" w:hAnsi="Helvetica"/>
          <w:color w:val="FF0000"/>
          <w:sz w:val="24"/>
          <w:szCs w:val="24"/>
        </w:rPr>
      </w:pPr>
    </w:p>
    <w:p w14:paraId="5B425957" w14:textId="1B6A49C1" w:rsidR="00695493" w:rsidRDefault="00695493" w:rsidP="002173BF">
      <w:pPr>
        <w:ind w:left="1440"/>
        <w:rPr>
          <w:rFonts w:ascii="Helvetica" w:hAnsi="Helvetica"/>
          <w:color w:val="FF0000"/>
          <w:sz w:val="24"/>
          <w:szCs w:val="24"/>
        </w:rPr>
      </w:pPr>
    </w:p>
    <w:p w14:paraId="579C4136" w14:textId="77777777" w:rsidR="00695493" w:rsidRDefault="00695493" w:rsidP="002173BF">
      <w:pPr>
        <w:ind w:left="1440"/>
        <w:rPr>
          <w:rFonts w:ascii="Helvetica" w:hAnsi="Helvetica"/>
          <w:color w:val="FF0000"/>
          <w:sz w:val="24"/>
          <w:szCs w:val="24"/>
        </w:rPr>
      </w:pPr>
    </w:p>
    <w:p w14:paraId="30479654" w14:textId="2A91862E" w:rsidR="00290D09" w:rsidRPr="004C0334" w:rsidRDefault="00290D09" w:rsidP="00290D09">
      <w:pPr>
        <w:pStyle w:val="ListParagraph"/>
        <w:numPr>
          <w:ilvl w:val="0"/>
          <w:numId w:val="1"/>
        </w:numPr>
        <w:rPr>
          <w:rFonts w:ascii="Helvetica" w:hAnsi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lastRenderedPageBreak/>
        <w:t xml:space="preserve">PID </w:t>
      </w:r>
      <w:r w:rsidR="002F1D59">
        <w:rPr>
          <w:rFonts w:ascii="Helvetica" w:hAnsi="Helvetica"/>
          <w:b/>
          <w:bCs/>
          <w:sz w:val="24"/>
          <w:szCs w:val="24"/>
        </w:rPr>
        <w:t>Calibration</w:t>
      </w:r>
    </w:p>
    <w:p w14:paraId="5316E477" w14:textId="60901B4E" w:rsidR="00290D09" w:rsidRDefault="00E93E4E" w:rsidP="00B032EB">
      <w:pPr>
        <w:ind w:left="720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Both</w:t>
      </w:r>
      <w:r w:rsidR="00B032EB">
        <w:rPr>
          <w:rFonts w:ascii="Helvetica" w:hAnsi="Helvetica"/>
          <w:color w:val="FF0000"/>
          <w:sz w:val="24"/>
          <w:szCs w:val="24"/>
        </w:rPr>
        <w:t xml:space="preserve"> </w:t>
      </w:r>
      <w:r w:rsidR="00B032EB" w:rsidRPr="00E93E4E">
        <w:rPr>
          <w:rFonts w:ascii="Helvetica" w:hAnsi="Helvetica"/>
          <w:i/>
          <w:iCs/>
          <w:sz w:val="24"/>
          <w:szCs w:val="24"/>
        </w:rPr>
        <w:t>Hall_Sensor.ino</w:t>
      </w:r>
      <w:r>
        <w:rPr>
          <w:rFonts w:ascii="Helvetica" w:hAnsi="Helvetica"/>
          <w:i/>
          <w:iCs/>
          <w:sz w:val="24"/>
          <w:szCs w:val="24"/>
        </w:rPr>
        <w:t xml:space="preserve"> </w:t>
      </w:r>
      <w:r>
        <w:rPr>
          <w:rFonts w:ascii="Helvetica" w:hAnsi="Helvetica"/>
          <w:sz w:val="24"/>
          <w:szCs w:val="24"/>
        </w:rPr>
        <w:t xml:space="preserve">and </w:t>
      </w:r>
      <w:r w:rsidRPr="00B032EB">
        <w:rPr>
          <w:rFonts w:ascii="Helvetica" w:hAnsi="Helvetica"/>
          <w:i/>
          <w:iCs/>
          <w:sz w:val="24"/>
          <w:szCs w:val="24"/>
        </w:rPr>
        <w:t>IR_Sensor.ino</w:t>
      </w:r>
      <w:r>
        <w:rPr>
          <w:rFonts w:ascii="Helvetica" w:hAnsi="Helvetica"/>
          <w:i/>
          <w:iCs/>
          <w:sz w:val="24"/>
          <w:szCs w:val="24"/>
        </w:rPr>
        <w:t xml:space="preserve"> </w:t>
      </w:r>
      <w:r>
        <w:rPr>
          <w:rFonts w:ascii="Helvetica" w:hAnsi="Helvetica"/>
          <w:sz w:val="24"/>
          <w:szCs w:val="24"/>
        </w:rPr>
        <w:t>have the line:</w:t>
      </w:r>
    </w:p>
    <w:p w14:paraId="09BE094C" w14:textId="46102367" w:rsidR="00E93E4E" w:rsidRDefault="008570F9" w:rsidP="00B032EB">
      <w:pPr>
        <w:ind w:left="720"/>
        <w:rPr>
          <w:rFonts w:ascii="Helvetica" w:hAnsi="Helvetica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42AFB75" wp14:editId="52210EBF">
            <wp:extent cx="5943600" cy="2616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3AF2" w14:textId="77777777" w:rsidR="00E93E4E" w:rsidRDefault="00E93E4E" w:rsidP="00B032EB">
      <w:pPr>
        <w:ind w:left="720"/>
        <w:rPr>
          <w:rFonts w:ascii="Helvetica" w:hAnsi="Helvetica"/>
          <w:sz w:val="24"/>
          <w:szCs w:val="24"/>
        </w:rPr>
      </w:pPr>
      <w:r w:rsidRPr="00E93E4E">
        <w:rPr>
          <w:rFonts w:ascii="Helvetica" w:hAnsi="Helvetica"/>
          <w:sz w:val="24"/>
          <w:szCs w:val="24"/>
        </w:rPr>
        <w:t>The arguments are</w:t>
      </w:r>
      <w:r>
        <w:rPr>
          <w:rFonts w:ascii="Helvetica" w:hAnsi="Helvetica"/>
          <w:sz w:val="24"/>
          <w:szCs w:val="24"/>
        </w:rPr>
        <w:t xml:space="preserve">: </w:t>
      </w:r>
    </w:p>
    <w:p w14:paraId="7598B676" w14:textId="0C738C73" w:rsidR="00E93E4E" w:rsidRPr="00DB5796" w:rsidRDefault="00906AE3" w:rsidP="00E93E4E">
      <w:pPr>
        <w:ind w:firstLine="720"/>
        <w:rPr>
          <w:rFonts w:ascii="Helvetica" w:hAnsi="Helvetica"/>
          <w:i/>
          <w:iCs/>
          <w:sz w:val="24"/>
          <w:szCs w:val="24"/>
        </w:rPr>
      </w:pPr>
      <w:r w:rsidRPr="00DB5796">
        <w:rPr>
          <w:rFonts w:ascii="Helvetica" w:hAnsi="Helvetica"/>
          <w:i/>
          <w:iCs/>
          <w:sz w:val="24"/>
          <w:szCs w:val="24"/>
        </w:rPr>
        <w:t>PID (</w:t>
      </w:r>
      <w:r w:rsidR="00E93E4E" w:rsidRPr="00DB5796">
        <w:rPr>
          <w:rFonts w:ascii="Helvetica" w:hAnsi="Helvetica"/>
          <w:i/>
          <w:iCs/>
          <w:sz w:val="24"/>
          <w:szCs w:val="24"/>
        </w:rPr>
        <w:t>float Kp, float Ki, float Kd, int sampleT, int outMin, int outMax)</w:t>
      </w:r>
    </w:p>
    <w:p w14:paraId="4482DAE5" w14:textId="6B14516A" w:rsidR="00E93E4E" w:rsidRDefault="00E93E4E" w:rsidP="00E93E4E">
      <w:pPr>
        <w:ind w:firstLine="720"/>
        <w:rPr>
          <w:rFonts w:ascii="Helvetica" w:hAnsi="Helvetica"/>
          <w:sz w:val="24"/>
          <w:szCs w:val="24"/>
        </w:rPr>
      </w:pPr>
    </w:p>
    <w:p w14:paraId="058441A1" w14:textId="67870578" w:rsidR="00E93E4E" w:rsidRDefault="00E93E4E" w:rsidP="00E93E4E">
      <w:pPr>
        <w:ind w:firstLine="720"/>
        <w:rPr>
          <w:rFonts w:ascii="Helvetica" w:hAnsi="Helvetica"/>
          <w:sz w:val="24"/>
          <w:szCs w:val="24"/>
        </w:rPr>
      </w:pPr>
      <w:r w:rsidRPr="00DB5796">
        <w:rPr>
          <w:rFonts w:ascii="Helvetica" w:hAnsi="Helvetica"/>
          <w:i/>
          <w:iCs/>
          <w:sz w:val="24"/>
          <w:szCs w:val="24"/>
        </w:rPr>
        <w:t>Kp:</w:t>
      </w:r>
      <w:r>
        <w:rPr>
          <w:rFonts w:ascii="Helvetica" w:hAnsi="Helvetica"/>
          <w:sz w:val="24"/>
          <w:szCs w:val="24"/>
        </w:rPr>
        <w:t xml:space="preserve"> proportional constant of PID</w:t>
      </w:r>
    </w:p>
    <w:p w14:paraId="3F153A4B" w14:textId="2903AF0A" w:rsidR="00E93E4E" w:rsidRDefault="00E93E4E" w:rsidP="00E93E4E">
      <w:pPr>
        <w:ind w:firstLine="720"/>
        <w:rPr>
          <w:rFonts w:ascii="Helvetica" w:hAnsi="Helvetica"/>
          <w:sz w:val="24"/>
          <w:szCs w:val="24"/>
        </w:rPr>
      </w:pPr>
      <w:r w:rsidRPr="00DB5796">
        <w:rPr>
          <w:rFonts w:ascii="Helvetica" w:hAnsi="Helvetica"/>
          <w:i/>
          <w:iCs/>
          <w:sz w:val="24"/>
          <w:szCs w:val="24"/>
        </w:rPr>
        <w:t>Ki</w:t>
      </w:r>
      <w:r>
        <w:rPr>
          <w:rFonts w:ascii="Helvetica" w:hAnsi="Helvetica"/>
          <w:sz w:val="24"/>
          <w:szCs w:val="24"/>
        </w:rPr>
        <w:t>: Integral constant of PID</w:t>
      </w:r>
    </w:p>
    <w:p w14:paraId="0D5EEE93" w14:textId="57778922" w:rsidR="00E93E4E" w:rsidRDefault="00E93E4E" w:rsidP="00E93E4E">
      <w:pPr>
        <w:ind w:firstLine="720"/>
        <w:rPr>
          <w:rFonts w:ascii="Helvetica" w:hAnsi="Helvetica"/>
          <w:sz w:val="24"/>
          <w:szCs w:val="24"/>
        </w:rPr>
      </w:pPr>
      <w:r w:rsidRPr="00DB5796">
        <w:rPr>
          <w:rFonts w:ascii="Helvetica" w:hAnsi="Helvetica"/>
          <w:i/>
          <w:iCs/>
          <w:sz w:val="24"/>
          <w:szCs w:val="24"/>
        </w:rPr>
        <w:t>Kd:</w:t>
      </w:r>
      <w:r>
        <w:rPr>
          <w:rFonts w:ascii="Helvetica" w:hAnsi="Helvetica"/>
          <w:sz w:val="24"/>
          <w:szCs w:val="24"/>
        </w:rPr>
        <w:t xml:space="preserve"> derivative constant of PID</w:t>
      </w:r>
    </w:p>
    <w:p w14:paraId="1FD4B9F7" w14:textId="1E7C05BD" w:rsidR="00E93E4E" w:rsidRDefault="00E93E4E" w:rsidP="00E93E4E">
      <w:pPr>
        <w:ind w:firstLine="720"/>
        <w:rPr>
          <w:rFonts w:ascii="Helvetica" w:hAnsi="Helvetica"/>
          <w:sz w:val="24"/>
          <w:szCs w:val="24"/>
        </w:rPr>
      </w:pPr>
      <w:r w:rsidRPr="00DB5796">
        <w:rPr>
          <w:rFonts w:ascii="Helvetica" w:hAnsi="Helvetica"/>
          <w:i/>
          <w:iCs/>
          <w:sz w:val="24"/>
          <w:szCs w:val="24"/>
        </w:rPr>
        <w:t>sampleT:</w:t>
      </w:r>
      <w:r>
        <w:rPr>
          <w:rFonts w:ascii="Helvetica" w:hAnsi="Helvetica"/>
          <w:sz w:val="24"/>
          <w:szCs w:val="24"/>
        </w:rPr>
        <w:t xml:space="preserve"> Sampling time of PID controller</w:t>
      </w:r>
    </w:p>
    <w:p w14:paraId="16F4DA96" w14:textId="5A84787A" w:rsidR="00E93E4E" w:rsidRDefault="00E93E4E" w:rsidP="00E93E4E">
      <w:pPr>
        <w:ind w:firstLine="720"/>
        <w:rPr>
          <w:rFonts w:ascii="Helvetica" w:hAnsi="Helvetica"/>
          <w:sz w:val="24"/>
          <w:szCs w:val="24"/>
        </w:rPr>
      </w:pPr>
      <w:r w:rsidRPr="00DB5796">
        <w:rPr>
          <w:rFonts w:ascii="Helvetica" w:hAnsi="Helvetica"/>
          <w:i/>
          <w:iCs/>
          <w:sz w:val="24"/>
          <w:szCs w:val="24"/>
        </w:rPr>
        <w:t>outMin:</w:t>
      </w:r>
      <w:r>
        <w:rPr>
          <w:rFonts w:ascii="Helvetica" w:hAnsi="Helvetica"/>
          <w:sz w:val="24"/>
          <w:szCs w:val="24"/>
        </w:rPr>
        <w:t xml:space="preserve"> min output of controller (Should be kept to 1000 for this application)</w:t>
      </w:r>
    </w:p>
    <w:p w14:paraId="7054BE61" w14:textId="73F84CD6" w:rsidR="00E93E4E" w:rsidRDefault="00E93E4E" w:rsidP="00E93E4E">
      <w:pPr>
        <w:ind w:firstLine="720"/>
        <w:rPr>
          <w:rFonts w:ascii="Helvetica" w:hAnsi="Helvetica"/>
          <w:sz w:val="24"/>
          <w:szCs w:val="24"/>
        </w:rPr>
      </w:pPr>
      <w:r w:rsidRPr="00DB5796">
        <w:rPr>
          <w:rFonts w:ascii="Helvetica" w:hAnsi="Helvetica"/>
          <w:i/>
          <w:iCs/>
          <w:sz w:val="24"/>
          <w:szCs w:val="24"/>
        </w:rPr>
        <w:t>outMax:</w:t>
      </w:r>
      <w:r>
        <w:rPr>
          <w:rFonts w:ascii="Helvetica" w:hAnsi="Helvetica"/>
          <w:sz w:val="24"/>
          <w:szCs w:val="24"/>
        </w:rPr>
        <w:t xml:space="preserve"> max output of controller (The max value could be 2000</w:t>
      </w:r>
      <w:r w:rsidR="00CF50BB">
        <w:rPr>
          <w:rFonts w:ascii="Helvetica" w:hAnsi="Helvetica"/>
          <w:sz w:val="24"/>
          <w:szCs w:val="24"/>
        </w:rPr>
        <w:t>, but 1200 is ok</w:t>
      </w:r>
      <w:r>
        <w:rPr>
          <w:rFonts w:ascii="Helvetica" w:hAnsi="Helvetica"/>
          <w:sz w:val="24"/>
          <w:szCs w:val="24"/>
        </w:rPr>
        <w:t>)</w:t>
      </w:r>
    </w:p>
    <w:p w14:paraId="17A8B464" w14:textId="3E1D238A" w:rsidR="00AB378E" w:rsidRDefault="00AB378E" w:rsidP="00E93E4E">
      <w:pPr>
        <w:ind w:firstLine="720"/>
        <w:rPr>
          <w:rFonts w:ascii="Helvetica" w:hAnsi="Helvetica"/>
          <w:sz w:val="24"/>
          <w:szCs w:val="24"/>
        </w:rPr>
      </w:pPr>
    </w:p>
    <w:p w14:paraId="7EE93C59" w14:textId="3347269F" w:rsidR="00AB378E" w:rsidRDefault="00AB378E" w:rsidP="00AB378E">
      <w:pPr>
        <w:ind w:left="720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For this kind of system </w:t>
      </w:r>
      <w:r w:rsidR="00067029">
        <w:rPr>
          <w:rFonts w:ascii="Helvetica" w:hAnsi="Helvetica"/>
          <w:sz w:val="24"/>
          <w:szCs w:val="24"/>
        </w:rPr>
        <w:t xml:space="preserve">just </w:t>
      </w:r>
      <w:r>
        <w:rPr>
          <w:rFonts w:ascii="Helvetica" w:hAnsi="Helvetica"/>
          <w:sz w:val="24"/>
          <w:szCs w:val="24"/>
        </w:rPr>
        <w:t>Kp and Ki should be modified. The python script helps in tuning because it plots the speed measure for Arduino. Kp and Ki should be changed in very little rates.</w:t>
      </w:r>
    </w:p>
    <w:p w14:paraId="4BA18065" w14:textId="0DC78C58" w:rsidR="002B708C" w:rsidRDefault="002B708C" w:rsidP="00AB378E">
      <w:pPr>
        <w:ind w:left="720"/>
        <w:rPr>
          <w:rFonts w:ascii="Helvetica" w:hAnsi="Helvetica"/>
          <w:sz w:val="24"/>
          <w:szCs w:val="24"/>
        </w:rPr>
      </w:pPr>
    </w:p>
    <w:p w14:paraId="63E70295" w14:textId="23461154" w:rsidR="002B708C" w:rsidRPr="004C0334" w:rsidRDefault="002B708C" w:rsidP="002B708C">
      <w:pPr>
        <w:pStyle w:val="ListParagraph"/>
        <w:numPr>
          <w:ilvl w:val="0"/>
          <w:numId w:val="1"/>
        </w:numPr>
        <w:rPr>
          <w:rFonts w:ascii="Helvetica" w:hAnsi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>Change Setpoint</w:t>
      </w:r>
    </w:p>
    <w:p w14:paraId="305B050B" w14:textId="77777777" w:rsidR="002B708C" w:rsidRDefault="002B708C" w:rsidP="002B708C">
      <w:pPr>
        <w:ind w:left="720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Both</w:t>
      </w:r>
      <w:r>
        <w:rPr>
          <w:rFonts w:ascii="Helvetica" w:hAnsi="Helvetica"/>
          <w:color w:val="FF0000"/>
          <w:sz w:val="24"/>
          <w:szCs w:val="24"/>
        </w:rPr>
        <w:t xml:space="preserve"> </w:t>
      </w:r>
      <w:r w:rsidRPr="00E93E4E">
        <w:rPr>
          <w:rFonts w:ascii="Helvetica" w:hAnsi="Helvetica"/>
          <w:i/>
          <w:iCs/>
          <w:sz w:val="24"/>
          <w:szCs w:val="24"/>
        </w:rPr>
        <w:t>Hall_Sensor.ino</w:t>
      </w:r>
      <w:r>
        <w:rPr>
          <w:rFonts w:ascii="Helvetica" w:hAnsi="Helvetica"/>
          <w:i/>
          <w:iCs/>
          <w:sz w:val="24"/>
          <w:szCs w:val="24"/>
        </w:rPr>
        <w:t xml:space="preserve"> </w:t>
      </w:r>
      <w:r>
        <w:rPr>
          <w:rFonts w:ascii="Helvetica" w:hAnsi="Helvetica"/>
          <w:sz w:val="24"/>
          <w:szCs w:val="24"/>
        </w:rPr>
        <w:t xml:space="preserve">and </w:t>
      </w:r>
      <w:r w:rsidRPr="00B032EB">
        <w:rPr>
          <w:rFonts w:ascii="Helvetica" w:hAnsi="Helvetica"/>
          <w:i/>
          <w:iCs/>
          <w:sz w:val="24"/>
          <w:szCs w:val="24"/>
        </w:rPr>
        <w:t>IR_Sensor.ino</w:t>
      </w:r>
      <w:r>
        <w:rPr>
          <w:rFonts w:ascii="Helvetica" w:hAnsi="Helvetica"/>
          <w:i/>
          <w:iCs/>
          <w:sz w:val="24"/>
          <w:szCs w:val="24"/>
        </w:rPr>
        <w:t xml:space="preserve"> </w:t>
      </w:r>
      <w:r>
        <w:rPr>
          <w:rFonts w:ascii="Helvetica" w:hAnsi="Helvetica"/>
          <w:sz w:val="24"/>
          <w:szCs w:val="24"/>
        </w:rPr>
        <w:t>have the line:</w:t>
      </w:r>
    </w:p>
    <w:p w14:paraId="2EDD3497" w14:textId="6EE405AD" w:rsidR="002B708C" w:rsidRDefault="002B708C" w:rsidP="002B708C">
      <w:pPr>
        <w:ind w:left="720"/>
        <w:rPr>
          <w:rFonts w:ascii="Helvetica" w:hAnsi="Helvetica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CBAB01D" wp14:editId="61032286">
            <wp:extent cx="4781550" cy="276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121F" w14:textId="17BBBF30" w:rsidR="002B708C" w:rsidRPr="00DB5796" w:rsidRDefault="002B708C" w:rsidP="002B708C">
      <w:pPr>
        <w:ind w:firstLine="720"/>
        <w:rPr>
          <w:rFonts w:ascii="Helvetica" w:hAnsi="Helvetica"/>
          <w:i/>
          <w:iCs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If you change the </w:t>
      </w:r>
      <w:r w:rsidR="00065099">
        <w:rPr>
          <w:rFonts w:ascii="Helvetica" w:hAnsi="Helvetica"/>
          <w:sz w:val="24"/>
          <w:szCs w:val="24"/>
        </w:rPr>
        <w:t>value</w:t>
      </w:r>
      <w:bookmarkStart w:id="1" w:name="_GoBack"/>
      <w:bookmarkEnd w:id="1"/>
      <w:r>
        <w:rPr>
          <w:rFonts w:ascii="Helvetica" w:hAnsi="Helvetica"/>
          <w:sz w:val="24"/>
          <w:szCs w:val="24"/>
        </w:rPr>
        <w:t xml:space="preserve"> a new target speed will be set.</w:t>
      </w:r>
    </w:p>
    <w:p w14:paraId="3B5FC3CA" w14:textId="77777777" w:rsidR="002B708C" w:rsidRPr="00E93E4E" w:rsidRDefault="002B708C" w:rsidP="002B708C">
      <w:pPr>
        <w:rPr>
          <w:rFonts w:ascii="Helvetica" w:hAnsi="Helvetica"/>
          <w:sz w:val="24"/>
          <w:szCs w:val="24"/>
        </w:rPr>
      </w:pPr>
    </w:p>
    <w:p w14:paraId="41E9BD70" w14:textId="77777777" w:rsidR="00E93E4E" w:rsidRPr="00E93E4E" w:rsidRDefault="00E93E4E" w:rsidP="00E93E4E">
      <w:pPr>
        <w:ind w:firstLine="720"/>
        <w:rPr>
          <w:rFonts w:ascii="Helvetica" w:hAnsi="Helvetica"/>
          <w:sz w:val="24"/>
          <w:szCs w:val="24"/>
        </w:rPr>
      </w:pPr>
    </w:p>
    <w:sectPr w:rsidR="00E93E4E" w:rsidRPr="00E93E4E" w:rsidSect="007455AB">
      <w:pgSz w:w="12240" w:h="15840"/>
      <w:pgMar w:top="1135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464EE5"/>
    <w:multiLevelType w:val="hybridMultilevel"/>
    <w:tmpl w:val="F1D286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DD4DAF"/>
    <w:multiLevelType w:val="hybridMultilevel"/>
    <w:tmpl w:val="258AA3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C75802"/>
    <w:multiLevelType w:val="hybridMultilevel"/>
    <w:tmpl w:val="2BBC1A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2B120B4"/>
    <w:multiLevelType w:val="multilevel"/>
    <w:tmpl w:val="099AB0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6D010B89"/>
    <w:multiLevelType w:val="hybridMultilevel"/>
    <w:tmpl w:val="947601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43B"/>
    <w:rsid w:val="00065099"/>
    <w:rsid w:val="00067029"/>
    <w:rsid w:val="000A29F2"/>
    <w:rsid w:val="001207B5"/>
    <w:rsid w:val="00123982"/>
    <w:rsid w:val="001571E8"/>
    <w:rsid w:val="001B5BFA"/>
    <w:rsid w:val="002173BF"/>
    <w:rsid w:val="0023328B"/>
    <w:rsid w:val="002463E7"/>
    <w:rsid w:val="00272909"/>
    <w:rsid w:val="00290D09"/>
    <w:rsid w:val="002B708C"/>
    <w:rsid w:val="002F1D59"/>
    <w:rsid w:val="003A1220"/>
    <w:rsid w:val="003B5878"/>
    <w:rsid w:val="00444939"/>
    <w:rsid w:val="004C0334"/>
    <w:rsid w:val="00546240"/>
    <w:rsid w:val="00562085"/>
    <w:rsid w:val="006143D2"/>
    <w:rsid w:val="006631B5"/>
    <w:rsid w:val="00695493"/>
    <w:rsid w:val="006B1692"/>
    <w:rsid w:val="006C5284"/>
    <w:rsid w:val="007455AB"/>
    <w:rsid w:val="00800888"/>
    <w:rsid w:val="00837969"/>
    <w:rsid w:val="008570F9"/>
    <w:rsid w:val="00906AE3"/>
    <w:rsid w:val="00951EA7"/>
    <w:rsid w:val="00A26601"/>
    <w:rsid w:val="00A30E62"/>
    <w:rsid w:val="00A33B83"/>
    <w:rsid w:val="00A46228"/>
    <w:rsid w:val="00A526CE"/>
    <w:rsid w:val="00A9443B"/>
    <w:rsid w:val="00AB378E"/>
    <w:rsid w:val="00AC18D1"/>
    <w:rsid w:val="00AE574A"/>
    <w:rsid w:val="00AF5E5E"/>
    <w:rsid w:val="00B032EB"/>
    <w:rsid w:val="00C76E09"/>
    <w:rsid w:val="00CF50BB"/>
    <w:rsid w:val="00DB5796"/>
    <w:rsid w:val="00DC0206"/>
    <w:rsid w:val="00DC6D70"/>
    <w:rsid w:val="00E0143F"/>
    <w:rsid w:val="00E1495F"/>
    <w:rsid w:val="00E376D4"/>
    <w:rsid w:val="00E8350A"/>
    <w:rsid w:val="00E93E4E"/>
    <w:rsid w:val="00EF39C4"/>
    <w:rsid w:val="00F31D30"/>
    <w:rsid w:val="00FC0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3877F"/>
  <w15:chartTrackingRefBased/>
  <w15:docId w15:val="{324848B5-83C5-4E40-B664-EDCF5316F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44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443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44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ython.org/downloads/release/python-373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1354</TotalTime>
  <Pages>5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V</dc:creator>
  <cp:keywords/>
  <dc:description/>
  <cp:lastModifiedBy>jonathan V</cp:lastModifiedBy>
  <cp:revision>60</cp:revision>
  <dcterms:created xsi:type="dcterms:W3CDTF">2019-07-03T22:49:00Z</dcterms:created>
  <dcterms:modified xsi:type="dcterms:W3CDTF">2019-07-07T22:15:00Z</dcterms:modified>
</cp:coreProperties>
</file>