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3D68D" w14:textId="589D5F9E" w:rsidR="00A9443B" w:rsidRPr="007455AB" w:rsidRDefault="00A9443B" w:rsidP="00A9443B">
      <w:pPr>
        <w:jc w:val="center"/>
        <w:rPr>
          <w:rFonts w:ascii="Helvetica" w:hAnsi="Helvetica"/>
          <w:b/>
          <w:bCs/>
          <w:sz w:val="32"/>
          <w:szCs w:val="32"/>
        </w:rPr>
      </w:pPr>
      <w:bookmarkStart w:id="0" w:name="_Hlk13224380"/>
      <w:bookmarkEnd w:id="0"/>
      <w:r w:rsidRPr="007455AB">
        <w:rPr>
          <w:rFonts w:ascii="Helvetica" w:hAnsi="Helvetica"/>
          <w:b/>
          <w:bCs/>
          <w:sz w:val="32"/>
          <w:szCs w:val="32"/>
        </w:rPr>
        <w:t>INSTRUCTIONS</w:t>
      </w:r>
    </w:p>
    <w:p w14:paraId="286A1D1F" w14:textId="77777777" w:rsidR="007455AB" w:rsidRPr="004C0334" w:rsidRDefault="007455AB" w:rsidP="00A9443B">
      <w:pPr>
        <w:jc w:val="center"/>
        <w:rPr>
          <w:rFonts w:ascii="Helvetica" w:hAnsi="Helvetica"/>
          <w:b/>
          <w:bCs/>
          <w:sz w:val="24"/>
          <w:szCs w:val="24"/>
        </w:rPr>
      </w:pPr>
    </w:p>
    <w:p w14:paraId="6FFE8F9A" w14:textId="52C4AAC8" w:rsidR="00A9443B" w:rsidRDefault="00A9443B" w:rsidP="00A9443B">
      <w:p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OS Tested:</w:t>
      </w:r>
      <w:r w:rsidRPr="004C0334">
        <w:rPr>
          <w:rFonts w:ascii="Helvetica" w:hAnsi="Helvetica"/>
          <w:sz w:val="24"/>
          <w:szCs w:val="24"/>
        </w:rPr>
        <w:t xml:space="preserve"> Windows 10 64 bits</w:t>
      </w:r>
    </w:p>
    <w:p w14:paraId="7446618E" w14:textId="77777777" w:rsidR="00A9443B" w:rsidRPr="00976FD8" w:rsidRDefault="00A9443B" w:rsidP="00976FD8">
      <w:pPr>
        <w:rPr>
          <w:rFonts w:ascii="Helvetica" w:hAnsi="Helvetica"/>
          <w:sz w:val="24"/>
          <w:szCs w:val="24"/>
        </w:rPr>
      </w:pPr>
      <w:bookmarkStart w:id="1" w:name="_GoBack"/>
      <w:bookmarkEnd w:id="1"/>
    </w:p>
    <w:p w14:paraId="5787FBBB" w14:textId="1CBE2AC6" w:rsidR="00A9443B" w:rsidRPr="004C0334" w:rsidRDefault="00A9443B" w:rsidP="00A9443B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Setup Arduino environment</w:t>
      </w:r>
    </w:p>
    <w:p w14:paraId="467BB470" w14:textId="77056C3F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Install Arduino IDE</w:t>
      </w:r>
    </w:p>
    <w:p w14:paraId="5DD5BA2E" w14:textId="1CAB419B" w:rsidR="003A1220" w:rsidRDefault="00A9443B" w:rsidP="003A1220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Upload Arduino script to Arduino board</w:t>
      </w:r>
    </w:p>
    <w:p w14:paraId="71008E61" w14:textId="77777777" w:rsidR="00290D09" w:rsidRPr="004C0334" w:rsidRDefault="00290D09" w:rsidP="00290D09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11B99C58" w14:textId="77777777" w:rsidR="00C76E09" w:rsidRPr="004C0334" w:rsidRDefault="00C76E09" w:rsidP="00C76E09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4520A4E9" w14:textId="49242468" w:rsidR="00C76E09" w:rsidRPr="004C0334" w:rsidRDefault="00C76E09" w:rsidP="00C76E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Using IR Sensor</w:t>
      </w:r>
      <w:r w:rsidR="00F9277B">
        <w:rPr>
          <w:rFonts w:ascii="Helvetica" w:hAnsi="Helvetica"/>
          <w:b/>
          <w:bCs/>
          <w:sz w:val="24"/>
          <w:szCs w:val="24"/>
        </w:rPr>
        <w:t xml:space="preserve"> (“Home position” signal at D5)</w:t>
      </w:r>
    </w:p>
    <w:p w14:paraId="7F2B031E" w14:textId="3023835F" w:rsidR="00C76E09" w:rsidRPr="004C0334" w:rsidRDefault="00C76E09" w:rsidP="00C76E09">
      <w:pPr>
        <w:pStyle w:val="ListParagraph"/>
        <w:rPr>
          <w:rFonts w:ascii="Helvetica" w:hAnsi="Helvetica"/>
          <w:b/>
          <w:bCs/>
          <w:sz w:val="24"/>
          <w:szCs w:val="24"/>
        </w:rPr>
      </w:pPr>
    </w:p>
    <w:p w14:paraId="44CC6DEC" w14:textId="77777777" w:rsidR="00C76E09" w:rsidRPr="004C0334" w:rsidRDefault="00C76E09" w:rsidP="00C76E09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Circuit</w:t>
      </w:r>
    </w:p>
    <w:p w14:paraId="3951914F" w14:textId="61E8D858" w:rsidR="00C76E09" w:rsidRDefault="00D4053A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43F76B0C" wp14:editId="2F1674F9">
            <wp:extent cx="4975966" cy="319438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528" cy="319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6E09" w:rsidRPr="004C0334">
        <w:rPr>
          <w:rFonts w:ascii="Helvetica" w:hAnsi="Helvetica"/>
          <w:b/>
          <w:bCs/>
          <w:sz w:val="24"/>
          <w:szCs w:val="24"/>
        </w:rPr>
        <w:t xml:space="preserve"> </w:t>
      </w:r>
    </w:p>
    <w:p w14:paraId="173705FF" w14:textId="34EDCF6B" w:rsidR="002463E7" w:rsidRDefault="002463E7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223B1629" w14:textId="3C5075D7" w:rsidR="002463E7" w:rsidRDefault="002463E7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75C59663" w14:textId="77777777" w:rsidR="0030769A" w:rsidRDefault="0030769A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598AD5D0" w14:textId="77777777" w:rsidR="007455AB" w:rsidRPr="004C0334" w:rsidRDefault="007455AB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489A4467" w14:textId="382759A3" w:rsidR="0023328B" w:rsidRDefault="0023328B" w:rsidP="0023328B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Implementation</w:t>
      </w:r>
    </w:p>
    <w:p w14:paraId="58A69DDA" w14:textId="77777777" w:rsidR="0030769A" w:rsidRPr="004C0334" w:rsidRDefault="0030769A" w:rsidP="0030769A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19DFB9B6" w14:textId="05FD03EC" w:rsidR="0023328B" w:rsidRPr="004C0334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lastRenderedPageBreak/>
        <w:drawing>
          <wp:inline distT="0" distB="0" distL="0" distR="0" wp14:anchorId="735F544B" wp14:editId="23A6B7A0">
            <wp:extent cx="2533558" cy="1899964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558" cy="18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334">
        <w:rPr>
          <w:rFonts w:ascii="Helvetica" w:hAnsi="Helvetica"/>
          <w:b/>
          <w:bCs/>
          <w:sz w:val="24"/>
          <w:szCs w:val="24"/>
        </w:rPr>
        <w:t xml:space="preserve">    </w:t>
      </w: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04A88F47" wp14:editId="41956081">
            <wp:extent cx="2530549" cy="193148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49" cy="193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80B8" w14:textId="77777777" w:rsidR="0023328B" w:rsidRPr="004C0334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</w:p>
    <w:p w14:paraId="361AC13C" w14:textId="3E398319" w:rsidR="0023328B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6326B20E" wp14:editId="5E597925">
            <wp:extent cx="1890085" cy="253059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82" cy="254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3D8F" w14:textId="77777777" w:rsidR="007455AB" w:rsidRPr="004C0334" w:rsidRDefault="007455A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</w:p>
    <w:p w14:paraId="3CACB4A0" w14:textId="77777777" w:rsidR="0023328B" w:rsidRPr="004C0334" w:rsidRDefault="0023328B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51377439" w14:textId="257565F6" w:rsidR="001B5BFA" w:rsidRPr="004C0334" w:rsidRDefault="001B5BFA" w:rsidP="001B5BF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Upload Arduino Sketch</w:t>
      </w:r>
    </w:p>
    <w:p w14:paraId="62E9D221" w14:textId="77777777" w:rsidR="001B5BFA" w:rsidRPr="004C0334" w:rsidRDefault="001B5BFA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3F2F25B6" w14:textId="1CE3EB10" w:rsidR="001B5BFA" w:rsidRPr="004C0334" w:rsidRDefault="001B5BFA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sketch </w:t>
      </w:r>
      <w:r w:rsidR="00DC0206" w:rsidRPr="00B032EB">
        <w:rPr>
          <w:rFonts w:ascii="Helvetica" w:hAnsi="Helvetica"/>
          <w:i/>
          <w:iCs/>
          <w:sz w:val="24"/>
          <w:szCs w:val="24"/>
        </w:rPr>
        <w:t>IR_Sensor</w:t>
      </w:r>
      <w:r w:rsidR="003C1ADA">
        <w:rPr>
          <w:rFonts w:ascii="Helvetica" w:hAnsi="Helvetica"/>
          <w:i/>
          <w:iCs/>
          <w:sz w:val="24"/>
          <w:szCs w:val="24"/>
        </w:rPr>
        <w:t>_</w:t>
      </w:r>
      <w:r w:rsidR="002F2C76">
        <w:rPr>
          <w:rFonts w:ascii="Helvetica" w:hAnsi="Helvetica"/>
          <w:i/>
          <w:iCs/>
          <w:sz w:val="24"/>
          <w:szCs w:val="24"/>
        </w:rPr>
        <w:t>v3</w:t>
      </w:r>
      <w:r w:rsidR="00DC0206" w:rsidRPr="00B032EB">
        <w:rPr>
          <w:rFonts w:ascii="Helvetica" w:hAnsi="Helvetica"/>
          <w:i/>
          <w:iCs/>
          <w:sz w:val="24"/>
          <w:szCs w:val="24"/>
        </w:rPr>
        <w:t xml:space="preserve">.ino </w:t>
      </w:r>
      <w:r w:rsidRPr="004C0334">
        <w:rPr>
          <w:rFonts w:ascii="Helvetica" w:hAnsi="Helvetica"/>
          <w:sz w:val="24"/>
          <w:szCs w:val="24"/>
        </w:rPr>
        <w:t xml:space="preserve">at </w:t>
      </w:r>
      <w:r w:rsidR="00DC0206" w:rsidRPr="004C0334">
        <w:rPr>
          <w:rFonts w:ascii="Helvetica" w:hAnsi="Helvetica"/>
          <w:sz w:val="24"/>
          <w:szCs w:val="24"/>
        </w:rPr>
        <w:t>path</w:t>
      </w:r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\IR_Sensor</w:t>
      </w:r>
      <w:r w:rsidR="003C1ADA">
        <w:rPr>
          <w:rFonts w:ascii="Helvetica" w:hAnsi="Helvetica"/>
          <w:sz w:val="24"/>
          <w:szCs w:val="24"/>
        </w:rPr>
        <w:t>_</w:t>
      </w:r>
      <w:r w:rsidR="002F2C76">
        <w:rPr>
          <w:rFonts w:ascii="Helvetica" w:hAnsi="Helvetica"/>
          <w:sz w:val="24"/>
          <w:szCs w:val="24"/>
        </w:rPr>
        <w:t>v3</w:t>
      </w:r>
    </w:p>
    <w:p w14:paraId="0EC69C46" w14:textId="68D03A75" w:rsidR="001B5BFA" w:rsidRPr="004C0334" w:rsidRDefault="00DC0206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Upload code to Arduino nano or Arduino </w:t>
      </w:r>
      <w:r w:rsidR="00A30E62" w:rsidRPr="004C0334">
        <w:rPr>
          <w:rFonts w:ascii="Helvetica" w:hAnsi="Helvetica"/>
          <w:sz w:val="24"/>
          <w:szCs w:val="24"/>
        </w:rPr>
        <w:t>U</w:t>
      </w:r>
      <w:r w:rsidRPr="004C0334">
        <w:rPr>
          <w:rFonts w:ascii="Helvetica" w:hAnsi="Helvetica"/>
          <w:sz w:val="24"/>
          <w:szCs w:val="24"/>
        </w:rPr>
        <w:t>no</w:t>
      </w:r>
    </w:p>
    <w:p w14:paraId="0E5EF878" w14:textId="6C6ECEDC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ED028C8" w14:textId="53FA915F" w:rsidR="00EF39C4" w:rsidRPr="004C0334" w:rsidRDefault="00EF39C4" w:rsidP="00EF39C4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Start motor</w:t>
      </w:r>
    </w:p>
    <w:p w14:paraId="42B983DB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Disconnect ESC from energy source</w:t>
      </w:r>
    </w:p>
    <w:p w14:paraId="6204447E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58C4911B" w14:textId="14131C3D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</w:t>
      </w:r>
      <w:r w:rsidR="003C1ADA">
        <w:rPr>
          <w:rFonts w:ascii="Helvetica" w:hAnsi="Helvetica"/>
          <w:sz w:val="24"/>
          <w:szCs w:val="24"/>
        </w:rPr>
        <w:t>Arduino IDE serial monitor</w:t>
      </w:r>
    </w:p>
    <w:p w14:paraId="18EA8076" w14:textId="7BAFCC83" w:rsidR="00EF39C4" w:rsidRDefault="00F367B5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Follow instructions showed in serial monitor</w:t>
      </w:r>
    </w:p>
    <w:p w14:paraId="2245CA02" w14:textId="701FEE8B" w:rsidR="00A736BA" w:rsidRDefault="00A736BA" w:rsidP="00A736B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Arduino will print “0” and “1”. “1” is printed when the motor is at home position and “0” when it is not.</w:t>
      </w:r>
    </w:p>
    <w:p w14:paraId="140F4D40" w14:textId="624A49B8" w:rsidR="00A736BA" w:rsidRPr="00A736BA" w:rsidRDefault="00A736BA" w:rsidP="00A736B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At D5 pin there is also an external signal for detect home position.</w:t>
      </w:r>
    </w:p>
    <w:p w14:paraId="198C1BE4" w14:textId="77777777" w:rsidR="00273FC6" w:rsidRPr="004C0334" w:rsidRDefault="00273FC6" w:rsidP="00273FC6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37171A78" w14:textId="2A3105EA" w:rsidR="00EF39C4" w:rsidRPr="004C0334" w:rsidRDefault="00EF39C4" w:rsidP="00EF39C4">
      <w:pPr>
        <w:pStyle w:val="ListParagraph"/>
        <w:ind w:left="1440"/>
        <w:rPr>
          <w:rFonts w:ascii="Helvetica" w:hAnsi="Helvetica"/>
          <w:color w:val="538135" w:themeColor="accent6" w:themeShade="BF"/>
          <w:sz w:val="24"/>
          <w:szCs w:val="24"/>
        </w:rPr>
      </w:pPr>
      <w:r w:rsidRPr="004C0334">
        <w:rPr>
          <w:rFonts w:ascii="Helvetica" w:hAnsi="Helvetica"/>
          <w:color w:val="538135" w:themeColor="accent6" w:themeShade="BF"/>
          <w:sz w:val="24"/>
          <w:szCs w:val="24"/>
        </w:rPr>
        <w:t>If you calibrated the motor and it does not be disconnected, you can choose normal operation.</w:t>
      </w:r>
    </w:p>
    <w:p w14:paraId="1E78278B" w14:textId="0B0293A8" w:rsidR="00E8350A" w:rsidRDefault="00EF39C4" w:rsidP="002F2C76">
      <w:pPr>
        <w:ind w:left="1440"/>
        <w:rPr>
          <w:rFonts w:ascii="Helvetica" w:hAnsi="Helvetica"/>
          <w:color w:val="FF0000"/>
          <w:sz w:val="24"/>
          <w:szCs w:val="24"/>
        </w:rPr>
      </w:pPr>
      <w:r w:rsidRPr="004C0334">
        <w:rPr>
          <w:rFonts w:ascii="Helvetica" w:hAnsi="Helvetica"/>
          <w:color w:val="FF0000"/>
          <w:sz w:val="24"/>
          <w:szCs w:val="24"/>
        </w:rPr>
        <w:lastRenderedPageBreak/>
        <w:t>Note: if the motor is disconnected from energy source or it shut down, it needs to be calibrated again.</w:t>
      </w:r>
    </w:p>
    <w:p w14:paraId="7CE7573D" w14:textId="77777777" w:rsidR="0030769A" w:rsidRPr="002F2C76" w:rsidRDefault="0030769A" w:rsidP="002F2C76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56404900" w14:textId="4FA58CA2" w:rsidR="00C76E09" w:rsidRPr="004C0334" w:rsidRDefault="00C76E09" w:rsidP="00C76E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Using Hall Sensor</w:t>
      </w:r>
    </w:p>
    <w:p w14:paraId="7B3D710B" w14:textId="77777777" w:rsidR="00C76E09" w:rsidRPr="004C0334" w:rsidRDefault="00C76E09" w:rsidP="00C76E09">
      <w:pPr>
        <w:pStyle w:val="ListParagraph"/>
        <w:rPr>
          <w:rFonts w:ascii="Helvetica" w:hAnsi="Helvetica"/>
          <w:b/>
          <w:bCs/>
          <w:sz w:val="24"/>
          <w:szCs w:val="24"/>
        </w:rPr>
      </w:pPr>
    </w:p>
    <w:p w14:paraId="7F26B059" w14:textId="274186ED" w:rsidR="00C76E09" w:rsidRDefault="00C76E09" w:rsidP="00C76E09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Circuit</w:t>
      </w:r>
      <w:r w:rsidR="00F31D30" w:rsidRPr="004C0334">
        <w:rPr>
          <w:rFonts w:ascii="Helvetica" w:hAnsi="Helvetica"/>
          <w:b/>
          <w:bCs/>
          <w:sz w:val="24"/>
          <w:szCs w:val="24"/>
        </w:rPr>
        <w:t xml:space="preserve"> with KY-024 Module</w:t>
      </w:r>
      <w:r w:rsidR="00527F5B">
        <w:rPr>
          <w:rFonts w:ascii="Helvetica" w:hAnsi="Helvetica"/>
          <w:b/>
          <w:bCs/>
          <w:sz w:val="24"/>
          <w:szCs w:val="24"/>
        </w:rPr>
        <w:t xml:space="preserve"> (“Home position” signal at D5)</w:t>
      </w:r>
    </w:p>
    <w:p w14:paraId="7A26FAD6" w14:textId="77777777" w:rsidR="00527F5B" w:rsidRPr="004C0334" w:rsidRDefault="00527F5B" w:rsidP="00527F5B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2EA9D043" w14:textId="5603BD0E" w:rsidR="00C76E09" w:rsidRDefault="00527F5B" w:rsidP="004E781A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3BCFE3B4" wp14:editId="6DE0C66C">
            <wp:extent cx="4029075" cy="2941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292" cy="295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9A33" w14:textId="77777777" w:rsidR="00527F5B" w:rsidRPr="004C0334" w:rsidRDefault="00527F5B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383A2D4D" w14:textId="68DBDEEB" w:rsidR="00F31D30" w:rsidRPr="004C0334" w:rsidRDefault="00F31D30" w:rsidP="00F31D30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Circuit with US1881 Hall sensor</w:t>
      </w:r>
      <w:r w:rsidR="00527F5B">
        <w:rPr>
          <w:rFonts w:ascii="Helvetica" w:hAnsi="Helvetica"/>
          <w:b/>
          <w:bCs/>
          <w:sz w:val="24"/>
          <w:szCs w:val="24"/>
        </w:rPr>
        <w:t xml:space="preserve"> (“Home position” signal at D5)</w:t>
      </w:r>
    </w:p>
    <w:p w14:paraId="61F88115" w14:textId="66911B9C" w:rsidR="00E376D4" w:rsidRPr="004C0334" w:rsidRDefault="00E376D4" w:rsidP="00E376D4">
      <w:pPr>
        <w:rPr>
          <w:rFonts w:ascii="Helvetica" w:hAnsi="Helvetica"/>
          <w:b/>
          <w:bCs/>
          <w:sz w:val="24"/>
          <w:szCs w:val="24"/>
        </w:rPr>
      </w:pPr>
    </w:p>
    <w:p w14:paraId="0C7D267C" w14:textId="21A1611E" w:rsidR="00F31D30" w:rsidRPr="002F2C76" w:rsidRDefault="00527F5B" w:rsidP="002F2C76">
      <w:pPr>
        <w:jc w:val="center"/>
        <w:rPr>
          <w:rFonts w:ascii="Helvetica" w:hAnsi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0CF302EF" wp14:editId="1523A260">
            <wp:extent cx="3629025" cy="2612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47" cy="261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7896" w14:textId="77777777" w:rsidR="004C0334" w:rsidRPr="004C0334" w:rsidRDefault="004C0334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396BDACC" w14:textId="77777777" w:rsidR="00AE574A" w:rsidRPr="004C0334" w:rsidRDefault="00AE574A" w:rsidP="00AE574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Implementation</w:t>
      </w:r>
    </w:p>
    <w:p w14:paraId="200D4DBC" w14:textId="79B5921B" w:rsidR="00AE574A" w:rsidRPr="004C0334" w:rsidRDefault="00AE574A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45B31962" w14:textId="1EE0FC7E" w:rsidR="00AE574A" w:rsidRPr="004C0334" w:rsidRDefault="00A526CE" w:rsidP="00DC6D70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229E5357" wp14:editId="0484C89A">
            <wp:extent cx="2385015" cy="178571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95" cy="180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D70">
        <w:rPr>
          <w:rFonts w:ascii="Helvetica" w:hAnsi="Helvetica"/>
          <w:b/>
          <w:bCs/>
          <w:sz w:val="24"/>
          <w:szCs w:val="24"/>
        </w:rPr>
        <w:t xml:space="preserve">  </w:t>
      </w: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4F534FA6" wp14:editId="19FAA9CF">
            <wp:extent cx="2356755" cy="1764798"/>
            <wp:effectExtent l="0" t="0" r="571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9" cy="178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B41CB" w14:textId="77777777" w:rsidR="00AE574A" w:rsidRPr="004C0334" w:rsidRDefault="00AE574A" w:rsidP="00800888">
      <w:pPr>
        <w:rPr>
          <w:rFonts w:ascii="Helvetica" w:hAnsi="Helvetica"/>
          <w:b/>
          <w:bCs/>
          <w:sz w:val="24"/>
          <w:szCs w:val="24"/>
        </w:rPr>
      </w:pPr>
    </w:p>
    <w:p w14:paraId="2DDE3350" w14:textId="77777777" w:rsidR="00DC0206" w:rsidRPr="004C0334" w:rsidRDefault="00DC0206" w:rsidP="00DC0206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Upload Arduino Sketch</w:t>
      </w:r>
    </w:p>
    <w:p w14:paraId="4063580F" w14:textId="77777777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3E3602AD" w14:textId="02805AE0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sketch </w:t>
      </w:r>
      <w:r w:rsidRPr="00B032EB">
        <w:rPr>
          <w:rFonts w:ascii="Helvetica" w:hAnsi="Helvetica"/>
          <w:i/>
          <w:iCs/>
          <w:sz w:val="24"/>
          <w:szCs w:val="24"/>
        </w:rPr>
        <w:t>Hall_Sensor</w:t>
      </w:r>
      <w:r w:rsidR="003C1ADA">
        <w:rPr>
          <w:rFonts w:ascii="Helvetica" w:hAnsi="Helvetica"/>
          <w:i/>
          <w:iCs/>
          <w:sz w:val="24"/>
          <w:szCs w:val="24"/>
        </w:rPr>
        <w:t>_</w:t>
      </w:r>
      <w:r w:rsidR="002F2C76">
        <w:rPr>
          <w:rFonts w:ascii="Helvetica" w:hAnsi="Helvetica"/>
          <w:i/>
          <w:iCs/>
          <w:sz w:val="24"/>
          <w:szCs w:val="24"/>
        </w:rPr>
        <w:t>v3</w:t>
      </w:r>
      <w:r w:rsidRPr="00B032EB">
        <w:rPr>
          <w:rFonts w:ascii="Helvetica" w:hAnsi="Helvetica"/>
          <w:i/>
          <w:iCs/>
          <w:sz w:val="24"/>
          <w:szCs w:val="24"/>
        </w:rPr>
        <w:t>.ino</w:t>
      </w:r>
      <w:r w:rsidRPr="004C0334">
        <w:rPr>
          <w:rFonts w:ascii="Helvetica" w:hAnsi="Helvetica"/>
          <w:sz w:val="24"/>
          <w:szCs w:val="24"/>
        </w:rPr>
        <w:t xml:space="preserve"> at path\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</w:t>
      </w:r>
      <w:r w:rsidR="00562085" w:rsidRPr="004C0334">
        <w:rPr>
          <w:rFonts w:ascii="Helvetica" w:hAnsi="Helvetica"/>
          <w:sz w:val="24"/>
          <w:szCs w:val="24"/>
        </w:rPr>
        <w:t>Hall_Sensor</w:t>
      </w:r>
      <w:r w:rsidR="003C1ADA">
        <w:rPr>
          <w:rFonts w:ascii="Helvetica" w:hAnsi="Helvetica"/>
          <w:sz w:val="24"/>
          <w:szCs w:val="24"/>
        </w:rPr>
        <w:t>_</w:t>
      </w:r>
      <w:r w:rsidR="002F2C76">
        <w:rPr>
          <w:rFonts w:ascii="Helvetica" w:hAnsi="Helvetica"/>
          <w:sz w:val="24"/>
          <w:szCs w:val="24"/>
        </w:rPr>
        <w:t>v3</w:t>
      </w:r>
    </w:p>
    <w:p w14:paraId="39118EC6" w14:textId="48C23464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Upload code to Arduino nano or Arduino </w:t>
      </w:r>
      <w:r w:rsidR="00A30E62" w:rsidRPr="004C0334">
        <w:rPr>
          <w:rFonts w:ascii="Helvetica" w:hAnsi="Helvetica"/>
          <w:sz w:val="24"/>
          <w:szCs w:val="24"/>
        </w:rPr>
        <w:t>U</w:t>
      </w:r>
      <w:r w:rsidRPr="004C0334">
        <w:rPr>
          <w:rFonts w:ascii="Helvetica" w:hAnsi="Helvetica"/>
          <w:sz w:val="24"/>
          <w:szCs w:val="24"/>
        </w:rPr>
        <w:t>no</w:t>
      </w:r>
    </w:p>
    <w:p w14:paraId="66E40FD5" w14:textId="77777777" w:rsidR="00C76E09" w:rsidRPr="004C0334" w:rsidRDefault="00C76E09" w:rsidP="00E8350A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0913580A" w14:textId="77777777" w:rsidR="00273FC6" w:rsidRPr="004C0334" w:rsidRDefault="00273FC6" w:rsidP="00273FC6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Start motor</w:t>
      </w:r>
    </w:p>
    <w:p w14:paraId="462539F2" w14:textId="77777777" w:rsidR="00273FC6" w:rsidRPr="004C0334" w:rsidRDefault="00273FC6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Disconnect ESC from energy source</w:t>
      </w:r>
    </w:p>
    <w:p w14:paraId="1D2CC93D" w14:textId="77777777" w:rsidR="00273FC6" w:rsidRPr="004C0334" w:rsidRDefault="00273FC6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5A30F835" w14:textId="77777777" w:rsidR="00273FC6" w:rsidRPr="004C0334" w:rsidRDefault="00273FC6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</w:t>
      </w:r>
      <w:r>
        <w:rPr>
          <w:rFonts w:ascii="Helvetica" w:hAnsi="Helvetica"/>
          <w:sz w:val="24"/>
          <w:szCs w:val="24"/>
        </w:rPr>
        <w:t>Arduino IDE serial monitor</w:t>
      </w:r>
    </w:p>
    <w:p w14:paraId="23AEFB4C" w14:textId="4F15B91F" w:rsidR="00273FC6" w:rsidRDefault="00273FC6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Follow instructions showed in serial monitor</w:t>
      </w:r>
    </w:p>
    <w:p w14:paraId="0F6BC9C2" w14:textId="73A84553" w:rsidR="00A736BA" w:rsidRDefault="00A736BA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Arduino will print “0” and “1”. “1” is printed when the motor is at home position and “0” when it is not.</w:t>
      </w:r>
    </w:p>
    <w:p w14:paraId="197865F9" w14:textId="74FC4265" w:rsidR="00572739" w:rsidRPr="00572739" w:rsidRDefault="00572739" w:rsidP="00572739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At D5 pin there is also an external signal for detect home position.</w:t>
      </w:r>
    </w:p>
    <w:p w14:paraId="156F18E2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21A40F5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color w:val="538135" w:themeColor="accent6" w:themeShade="BF"/>
          <w:sz w:val="24"/>
          <w:szCs w:val="24"/>
        </w:rPr>
      </w:pPr>
      <w:r w:rsidRPr="004C0334">
        <w:rPr>
          <w:rFonts w:ascii="Helvetica" w:hAnsi="Helvetica"/>
          <w:color w:val="538135" w:themeColor="accent6" w:themeShade="BF"/>
          <w:sz w:val="24"/>
          <w:szCs w:val="24"/>
        </w:rPr>
        <w:t>If you calibrated the motor and it does not be disconnected, you can choose normal operation.</w:t>
      </w:r>
    </w:p>
    <w:p w14:paraId="5B425957" w14:textId="3B73AA23" w:rsidR="00695493" w:rsidRDefault="00EF39C4" w:rsidP="00132B69">
      <w:pPr>
        <w:ind w:left="1440"/>
        <w:rPr>
          <w:rFonts w:ascii="Helvetica" w:hAnsi="Helvetica"/>
          <w:color w:val="FF0000"/>
          <w:sz w:val="24"/>
          <w:szCs w:val="24"/>
        </w:rPr>
      </w:pPr>
      <w:r w:rsidRPr="004C0334">
        <w:rPr>
          <w:rFonts w:ascii="Helvetica" w:hAnsi="Helvetica"/>
          <w:color w:val="FF0000"/>
          <w:sz w:val="24"/>
          <w:szCs w:val="24"/>
        </w:rPr>
        <w:t>Note: if the motor is disconnected from energy source or it shut down, it needs to be calibrated again.</w:t>
      </w:r>
    </w:p>
    <w:p w14:paraId="5F52E438" w14:textId="0A0A1A94" w:rsidR="00C54D43" w:rsidRDefault="00C54D43" w:rsidP="00132B69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67F5F72F" w14:textId="77777777" w:rsidR="00C54D43" w:rsidRPr="004C0334" w:rsidRDefault="00C54D43" w:rsidP="00C54D43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Change Setpoint</w:t>
      </w:r>
    </w:p>
    <w:p w14:paraId="6218BBC9" w14:textId="39DA0AD2" w:rsidR="00C54D43" w:rsidRDefault="00C54D43" w:rsidP="00C54D43">
      <w:pPr>
        <w:ind w:left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Both</w:t>
      </w:r>
      <w:r>
        <w:rPr>
          <w:rFonts w:ascii="Helvetica" w:hAnsi="Helvetica"/>
          <w:color w:val="FF0000"/>
          <w:sz w:val="24"/>
          <w:szCs w:val="24"/>
        </w:rPr>
        <w:t xml:space="preserve"> </w:t>
      </w:r>
      <w:r w:rsidRPr="00E93E4E">
        <w:rPr>
          <w:rFonts w:ascii="Helvetica" w:hAnsi="Helvetica"/>
          <w:i/>
          <w:iCs/>
          <w:sz w:val="24"/>
          <w:szCs w:val="24"/>
        </w:rPr>
        <w:t>Hall_Sensor</w:t>
      </w:r>
      <w:r>
        <w:rPr>
          <w:rFonts w:ascii="Helvetica" w:hAnsi="Helvetica"/>
          <w:i/>
          <w:iCs/>
          <w:sz w:val="24"/>
          <w:szCs w:val="24"/>
        </w:rPr>
        <w:t>_</w:t>
      </w:r>
      <w:r w:rsidR="002F2C76">
        <w:rPr>
          <w:rFonts w:ascii="Helvetica" w:hAnsi="Helvetica"/>
          <w:i/>
          <w:iCs/>
          <w:sz w:val="24"/>
          <w:szCs w:val="24"/>
        </w:rPr>
        <w:t>v3</w:t>
      </w:r>
      <w:r w:rsidRPr="00E93E4E">
        <w:rPr>
          <w:rFonts w:ascii="Helvetica" w:hAnsi="Helvetica"/>
          <w:i/>
          <w:iCs/>
          <w:sz w:val="24"/>
          <w:szCs w:val="24"/>
        </w:rPr>
        <w:t>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 xml:space="preserve">and </w:t>
      </w:r>
      <w:r w:rsidRPr="00B032EB">
        <w:rPr>
          <w:rFonts w:ascii="Helvetica" w:hAnsi="Helvetica"/>
          <w:i/>
          <w:iCs/>
          <w:sz w:val="24"/>
          <w:szCs w:val="24"/>
        </w:rPr>
        <w:t>IR_Sensor</w:t>
      </w:r>
      <w:r>
        <w:rPr>
          <w:rFonts w:ascii="Helvetica" w:hAnsi="Helvetica"/>
          <w:i/>
          <w:iCs/>
          <w:sz w:val="24"/>
          <w:szCs w:val="24"/>
        </w:rPr>
        <w:t>_</w:t>
      </w:r>
      <w:r w:rsidR="002F2C76">
        <w:rPr>
          <w:rFonts w:ascii="Helvetica" w:hAnsi="Helvetica"/>
          <w:i/>
          <w:iCs/>
          <w:sz w:val="24"/>
          <w:szCs w:val="24"/>
        </w:rPr>
        <w:t>v3</w:t>
      </w:r>
      <w:r w:rsidRPr="00B032EB">
        <w:rPr>
          <w:rFonts w:ascii="Helvetica" w:hAnsi="Helvetica"/>
          <w:i/>
          <w:iCs/>
          <w:sz w:val="24"/>
          <w:szCs w:val="24"/>
        </w:rPr>
        <w:t>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have the line:</w:t>
      </w:r>
    </w:p>
    <w:p w14:paraId="69E8F591" w14:textId="77777777" w:rsidR="00C54D43" w:rsidRDefault="00C54D43" w:rsidP="00C54D43">
      <w:pPr>
        <w:ind w:left="720"/>
        <w:rPr>
          <w:rFonts w:ascii="Helvetica" w:hAnsi="Helvetic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E59B69A" wp14:editId="22BEF801">
            <wp:extent cx="4781550" cy="276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D91D" w14:textId="0C8C01EC" w:rsidR="00C54D43" w:rsidRPr="00572739" w:rsidRDefault="00C54D43" w:rsidP="00572739">
      <w:pPr>
        <w:ind w:firstLine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If you change the line a new target speed will be set.</w:t>
      </w:r>
    </w:p>
    <w:p w14:paraId="40AA5843" w14:textId="77777777" w:rsidR="00C54D43" w:rsidRDefault="00C54D43" w:rsidP="00132B69">
      <w:pPr>
        <w:ind w:left="1440"/>
        <w:rPr>
          <w:rFonts w:ascii="Helvetica" w:hAnsi="Helvetica"/>
          <w:color w:val="FF0000"/>
          <w:sz w:val="24"/>
          <w:szCs w:val="24"/>
        </w:rPr>
      </w:pPr>
    </w:p>
    <w:sectPr w:rsidR="00C54D43" w:rsidSect="007455AB">
      <w:pgSz w:w="12240" w:h="15840"/>
      <w:pgMar w:top="113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64EE5"/>
    <w:multiLevelType w:val="hybridMultilevel"/>
    <w:tmpl w:val="F1D28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DD4DAF"/>
    <w:multiLevelType w:val="hybridMultilevel"/>
    <w:tmpl w:val="258AA3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C75802"/>
    <w:multiLevelType w:val="hybridMultilevel"/>
    <w:tmpl w:val="2BBC1A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B120B4"/>
    <w:multiLevelType w:val="multilevel"/>
    <w:tmpl w:val="099AB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D010B89"/>
    <w:multiLevelType w:val="hybridMultilevel"/>
    <w:tmpl w:val="94760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3B"/>
    <w:rsid w:val="00007A91"/>
    <w:rsid w:val="00067029"/>
    <w:rsid w:val="000A29F2"/>
    <w:rsid w:val="001207B5"/>
    <w:rsid w:val="00123982"/>
    <w:rsid w:val="00132B69"/>
    <w:rsid w:val="001B5BFA"/>
    <w:rsid w:val="002173BF"/>
    <w:rsid w:val="0023328B"/>
    <w:rsid w:val="002463E7"/>
    <w:rsid w:val="00272909"/>
    <w:rsid w:val="00273FC6"/>
    <w:rsid w:val="00290D09"/>
    <w:rsid w:val="002F1D59"/>
    <w:rsid w:val="002F2C76"/>
    <w:rsid w:val="0030769A"/>
    <w:rsid w:val="003A1220"/>
    <w:rsid w:val="003B5878"/>
    <w:rsid w:val="003C1ADA"/>
    <w:rsid w:val="00444939"/>
    <w:rsid w:val="004C0334"/>
    <w:rsid w:val="004E781A"/>
    <w:rsid w:val="00527F5B"/>
    <w:rsid w:val="00546240"/>
    <w:rsid w:val="00562085"/>
    <w:rsid w:val="00572739"/>
    <w:rsid w:val="006143D2"/>
    <w:rsid w:val="006631B5"/>
    <w:rsid w:val="00695493"/>
    <w:rsid w:val="006B1692"/>
    <w:rsid w:val="006C5284"/>
    <w:rsid w:val="006C5BB3"/>
    <w:rsid w:val="007455AB"/>
    <w:rsid w:val="00800888"/>
    <w:rsid w:val="00837969"/>
    <w:rsid w:val="008570F9"/>
    <w:rsid w:val="00906AE3"/>
    <w:rsid w:val="00951EA7"/>
    <w:rsid w:val="00976FD8"/>
    <w:rsid w:val="00A26601"/>
    <w:rsid w:val="00A30E62"/>
    <w:rsid w:val="00A33B83"/>
    <w:rsid w:val="00A46228"/>
    <w:rsid w:val="00A526CE"/>
    <w:rsid w:val="00A736BA"/>
    <w:rsid w:val="00A9443B"/>
    <w:rsid w:val="00AB378E"/>
    <w:rsid w:val="00AC18D1"/>
    <w:rsid w:val="00AE574A"/>
    <w:rsid w:val="00AF5E5E"/>
    <w:rsid w:val="00B032EB"/>
    <w:rsid w:val="00C54D43"/>
    <w:rsid w:val="00C76E09"/>
    <w:rsid w:val="00CF50BB"/>
    <w:rsid w:val="00D4053A"/>
    <w:rsid w:val="00DB5796"/>
    <w:rsid w:val="00DC0206"/>
    <w:rsid w:val="00DC6D70"/>
    <w:rsid w:val="00E0143F"/>
    <w:rsid w:val="00E1495F"/>
    <w:rsid w:val="00E376D4"/>
    <w:rsid w:val="00E8350A"/>
    <w:rsid w:val="00E93E4E"/>
    <w:rsid w:val="00EF39C4"/>
    <w:rsid w:val="00F31D30"/>
    <w:rsid w:val="00F367B5"/>
    <w:rsid w:val="00F9277B"/>
    <w:rsid w:val="00FC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3877F"/>
  <w15:chartTrackingRefBased/>
  <w15:docId w15:val="{324848B5-83C5-4E40-B664-EDCF5316F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4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443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4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</dc:creator>
  <cp:keywords/>
  <dc:description/>
  <cp:lastModifiedBy>jonathan V</cp:lastModifiedBy>
  <cp:revision>72</cp:revision>
  <dcterms:created xsi:type="dcterms:W3CDTF">2019-07-03T22:49:00Z</dcterms:created>
  <dcterms:modified xsi:type="dcterms:W3CDTF">2019-07-08T16:02:00Z</dcterms:modified>
</cp:coreProperties>
</file>