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48CA" w14:textId="77777777" w:rsidR="00432A38" w:rsidRDefault="00432A38" w:rsidP="006245A1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5BE3CC53" w14:textId="3B58EE03" w:rsidR="006245A1" w:rsidRPr="006245A1" w:rsidRDefault="00DD1326" w:rsidP="006245A1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Initial</w:t>
      </w:r>
      <w:r w:rsidR="006245A1">
        <w:rPr>
          <w:rFonts w:ascii="Helvetica" w:hAnsi="Helvetica"/>
          <w:b/>
          <w:bCs/>
          <w:sz w:val="32"/>
          <w:szCs w:val="32"/>
        </w:rPr>
        <w:t xml:space="preserve"> Setup</w:t>
      </w:r>
    </w:p>
    <w:p w14:paraId="56BDE220" w14:textId="77777777" w:rsidR="006245A1" w:rsidRDefault="006245A1" w:rsidP="006245A1">
      <w:pPr>
        <w:rPr>
          <w:rFonts w:ascii="Helvetica" w:hAnsi="Helvetica"/>
          <w:b/>
          <w:bCs/>
          <w:sz w:val="32"/>
          <w:szCs w:val="32"/>
        </w:rPr>
      </w:pPr>
    </w:p>
    <w:p w14:paraId="3B78F567" w14:textId="1F994A23" w:rsidR="006245A1" w:rsidRPr="006245A1" w:rsidRDefault="006245A1" w:rsidP="006245A1">
      <w:pPr>
        <w:rPr>
          <w:rFonts w:ascii="Helvetica" w:hAnsi="Helvetica"/>
        </w:rPr>
      </w:pPr>
      <w:r w:rsidRPr="006245A1">
        <w:rPr>
          <w:rFonts w:ascii="Helvetica" w:hAnsi="Helvetica"/>
          <w:b/>
          <w:bCs/>
        </w:rPr>
        <w:t>Developer:</w:t>
      </w:r>
      <w:r w:rsidRPr="006245A1">
        <w:rPr>
          <w:rFonts w:ascii="Helvetica" w:hAnsi="Helvetica"/>
        </w:rPr>
        <w:t xml:space="preserve"> Jonathan Vargas </w:t>
      </w:r>
    </w:p>
    <w:p w14:paraId="2A6B4B62" w14:textId="4C36706F" w:rsidR="006245A1" w:rsidRPr="006245A1" w:rsidRDefault="006245A1" w:rsidP="006245A1">
      <w:pPr>
        <w:rPr>
          <w:rFonts w:ascii="Helvetica" w:hAnsi="Helvetica"/>
        </w:rPr>
      </w:pPr>
      <w:r w:rsidRPr="006245A1">
        <w:rPr>
          <w:rFonts w:ascii="Helvetica" w:hAnsi="Helvetica"/>
          <w:b/>
          <w:bCs/>
        </w:rPr>
        <w:t>Web:</w:t>
      </w:r>
      <w:r w:rsidRPr="006245A1">
        <w:rPr>
          <w:rFonts w:ascii="Helvetica" w:hAnsi="Helvetica"/>
        </w:rPr>
        <w:t xml:space="preserve"> www.jonathanvargas.ml</w:t>
      </w:r>
    </w:p>
    <w:p w14:paraId="7137B5B5" w14:textId="7F295BE9" w:rsidR="006245A1" w:rsidRPr="006245A1" w:rsidRDefault="006245A1" w:rsidP="006245A1">
      <w:pPr>
        <w:rPr>
          <w:rFonts w:ascii="Helvetica" w:hAnsi="Helvetica"/>
        </w:rPr>
      </w:pPr>
      <w:r w:rsidRPr="006245A1">
        <w:rPr>
          <w:rFonts w:ascii="Helvetica" w:hAnsi="Helvetica"/>
          <w:b/>
          <w:bCs/>
        </w:rPr>
        <w:t>Date:</w:t>
      </w:r>
      <w:r w:rsidRPr="006245A1">
        <w:rPr>
          <w:rFonts w:ascii="Helvetica" w:hAnsi="Helvetica"/>
        </w:rPr>
        <w:t xml:space="preserve"> </w:t>
      </w:r>
      <w:r w:rsidR="00DB7BBF">
        <w:rPr>
          <w:rFonts w:ascii="Helvetica" w:hAnsi="Helvetica"/>
        </w:rPr>
        <w:t>0</w:t>
      </w:r>
      <w:r w:rsidR="00430C5A">
        <w:rPr>
          <w:rFonts w:ascii="Helvetica" w:hAnsi="Helvetica"/>
        </w:rPr>
        <w:t>5</w:t>
      </w:r>
      <w:r w:rsidRPr="006245A1">
        <w:rPr>
          <w:rFonts w:ascii="Helvetica" w:hAnsi="Helvetica"/>
        </w:rPr>
        <w:t>/</w:t>
      </w:r>
      <w:r w:rsidR="00DB7BBF">
        <w:rPr>
          <w:rFonts w:ascii="Helvetica" w:hAnsi="Helvetica"/>
        </w:rPr>
        <w:t>10</w:t>
      </w:r>
      <w:r w:rsidRPr="006245A1">
        <w:rPr>
          <w:rFonts w:ascii="Helvetica" w:hAnsi="Helvetica"/>
        </w:rPr>
        <w:t>/2019</w:t>
      </w:r>
    </w:p>
    <w:p w14:paraId="6073BF18" w14:textId="77777777" w:rsidR="00E419D8" w:rsidRPr="00E419D8" w:rsidRDefault="00E419D8" w:rsidP="00E419D8">
      <w:pPr>
        <w:pStyle w:val="ListParagraph"/>
        <w:rPr>
          <w:rFonts w:ascii="Helvetica" w:hAnsi="Helvetica"/>
          <w:sz w:val="24"/>
          <w:szCs w:val="24"/>
        </w:rPr>
      </w:pPr>
    </w:p>
    <w:p w14:paraId="57351CF5" w14:textId="4349EC01" w:rsidR="00B36E78" w:rsidRDefault="00D9677C" w:rsidP="00B36E78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Install Arduino IDE</w:t>
      </w:r>
    </w:p>
    <w:p w14:paraId="05EFBB15" w14:textId="1253E1D8" w:rsidR="00D9677C" w:rsidRDefault="00D9677C" w:rsidP="00D9677C">
      <w:pPr>
        <w:rPr>
          <w:rFonts w:ascii="Helvetica" w:hAnsi="Helvetica"/>
        </w:rPr>
      </w:pPr>
      <w:r>
        <w:rPr>
          <w:rFonts w:ascii="Helvetica" w:hAnsi="Helvetica"/>
        </w:rPr>
        <w:t xml:space="preserve">Download installer from this page </w:t>
      </w:r>
      <w:hyperlink r:id="rId5" w:history="1">
        <w:r>
          <w:rPr>
            <w:rStyle w:val="Hyperlink"/>
          </w:rPr>
          <w:t>https://www.arduino.cc/en/Main/software</w:t>
        </w:r>
      </w:hyperlink>
      <w:r>
        <w:t xml:space="preserve"> </w:t>
      </w:r>
      <w:r w:rsidRPr="00D9677C">
        <w:rPr>
          <w:rFonts w:ascii="Helvetica" w:hAnsi="Helvetica"/>
        </w:rPr>
        <w:t>and follow its steps.</w:t>
      </w:r>
    </w:p>
    <w:p w14:paraId="370BCF3F" w14:textId="77777777" w:rsidR="00DB638D" w:rsidRDefault="00DB638D" w:rsidP="00D9677C">
      <w:pPr>
        <w:rPr>
          <w:rFonts w:ascii="Helvetica" w:hAnsi="Helvetica"/>
        </w:rPr>
      </w:pPr>
    </w:p>
    <w:p w14:paraId="426DB92E" w14:textId="1BF629EB" w:rsidR="00DB638D" w:rsidRDefault="00DB638D" w:rsidP="00DB638D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Set ESP32 support in Arduino IDE</w:t>
      </w:r>
    </w:p>
    <w:p w14:paraId="18E35CBE" w14:textId="77777777" w:rsidR="00DB638D" w:rsidRDefault="00DB638D" w:rsidP="00DB638D">
      <w:r>
        <w:rPr>
          <w:rFonts w:ascii="Helvetica" w:hAnsi="Helvetica"/>
        </w:rPr>
        <w:t xml:space="preserve">Follow steps from this website </w:t>
      </w:r>
      <w:hyperlink r:id="rId6" w:history="1">
        <w:r>
          <w:rPr>
            <w:rStyle w:val="Hyperlink"/>
          </w:rPr>
          <w:t>https://randomnerdtutorials.com/installing-the-esp32-board-in-arduino-ide-windows-instructions/</w:t>
        </w:r>
      </w:hyperlink>
    </w:p>
    <w:p w14:paraId="564F7CA5" w14:textId="77777777" w:rsidR="00DB638D" w:rsidRDefault="00DB638D" w:rsidP="00D9677C">
      <w:pPr>
        <w:rPr>
          <w:rFonts w:ascii="Helvetica" w:hAnsi="Helvetica"/>
        </w:rPr>
      </w:pPr>
    </w:p>
    <w:p w14:paraId="67E8AA59" w14:textId="63DC0833" w:rsidR="00D9677C" w:rsidRDefault="00D9677C" w:rsidP="00D9677C">
      <w:pPr>
        <w:rPr>
          <w:rFonts w:ascii="Helvetica" w:hAnsi="Helvetica"/>
        </w:rPr>
      </w:pPr>
    </w:p>
    <w:p w14:paraId="2E8AB8B5" w14:textId="663B0C80" w:rsidR="00D9677C" w:rsidRDefault="00ED16EB" w:rsidP="00D9677C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Install </w:t>
      </w:r>
      <w:proofErr w:type="spellStart"/>
      <w:r w:rsidR="00D9677C">
        <w:rPr>
          <w:rFonts w:ascii="Helvetica" w:hAnsi="Helvetica"/>
          <w:b/>
          <w:bCs/>
          <w:sz w:val="24"/>
          <w:szCs w:val="24"/>
        </w:rPr>
        <w:t>VSCode</w:t>
      </w:r>
      <w:proofErr w:type="spellEnd"/>
      <w:r w:rsidR="00D9677C">
        <w:rPr>
          <w:rFonts w:ascii="Helvetica" w:hAnsi="Helvetica"/>
          <w:b/>
          <w:bCs/>
          <w:sz w:val="24"/>
          <w:szCs w:val="24"/>
        </w:rPr>
        <w:t xml:space="preserve"> </w:t>
      </w:r>
    </w:p>
    <w:p w14:paraId="1ADCCE86" w14:textId="766F0456" w:rsidR="00D9677C" w:rsidRPr="00D9677C" w:rsidRDefault="00D9677C" w:rsidP="00D9677C">
      <w:r>
        <w:rPr>
          <w:rFonts w:ascii="Helvetica" w:hAnsi="Helvetica"/>
        </w:rPr>
        <w:t xml:space="preserve">Download installer from this page </w:t>
      </w:r>
      <w:hyperlink r:id="rId7" w:history="1">
        <w:r w:rsidRPr="00D9677C">
          <w:rPr>
            <w:color w:val="0000FF"/>
            <w:u w:val="single"/>
          </w:rPr>
          <w:t>https://code.visualstudio.com/</w:t>
        </w:r>
      </w:hyperlink>
      <w:r>
        <w:t xml:space="preserve"> </w:t>
      </w:r>
      <w:r w:rsidRPr="00D9677C">
        <w:rPr>
          <w:rFonts w:ascii="Helvetica" w:hAnsi="Helvetica"/>
        </w:rPr>
        <w:t>and follow its steps.</w:t>
      </w:r>
    </w:p>
    <w:p w14:paraId="0B336DA3" w14:textId="4142767F" w:rsidR="00D9677C" w:rsidRDefault="00D9677C" w:rsidP="00D9677C"/>
    <w:p w14:paraId="2DC8AC1F" w14:textId="77777777" w:rsidR="00181C2B" w:rsidRDefault="00181C2B" w:rsidP="00D9677C"/>
    <w:p w14:paraId="72B13758" w14:textId="4B91F40D" w:rsidR="00181C2B" w:rsidRDefault="00181C2B" w:rsidP="00181C2B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Install </w:t>
      </w:r>
      <w:r>
        <w:rPr>
          <w:rFonts w:ascii="Helvetica" w:hAnsi="Helvetica"/>
          <w:b/>
          <w:bCs/>
          <w:sz w:val="24"/>
          <w:szCs w:val="24"/>
        </w:rPr>
        <w:t>Git</w:t>
      </w:r>
    </w:p>
    <w:p w14:paraId="13A52328" w14:textId="5FF42530" w:rsidR="00181C2B" w:rsidRPr="00D9677C" w:rsidRDefault="00181C2B" w:rsidP="00181C2B">
      <w:r>
        <w:rPr>
          <w:rFonts w:ascii="Helvetica" w:hAnsi="Helvetica"/>
        </w:rPr>
        <w:t xml:space="preserve">Download installer from this page </w:t>
      </w:r>
      <w:hyperlink r:id="rId8" w:history="1">
        <w:r w:rsidR="00525E00" w:rsidRPr="00525E00">
          <w:rPr>
            <w:color w:val="0000FF"/>
            <w:u w:val="single"/>
          </w:rPr>
          <w:t>https://www.git-scm.com/</w:t>
        </w:r>
      </w:hyperlink>
      <w:r w:rsidR="00525E00">
        <w:t xml:space="preserve"> </w:t>
      </w:r>
      <w:bookmarkStart w:id="0" w:name="_GoBack"/>
      <w:bookmarkEnd w:id="0"/>
      <w:r w:rsidRPr="00D9677C">
        <w:rPr>
          <w:rFonts w:ascii="Helvetica" w:hAnsi="Helvetica"/>
        </w:rPr>
        <w:t>and follow its steps.</w:t>
      </w:r>
    </w:p>
    <w:p w14:paraId="609C9948" w14:textId="77777777" w:rsidR="00181C2B" w:rsidRPr="00D9677C" w:rsidRDefault="00181C2B" w:rsidP="00D9677C"/>
    <w:p w14:paraId="531CD251" w14:textId="2EE6A81B" w:rsidR="006A5798" w:rsidRDefault="006A5798" w:rsidP="006A5798">
      <w:pPr>
        <w:pStyle w:val="ListParagraph"/>
        <w:rPr>
          <w:rFonts w:ascii="Helvetica" w:hAnsi="Helvetica"/>
          <w:b/>
          <w:bCs/>
          <w:sz w:val="24"/>
          <w:szCs w:val="24"/>
        </w:rPr>
      </w:pPr>
    </w:p>
    <w:p w14:paraId="67B9475A" w14:textId="162B7AA8" w:rsidR="00951FC1" w:rsidRDefault="00951FC1" w:rsidP="00951FC1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Components needed this week</w:t>
      </w:r>
      <w:r w:rsidR="00947B6D">
        <w:rPr>
          <w:rFonts w:ascii="Helvetica" w:hAnsi="Helvetica"/>
          <w:b/>
          <w:bCs/>
          <w:sz w:val="24"/>
          <w:szCs w:val="24"/>
        </w:rPr>
        <w:t xml:space="preserve"> (They will be used from Tuesday)</w:t>
      </w:r>
    </w:p>
    <w:p w14:paraId="61CBEFBE" w14:textId="04FA444F" w:rsidR="00951FC1" w:rsidRDefault="00951FC1" w:rsidP="006A5798">
      <w:pPr>
        <w:pStyle w:val="ListParagraph"/>
        <w:rPr>
          <w:rFonts w:ascii="Helvetica" w:hAnsi="Helvetica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8"/>
        <w:gridCol w:w="2539"/>
        <w:gridCol w:w="3543"/>
      </w:tblGrid>
      <w:tr w:rsidR="00AE2E0D" w14:paraId="2431545D" w14:textId="77777777" w:rsidTr="00B72036">
        <w:tc>
          <w:tcPr>
            <w:tcW w:w="2548" w:type="dxa"/>
            <w:vAlign w:val="center"/>
          </w:tcPr>
          <w:p w14:paraId="4A25147E" w14:textId="6BD0ED46" w:rsidR="00A745EE" w:rsidRDefault="00A745EE" w:rsidP="00AE2E0D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539" w:type="dxa"/>
            <w:vAlign w:val="center"/>
          </w:tcPr>
          <w:p w14:paraId="0B8FFF77" w14:textId="492B8327" w:rsidR="00A745EE" w:rsidRDefault="00A745EE" w:rsidP="00AE2E0D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43" w:type="dxa"/>
            <w:vAlign w:val="center"/>
          </w:tcPr>
          <w:p w14:paraId="2E483BF8" w14:textId="6FAAD3CF" w:rsidR="00A745EE" w:rsidRDefault="00A745EE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Picture</w:t>
            </w:r>
          </w:p>
        </w:tc>
      </w:tr>
      <w:tr w:rsidR="00AE2E0D" w14:paraId="3EFA0E45" w14:textId="77777777" w:rsidTr="00B72036">
        <w:tc>
          <w:tcPr>
            <w:tcW w:w="2548" w:type="dxa"/>
            <w:vAlign w:val="center"/>
          </w:tcPr>
          <w:p w14:paraId="42117800" w14:textId="0458EF31" w:rsidR="00593B4B" w:rsidRPr="00593B4B" w:rsidRDefault="00593B4B" w:rsidP="00AE2E0D">
            <w:pPr>
              <w:jc w:val="center"/>
            </w:pPr>
          </w:p>
          <w:p w14:paraId="137E4144" w14:textId="142E515C" w:rsidR="00A745EE" w:rsidRPr="00593B4B" w:rsidRDefault="00593B4B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593B4B">
              <w:rPr>
                <w:rFonts w:ascii="Helvetica" w:hAnsi="Helvetica"/>
                <w:sz w:val="24"/>
                <w:szCs w:val="24"/>
              </w:rPr>
              <w:t>Embedded system</w:t>
            </w:r>
            <w:r w:rsidR="008E7520">
              <w:rPr>
                <w:rFonts w:ascii="Helvetica" w:hAnsi="Helvetica"/>
                <w:sz w:val="24"/>
                <w:szCs w:val="24"/>
              </w:rPr>
              <w:t xml:space="preserve">. </w:t>
            </w:r>
            <w:r w:rsidR="009F3B77">
              <w:rPr>
                <w:rFonts w:ascii="Helvetica" w:hAnsi="Helvetica"/>
                <w:sz w:val="24"/>
                <w:szCs w:val="24"/>
              </w:rPr>
              <w:t>One</w:t>
            </w:r>
            <w:r w:rsidR="008E7520">
              <w:rPr>
                <w:rFonts w:ascii="Helvetica" w:hAnsi="Helvetica"/>
                <w:sz w:val="24"/>
                <w:szCs w:val="24"/>
              </w:rPr>
              <w:t xml:space="preserve"> is needed.</w:t>
            </w:r>
          </w:p>
        </w:tc>
        <w:tc>
          <w:tcPr>
            <w:tcW w:w="2539" w:type="dxa"/>
            <w:vAlign w:val="center"/>
          </w:tcPr>
          <w:p w14:paraId="6D9A7A22" w14:textId="0AC0EB32" w:rsidR="00A745EE" w:rsidRPr="00593B4B" w:rsidRDefault="00593B4B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593B4B">
              <w:rPr>
                <w:rFonts w:ascii="Helvetica" w:hAnsi="Helvetica"/>
                <w:sz w:val="24"/>
                <w:szCs w:val="24"/>
              </w:rPr>
              <w:t>ESP32</w:t>
            </w:r>
          </w:p>
        </w:tc>
        <w:tc>
          <w:tcPr>
            <w:tcW w:w="3543" w:type="dxa"/>
            <w:vAlign w:val="center"/>
          </w:tcPr>
          <w:p w14:paraId="5A4C5F8A" w14:textId="62DCCD31" w:rsidR="00A745EE" w:rsidRDefault="00593B4B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"https://cdn-tienda.bricogeek.com/5833-thickbox_default/esp32-wroom.jpg"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BB8B8F3" wp14:editId="71CD4B5C">
                  <wp:extent cx="1604645" cy="1147081"/>
                  <wp:effectExtent l="0" t="0" r="0" b="0"/>
                  <wp:docPr id="1" name="Picture 1" descr="Resultado de imagen para esp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p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727" cy="117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AE2E0D" w14:paraId="7C267737" w14:textId="77777777" w:rsidTr="00B72036">
        <w:tc>
          <w:tcPr>
            <w:tcW w:w="2548" w:type="dxa"/>
            <w:vAlign w:val="center"/>
          </w:tcPr>
          <w:p w14:paraId="1A023E71" w14:textId="70F49DC5" w:rsidR="00A745EE" w:rsidRPr="00593B4B" w:rsidRDefault="00593B4B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593B4B">
              <w:rPr>
                <w:rFonts w:ascii="Helvetica" w:hAnsi="Helvetica"/>
                <w:sz w:val="24"/>
                <w:szCs w:val="24"/>
              </w:rPr>
              <w:t>IMU of 9 degree of freedom it includes in its chip a gyroscope, accelerometer and magnetometer</w:t>
            </w:r>
            <w:r w:rsidR="008E7520">
              <w:rPr>
                <w:rFonts w:ascii="Helvetica" w:hAnsi="Helvetica"/>
                <w:sz w:val="24"/>
                <w:szCs w:val="24"/>
              </w:rPr>
              <w:t xml:space="preserve">. </w:t>
            </w:r>
            <w:r w:rsidR="009F3B77">
              <w:rPr>
                <w:rFonts w:ascii="Helvetica" w:hAnsi="Helvetica"/>
                <w:sz w:val="24"/>
                <w:szCs w:val="24"/>
              </w:rPr>
              <w:t>One</w:t>
            </w:r>
            <w:r w:rsidR="008E7520">
              <w:rPr>
                <w:rFonts w:ascii="Helvetica" w:hAnsi="Helvetica"/>
                <w:sz w:val="24"/>
                <w:szCs w:val="24"/>
              </w:rPr>
              <w:t xml:space="preserve"> is needed.</w:t>
            </w:r>
          </w:p>
        </w:tc>
        <w:tc>
          <w:tcPr>
            <w:tcW w:w="2539" w:type="dxa"/>
            <w:vAlign w:val="center"/>
          </w:tcPr>
          <w:p w14:paraId="63223291" w14:textId="07ACD167" w:rsidR="00A745EE" w:rsidRPr="00593B4B" w:rsidRDefault="00593B4B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593B4B">
              <w:rPr>
                <w:rFonts w:ascii="Helvetica" w:hAnsi="Helvetica"/>
                <w:sz w:val="24"/>
                <w:szCs w:val="24"/>
              </w:rPr>
              <w:t>MPU-9250</w:t>
            </w:r>
          </w:p>
        </w:tc>
        <w:tc>
          <w:tcPr>
            <w:tcW w:w="3543" w:type="dxa"/>
            <w:vAlign w:val="center"/>
          </w:tcPr>
          <w:p w14:paraId="31FAC363" w14:textId="2808213E" w:rsidR="00A745EE" w:rsidRDefault="00593B4B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593B4B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F00CC2" wp14:editId="5ECFAD3B">
                  <wp:extent cx="1458931" cy="1210913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61" cy="122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0D" w14:paraId="06A315E9" w14:textId="77777777" w:rsidTr="00B72036">
        <w:tc>
          <w:tcPr>
            <w:tcW w:w="2548" w:type="dxa"/>
            <w:vAlign w:val="center"/>
          </w:tcPr>
          <w:p w14:paraId="6AB87968" w14:textId="11C42199" w:rsidR="0075451D" w:rsidRPr="0075451D" w:rsidRDefault="0075451D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75451D">
              <w:rPr>
                <w:rFonts w:ascii="Helvetica" w:hAnsi="Helvetica"/>
                <w:sz w:val="24"/>
                <w:szCs w:val="24"/>
              </w:rPr>
              <w:lastRenderedPageBreak/>
              <w:t xml:space="preserve">Force sensor resistance. </w:t>
            </w:r>
            <w:r>
              <w:rPr>
                <w:rFonts w:ascii="Helvetica" w:hAnsi="Helvetica"/>
                <w:sz w:val="24"/>
                <w:szCs w:val="24"/>
              </w:rPr>
              <w:t>It</w:t>
            </w:r>
            <w:r w:rsidRPr="0075451D">
              <w:rPr>
                <w:rFonts w:ascii="Helvetica" w:hAnsi="Helvetica"/>
                <w:sz w:val="24"/>
                <w:szCs w:val="24"/>
              </w:rPr>
              <w:t xml:space="preserve"> should be able to measure at least 100kg</w:t>
            </w:r>
            <w:r>
              <w:rPr>
                <w:rFonts w:ascii="Helvetica" w:hAnsi="Helvetica"/>
                <w:sz w:val="24"/>
                <w:szCs w:val="24"/>
              </w:rPr>
              <w:t>. Four are needed</w:t>
            </w:r>
          </w:p>
        </w:tc>
        <w:tc>
          <w:tcPr>
            <w:tcW w:w="2539" w:type="dxa"/>
            <w:vAlign w:val="center"/>
          </w:tcPr>
          <w:p w14:paraId="42167182" w14:textId="6D7078CA" w:rsidR="00A745EE" w:rsidRPr="00593B4B" w:rsidRDefault="00593B4B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593B4B">
              <w:rPr>
                <w:rFonts w:ascii="Helvetica" w:hAnsi="Helvetica"/>
                <w:sz w:val="24"/>
                <w:szCs w:val="24"/>
              </w:rPr>
              <w:t>FSR</w:t>
            </w:r>
          </w:p>
        </w:tc>
        <w:tc>
          <w:tcPr>
            <w:tcW w:w="3543" w:type="dxa"/>
            <w:vAlign w:val="center"/>
          </w:tcPr>
          <w:p w14:paraId="720D6330" w14:textId="2AD4A252" w:rsidR="00A745EE" w:rsidRDefault="00593B4B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593B4B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63DB03" wp14:editId="0B578628">
                  <wp:extent cx="1222863" cy="115070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291" cy="116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272" w14:paraId="54EE31EC" w14:textId="77777777" w:rsidTr="00B72036">
        <w:tc>
          <w:tcPr>
            <w:tcW w:w="2548" w:type="dxa"/>
            <w:vAlign w:val="center"/>
          </w:tcPr>
          <w:p w14:paraId="5E52080F" w14:textId="2553383A" w:rsidR="00B64272" w:rsidRPr="0075451D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10 kilo ohms resistors</w:t>
            </w:r>
          </w:p>
        </w:tc>
        <w:tc>
          <w:tcPr>
            <w:tcW w:w="2539" w:type="dxa"/>
            <w:vAlign w:val="center"/>
          </w:tcPr>
          <w:p w14:paraId="0C0C11C7" w14:textId="41C1BDF6" w:rsidR="00B64272" w:rsidRPr="00593B4B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Resistors</w:t>
            </w:r>
          </w:p>
        </w:tc>
        <w:tc>
          <w:tcPr>
            <w:tcW w:w="3543" w:type="dxa"/>
            <w:vAlign w:val="center"/>
          </w:tcPr>
          <w:p w14:paraId="4612A91A" w14:textId="6DF75CC9" w:rsidR="00B64272" w:rsidRPr="00593B4B" w:rsidRDefault="00B64272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B64272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AF8694" wp14:editId="79CAA378">
                  <wp:extent cx="1193800" cy="1079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0D" w14:paraId="68762B4E" w14:textId="77777777" w:rsidTr="00B72036">
        <w:tc>
          <w:tcPr>
            <w:tcW w:w="2548" w:type="dxa"/>
            <w:vAlign w:val="center"/>
          </w:tcPr>
          <w:p w14:paraId="452F62DE" w14:textId="196DC17C" w:rsidR="00D160BD" w:rsidRPr="0075451D" w:rsidRDefault="00D160BD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Some male to female</w:t>
            </w:r>
            <w:r w:rsidR="00597C20">
              <w:rPr>
                <w:rFonts w:ascii="Helvetica" w:hAnsi="Helvetica"/>
                <w:sz w:val="24"/>
                <w:szCs w:val="24"/>
              </w:rPr>
              <w:t xml:space="preserve"> cables</w:t>
            </w:r>
          </w:p>
        </w:tc>
        <w:tc>
          <w:tcPr>
            <w:tcW w:w="2539" w:type="dxa"/>
            <w:vAlign w:val="center"/>
          </w:tcPr>
          <w:p w14:paraId="45F0C96C" w14:textId="25778EA8" w:rsidR="00D160BD" w:rsidRPr="00593B4B" w:rsidRDefault="00D160BD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Cables</w:t>
            </w:r>
          </w:p>
        </w:tc>
        <w:tc>
          <w:tcPr>
            <w:tcW w:w="3543" w:type="dxa"/>
            <w:vAlign w:val="center"/>
          </w:tcPr>
          <w:p w14:paraId="416C07DB" w14:textId="61CF695B" w:rsidR="00D160BD" w:rsidRPr="00593B4B" w:rsidRDefault="00D160BD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160BD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09BC6B" wp14:editId="66A7FB73">
                  <wp:extent cx="1856558" cy="105372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88990" cy="107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0D" w14:paraId="0DA9BD5F" w14:textId="77777777" w:rsidTr="00B72036">
        <w:tc>
          <w:tcPr>
            <w:tcW w:w="2548" w:type="dxa"/>
            <w:vAlign w:val="center"/>
          </w:tcPr>
          <w:p w14:paraId="22D9C2F1" w14:textId="7C2534E1" w:rsidR="00597C20" w:rsidRDefault="00597C20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Some male to male cables</w:t>
            </w:r>
          </w:p>
        </w:tc>
        <w:tc>
          <w:tcPr>
            <w:tcW w:w="2539" w:type="dxa"/>
            <w:vAlign w:val="center"/>
          </w:tcPr>
          <w:p w14:paraId="17186721" w14:textId="1FC0B5B2" w:rsidR="00597C20" w:rsidRDefault="00597C20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Cables</w:t>
            </w:r>
          </w:p>
        </w:tc>
        <w:tc>
          <w:tcPr>
            <w:tcW w:w="3543" w:type="dxa"/>
            <w:vAlign w:val="center"/>
          </w:tcPr>
          <w:p w14:paraId="1E390CB8" w14:textId="347DA1CF" w:rsidR="00597C20" w:rsidRPr="00D160BD" w:rsidRDefault="00597C20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597C20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2B54542" wp14:editId="6DD23487">
                  <wp:extent cx="1717476" cy="11681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77" cy="118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0D" w14:paraId="7E49B435" w14:textId="77777777" w:rsidTr="00B72036">
        <w:tc>
          <w:tcPr>
            <w:tcW w:w="2548" w:type="dxa"/>
            <w:vAlign w:val="center"/>
          </w:tcPr>
          <w:p w14:paraId="5B03B19C" w14:textId="49BA1D73" w:rsidR="00597C20" w:rsidRDefault="00597C20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It is needed for making connections.</w:t>
            </w:r>
          </w:p>
        </w:tc>
        <w:tc>
          <w:tcPr>
            <w:tcW w:w="2539" w:type="dxa"/>
            <w:vAlign w:val="center"/>
          </w:tcPr>
          <w:p w14:paraId="37C18471" w14:textId="65D6A55E" w:rsidR="00597C20" w:rsidRDefault="00597C20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Bread board</w:t>
            </w:r>
          </w:p>
        </w:tc>
        <w:tc>
          <w:tcPr>
            <w:tcW w:w="3543" w:type="dxa"/>
            <w:vAlign w:val="center"/>
          </w:tcPr>
          <w:p w14:paraId="1602A391" w14:textId="271B9EBA" w:rsidR="00597C20" w:rsidRPr="00D160BD" w:rsidRDefault="00597C20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597C20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A5179D" wp14:editId="7285CBEC">
                  <wp:extent cx="1810941" cy="1530849"/>
                  <wp:effectExtent l="0" t="0" r="571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72" cy="156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0D" w14:paraId="63546323" w14:textId="77777777" w:rsidTr="00B72036">
        <w:tc>
          <w:tcPr>
            <w:tcW w:w="2548" w:type="dxa"/>
            <w:vAlign w:val="center"/>
          </w:tcPr>
          <w:p w14:paraId="01467A96" w14:textId="3A8336D4" w:rsidR="00AE2E0D" w:rsidRDefault="00AE2E0D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External power source</w:t>
            </w:r>
          </w:p>
        </w:tc>
        <w:tc>
          <w:tcPr>
            <w:tcW w:w="2539" w:type="dxa"/>
            <w:vAlign w:val="center"/>
          </w:tcPr>
          <w:p w14:paraId="07D97867" w14:textId="1ABF5340" w:rsidR="00AE2E0D" w:rsidRDefault="00AE2E0D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Power bank + USB cable</w:t>
            </w:r>
          </w:p>
        </w:tc>
        <w:tc>
          <w:tcPr>
            <w:tcW w:w="3543" w:type="dxa"/>
            <w:vAlign w:val="center"/>
          </w:tcPr>
          <w:p w14:paraId="3CECCBD4" w14:textId="43F39707" w:rsidR="00AE2E0D" w:rsidRPr="00597C20" w:rsidRDefault="00AE2E0D" w:rsidP="00B72036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AE2E0D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F5B0E5" wp14:editId="574250AF">
                  <wp:extent cx="1791816" cy="11198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299" cy="114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272" w14:paraId="3F26428B" w14:textId="77777777" w:rsidTr="00AE2E0D">
        <w:tc>
          <w:tcPr>
            <w:tcW w:w="2548" w:type="dxa"/>
            <w:vAlign w:val="center"/>
          </w:tcPr>
          <w:p w14:paraId="727B1886" w14:textId="5FF42D6E" w:rsidR="00B64272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Optional</w:t>
            </w:r>
          </w:p>
        </w:tc>
        <w:tc>
          <w:tcPr>
            <w:tcW w:w="2539" w:type="dxa"/>
            <w:vAlign w:val="center"/>
          </w:tcPr>
          <w:p w14:paraId="7A5ECDE3" w14:textId="4256357D" w:rsidR="00B64272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2 push </w:t>
            </w:r>
            <w:r w:rsidR="00381415">
              <w:rPr>
                <w:rFonts w:ascii="Helvetica" w:hAnsi="Helvetica"/>
                <w:sz w:val="24"/>
                <w:szCs w:val="24"/>
              </w:rPr>
              <w:t>buttons</w:t>
            </w:r>
          </w:p>
          <w:p w14:paraId="25743141" w14:textId="6D3D1C3B" w:rsidR="00B64272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2 resistors of 220 ohms</w:t>
            </w:r>
          </w:p>
          <w:p w14:paraId="4F21F38A" w14:textId="77777777" w:rsidR="00B64272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lastRenderedPageBreak/>
              <w:t>2 resistors of 1 kilo ohm</w:t>
            </w:r>
          </w:p>
          <w:p w14:paraId="61C60AAB" w14:textId="77777777" w:rsidR="00B64272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2 capacitors of 1nF</w:t>
            </w:r>
          </w:p>
          <w:p w14:paraId="7768C5D6" w14:textId="342A9C97" w:rsidR="00B64272" w:rsidRDefault="00B64272" w:rsidP="00AE2E0D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97A9802" w14:textId="77777777" w:rsidR="00B64272" w:rsidRPr="00597C20" w:rsidRDefault="00B64272" w:rsidP="00597C20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</w:tr>
    </w:tbl>
    <w:p w14:paraId="101B302B" w14:textId="77777777" w:rsidR="00A745EE" w:rsidRDefault="00A745EE" w:rsidP="006A5798">
      <w:pPr>
        <w:pStyle w:val="ListParagraph"/>
        <w:rPr>
          <w:rFonts w:ascii="Helvetica" w:hAnsi="Helvetica"/>
          <w:b/>
          <w:bCs/>
          <w:sz w:val="24"/>
          <w:szCs w:val="24"/>
        </w:rPr>
      </w:pPr>
    </w:p>
    <w:p w14:paraId="59CF4157" w14:textId="2D3B6654" w:rsidR="00670B0C" w:rsidRDefault="00670B0C" w:rsidP="00951FC1"/>
    <w:p w14:paraId="50D125F5" w14:textId="77777777" w:rsidR="00670B0C" w:rsidRPr="00670B0C" w:rsidRDefault="00670B0C" w:rsidP="00670B0C">
      <w:pPr>
        <w:pStyle w:val="ListParagraph"/>
        <w:ind w:left="400"/>
      </w:pPr>
    </w:p>
    <w:p w14:paraId="60B1CBA1" w14:textId="77777777" w:rsidR="00EE4695" w:rsidRDefault="00EE4695" w:rsidP="00EE4695">
      <w:pPr>
        <w:pStyle w:val="ListParagraph"/>
        <w:rPr>
          <w:rFonts w:ascii="Helvetica" w:hAnsi="Helvetica"/>
          <w:b/>
          <w:bCs/>
          <w:sz w:val="24"/>
          <w:szCs w:val="24"/>
        </w:rPr>
      </w:pPr>
    </w:p>
    <w:p w14:paraId="2B2A21B4" w14:textId="30549222" w:rsidR="0099795B" w:rsidRPr="0099795B" w:rsidRDefault="0099795B" w:rsidP="00847EFB">
      <w:pPr>
        <w:tabs>
          <w:tab w:val="left" w:pos="2945"/>
        </w:tabs>
        <w:rPr>
          <w:rFonts w:ascii="Helvetica" w:hAnsi="Helvetica"/>
        </w:rPr>
      </w:pPr>
    </w:p>
    <w:sectPr w:rsidR="0099795B" w:rsidRPr="0099795B" w:rsidSect="00B41FD2">
      <w:pgSz w:w="12240" w:h="15840"/>
      <w:pgMar w:top="86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018F"/>
    <w:multiLevelType w:val="multilevel"/>
    <w:tmpl w:val="F1A62A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902ECC"/>
    <w:multiLevelType w:val="hybridMultilevel"/>
    <w:tmpl w:val="F692E508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2319A"/>
    <w:multiLevelType w:val="hybridMultilevel"/>
    <w:tmpl w:val="93A00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17356E"/>
    <w:multiLevelType w:val="multilevel"/>
    <w:tmpl w:val="0282A57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1D35B1"/>
    <w:multiLevelType w:val="hybridMultilevel"/>
    <w:tmpl w:val="682E2080"/>
    <w:lvl w:ilvl="0" w:tplc="BDA6F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60539"/>
    <w:multiLevelType w:val="hybridMultilevel"/>
    <w:tmpl w:val="903851EE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DE16D8"/>
    <w:multiLevelType w:val="hybridMultilevel"/>
    <w:tmpl w:val="38C43E96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64EE5"/>
    <w:multiLevelType w:val="hybridMultilevel"/>
    <w:tmpl w:val="F1D28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D4DAF"/>
    <w:multiLevelType w:val="hybridMultilevel"/>
    <w:tmpl w:val="258AA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7338B3"/>
    <w:multiLevelType w:val="hybridMultilevel"/>
    <w:tmpl w:val="0EC61F12"/>
    <w:lvl w:ilvl="0" w:tplc="CA6660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75802"/>
    <w:multiLevelType w:val="hybridMultilevel"/>
    <w:tmpl w:val="2BBC1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480EDB"/>
    <w:multiLevelType w:val="hybridMultilevel"/>
    <w:tmpl w:val="DC66B832"/>
    <w:lvl w:ilvl="0" w:tplc="D312D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D50A3F"/>
    <w:multiLevelType w:val="hybridMultilevel"/>
    <w:tmpl w:val="BC382DFA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E3658"/>
    <w:multiLevelType w:val="hybridMultilevel"/>
    <w:tmpl w:val="36DE44AA"/>
    <w:lvl w:ilvl="0" w:tplc="BFC2F9A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120B4"/>
    <w:multiLevelType w:val="multilevel"/>
    <w:tmpl w:val="099A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311021A"/>
    <w:multiLevelType w:val="hybridMultilevel"/>
    <w:tmpl w:val="38C43E96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DF5768"/>
    <w:multiLevelType w:val="hybridMultilevel"/>
    <w:tmpl w:val="5F5CB072"/>
    <w:lvl w:ilvl="0" w:tplc="BFC2F9A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865E9"/>
    <w:multiLevelType w:val="hybridMultilevel"/>
    <w:tmpl w:val="70A4BFA8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573C64"/>
    <w:multiLevelType w:val="hybridMultilevel"/>
    <w:tmpl w:val="FE82530C"/>
    <w:lvl w:ilvl="0" w:tplc="317CE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10B89"/>
    <w:multiLevelType w:val="hybridMultilevel"/>
    <w:tmpl w:val="94760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980719"/>
    <w:multiLevelType w:val="hybridMultilevel"/>
    <w:tmpl w:val="BAD2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27781"/>
    <w:multiLevelType w:val="hybridMultilevel"/>
    <w:tmpl w:val="2884AB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94770"/>
    <w:multiLevelType w:val="hybridMultilevel"/>
    <w:tmpl w:val="F8BCF736"/>
    <w:lvl w:ilvl="0" w:tplc="AB8E1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C90FE2"/>
    <w:multiLevelType w:val="hybridMultilevel"/>
    <w:tmpl w:val="F23CAAF8"/>
    <w:lvl w:ilvl="0" w:tplc="9130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1D2E80"/>
    <w:multiLevelType w:val="hybridMultilevel"/>
    <w:tmpl w:val="A536B5F4"/>
    <w:lvl w:ilvl="0" w:tplc="D3586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7"/>
  </w:num>
  <w:num w:numId="5">
    <w:abstractNumId w:val="10"/>
  </w:num>
  <w:num w:numId="6">
    <w:abstractNumId w:val="20"/>
  </w:num>
  <w:num w:numId="7">
    <w:abstractNumId w:val="3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24"/>
  </w:num>
  <w:num w:numId="13">
    <w:abstractNumId w:val="6"/>
  </w:num>
  <w:num w:numId="14">
    <w:abstractNumId w:val="15"/>
  </w:num>
  <w:num w:numId="15">
    <w:abstractNumId w:val="18"/>
  </w:num>
  <w:num w:numId="16">
    <w:abstractNumId w:val="5"/>
  </w:num>
  <w:num w:numId="17">
    <w:abstractNumId w:val="0"/>
  </w:num>
  <w:num w:numId="18">
    <w:abstractNumId w:val="12"/>
  </w:num>
  <w:num w:numId="19">
    <w:abstractNumId w:val="1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3B"/>
    <w:rsid w:val="00021C80"/>
    <w:rsid w:val="00037569"/>
    <w:rsid w:val="00060E29"/>
    <w:rsid w:val="00065099"/>
    <w:rsid w:val="00067029"/>
    <w:rsid w:val="000A29F2"/>
    <w:rsid w:val="000E5AF8"/>
    <w:rsid w:val="000F56E3"/>
    <w:rsid w:val="001207B5"/>
    <w:rsid w:val="00123982"/>
    <w:rsid w:val="001571E8"/>
    <w:rsid w:val="00181C2B"/>
    <w:rsid w:val="001832D7"/>
    <w:rsid w:val="00184B83"/>
    <w:rsid w:val="0018718E"/>
    <w:rsid w:val="001B5BFA"/>
    <w:rsid w:val="001C30A0"/>
    <w:rsid w:val="001D5864"/>
    <w:rsid w:val="001F2207"/>
    <w:rsid w:val="001F2833"/>
    <w:rsid w:val="00202BB8"/>
    <w:rsid w:val="00203E8D"/>
    <w:rsid w:val="002173BF"/>
    <w:rsid w:val="0023328B"/>
    <w:rsid w:val="0024459B"/>
    <w:rsid w:val="002463E7"/>
    <w:rsid w:val="002615E6"/>
    <w:rsid w:val="00272909"/>
    <w:rsid w:val="00272D54"/>
    <w:rsid w:val="00290D09"/>
    <w:rsid w:val="0029119E"/>
    <w:rsid w:val="00294596"/>
    <w:rsid w:val="002954CA"/>
    <w:rsid w:val="002B708C"/>
    <w:rsid w:val="002C3278"/>
    <w:rsid w:val="002D1156"/>
    <w:rsid w:val="002D1F9E"/>
    <w:rsid w:val="002F1D59"/>
    <w:rsid w:val="002F77BA"/>
    <w:rsid w:val="00322AA7"/>
    <w:rsid w:val="00342796"/>
    <w:rsid w:val="003667BC"/>
    <w:rsid w:val="00370BCC"/>
    <w:rsid w:val="00381415"/>
    <w:rsid w:val="003A1220"/>
    <w:rsid w:val="003B5716"/>
    <w:rsid w:val="003B5878"/>
    <w:rsid w:val="00430C5A"/>
    <w:rsid w:val="004312F3"/>
    <w:rsid w:val="00432A38"/>
    <w:rsid w:val="00444939"/>
    <w:rsid w:val="0045231C"/>
    <w:rsid w:val="00494401"/>
    <w:rsid w:val="004B413B"/>
    <w:rsid w:val="004B7146"/>
    <w:rsid w:val="004C0334"/>
    <w:rsid w:val="004C7D3D"/>
    <w:rsid w:val="004D4F57"/>
    <w:rsid w:val="0052160C"/>
    <w:rsid w:val="005244B8"/>
    <w:rsid w:val="00525E00"/>
    <w:rsid w:val="005429DE"/>
    <w:rsid w:val="00546240"/>
    <w:rsid w:val="005557CE"/>
    <w:rsid w:val="0056041B"/>
    <w:rsid w:val="00562085"/>
    <w:rsid w:val="005812C2"/>
    <w:rsid w:val="00584E21"/>
    <w:rsid w:val="00585426"/>
    <w:rsid w:val="00593B4B"/>
    <w:rsid w:val="00597C20"/>
    <w:rsid w:val="005C687B"/>
    <w:rsid w:val="006143D2"/>
    <w:rsid w:val="00624281"/>
    <w:rsid w:val="006245A1"/>
    <w:rsid w:val="00624CAC"/>
    <w:rsid w:val="006451B4"/>
    <w:rsid w:val="00651030"/>
    <w:rsid w:val="006631B5"/>
    <w:rsid w:val="00664393"/>
    <w:rsid w:val="006651DD"/>
    <w:rsid w:val="00670B0C"/>
    <w:rsid w:val="00673AB8"/>
    <w:rsid w:val="00682442"/>
    <w:rsid w:val="00695493"/>
    <w:rsid w:val="006A5798"/>
    <w:rsid w:val="006B1692"/>
    <w:rsid w:val="006B4854"/>
    <w:rsid w:val="006C5284"/>
    <w:rsid w:val="00720858"/>
    <w:rsid w:val="00723F9C"/>
    <w:rsid w:val="007455AB"/>
    <w:rsid w:val="0074695C"/>
    <w:rsid w:val="0075451D"/>
    <w:rsid w:val="007633A6"/>
    <w:rsid w:val="00775A91"/>
    <w:rsid w:val="00775BD6"/>
    <w:rsid w:val="00780499"/>
    <w:rsid w:val="00794253"/>
    <w:rsid w:val="007C4B38"/>
    <w:rsid w:val="00800888"/>
    <w:rsid w:val="00812B03"/>
    <w:rsid w:val="00820BA6"/>
    <w:rsid w:val="00834BC3"/>
    <w:rsid w:val="00837969"/>
    <w:rsid w:val="00847EFB"/>
    <w:rsid w:val="008568EF"/>
    <w:rsid w:val="008570F9"/>
    <w:rsid w:val="0087359F"/>
    <w:rsid w:val="00880763"/>
    <w:rsid w:val="00890024"/>
    <w:rsid w:val="00891D2C"/>
    <w:rsid w:val="008A0DBC"/>
    <w:rsid w:val="008A7C8A"/>
    <w:rsid w:val="008E51E5"/>
    <w:rsid w:val="008E7520"/>
    <w:rsid w:val="008F5FC0"/>
    <w:rsid w:val="009003A8"/>
    <w:rsid w:val="00905688"/>
    <w:rsid w:val="00906AE3"/>
    <w:rsid w:val="009422A9"/>
    <w:rsid w:val="00947268"/>
    <w:rsid w:val="00947B6D"/>
    <w:rsid w:val="00951EA7"/>
    <w:rsid w:val="00951FC1"/>
    <w:rsid w:val="009728D9"/>
    <w:rsid w:val="00974A89"/>
    <w:rsid w:val="009841E1"/>
    <w:rsid w:val="0099795B"/>
    <w:rsid w:val="009A0993"/>
    <w:rsid w:val="009D377F"/>
    <w:rsid w:val="009D77FD"/>
    <w:rsid w:val="009F3B77"/>
    <w:rsid w:val="00A04260"/>
    <w:rsid w:val="00A26601"/>
    <w:rsid w:val="00A30E62"/>
    <w:rsid w:val="00A33B83"/>
    <w:rsid w:val="00A37FF3"/>
    <w:rsid w:val="00A46228"/>
    <w:rsid w:val="00A526CE"/>
    <w:rsid w:val="00A745EE"/>
    <w:rsid w:val="00A8294F"/>
    <w:rsid w:val="00A9443B"/>
    <w:rsid w:val="00AB378E"/>
    <w:rsid w:val="00AB6746"/>
    <w:rsid w:val="00AB74D5"/>
    <w:rsid w:val="00AC18D1"/>
    <w:rsid w:val="00AC6434"/>
    <w:rsid w:val="00AD5697"/>
    <w:rsid w:val="00AE2E0D"/>
    <w:rsid w:val="00AE574A"/>
    <w:rsid w:val="00AF5E5E"/>
    <w:rsid w:val="00B032EB"/>
    <w:rsid w:val="00B13A50"/>
    <w:rsid w:val="00B36E78"/>
    <w:rsid w:val="00B41FD2"/>
    <w:rsid w:val="00B53B61"/>
    <w:rsid w:val="00B57911"/>
    <w:rsid w:val="00B64272"/>
    <w:rsid w:val="00B72036"/>
    <w:rsid w:val="00B75EB0"/>
    <w:rsid w:val="00B97064"/>
    <w:rsid w:val="00BA6951"/>
    <w:rsid w:val="00BB15E6"/>
    <w:rsid w:val="00BC1A5F"/>
    <w:rsid w:val="00C00279"/>
    <w:rsid w:val="00C139F0"/>
    <w:rsid w:val="00C334AD"/>
    <w:rsid w:val="00C76E09"/>
    <w:rsid w:val="00C81EE5"/>
    <w:rsid w:val="00C82142"/>
    <w:rsid w:val="00C91A1A"/>
    <w:rsid w:val="00C9304E"/>
    <w:rsid w:val="00CB1C8E"/>
    <w:rsid w:val="00CB5FBE"/>
    <w:rsid w:val="00CC27BF"/>
    <w:rsid w:val="00CE152D"/>
    <w:rsid w:val="00CF3E40"/>
    <w:rsid w:val="00CF50BB"/>
    <w:rsid w:val="00D160BD"/>
    <w:rsid w:val="00D164BE"/>
    <w:rsid w:val="00D17877"/>
    <w:rsid w:val="00D4775A"/>
    <w:rsid w:val="00D62337"/>
    <w:rsid w:val="00D871DF"/>
    <w:rsid w:val="00D9677C"/>
    <w:rsid w:val="00DB5796"/>
    <w:rsid w:val="00DB638D"/>
    <w:rsid w:val="00DB7BBF"/>
    <w:rsid w:val="00DC0206"/>
    <w:rsid w:val="00DC6D70"/>
    <w:rsid w:val="00DD1326"/>
    <w:rsid w:val="00DE779B"/>
    <w:rsid w:val="00DF4DBE"/>
    <w:rsid w:val="00E007AD"/>
    <w:rsid w:val="00E0143F"/>
    <w:rsid w:val="00E1495F"/>
    <w:rsid w:val="00E22165"/>
    <w:rsid w:val="00E250F6"/>
    <w:rsid w:val="00E376D4"/>
    <w:rsid w:val="00E419D8"/>
    <w:rsid w:val="00E54733"/>
    <w:rsid w:val="00E756A9"/>
    <w:rsid w:val="00E8350A"/>
    <w:rsid w:val="00E93E4E"/>
    <w:rsid w:val="00EB6239"/>
    <w:rsid w:val="00EB6F6A"/>
    <w:rsid w:val="00EC56B3"/>
    <w:rsid w:val="00EC6C78"/>
    <w:rsid w:val="00ED16EB"/>
    <w:rsid w:val="00ED3226"/>
    <w:rsid w:val="00ED38C7"/>
    <w:rsid w:val="00EE4695"/>
    <w:rsid w:val="00EF24E9"/>
    <w:rsid w:val="00EF39C4"/>
    <w:rsid w:val="00F20ACD"/>
    <w:rsid w:val="00F31D30"/>
    <w:rsid w:val="00F411AA"/>
    <w:rsid w:val="00F510E2"/>
    <w:rsid w:val="00F56590"/>
    <w:rsid w:val="00F624CA"/>
    <w:rsid w:val="00F7391D"/>
    <w:rsid w:val="00F86628"/>
    <w:rsid w:val="00FA48A7"/>
    <w:rsid w:val="00FB1269"/>
    <w:rsid w:val="00FC0BF0"/>
    <w:rsid w:val="00FD533F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877F"/>
  <w15:chartTrackingRefBased/>
  <w15:docId w15:val="{324848B5-83C5-4E40-B664-EDCF5316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5E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44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2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8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81EE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C81EE5"/>
    <w:rPr>
      <w:rFonts w:ascii="Liberation Mono" w:eastAsia="Nimbus Mono L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F6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322AA7"/>
  </w:style>
  <w:style w:type="character" w:customStyle="1" w:styleId="pl-k">
    <w:name w:val="pl-k"/>
    <w:basedOn w:val="DefaultParagraphFont"/>
    <w:rsid w:val="00322AA7"/>
  </w:style>
  <w:style w:type="character" w:customStyle="1" w:styleId="pl-c1">
    <w:name w:val="pl-c1"/>
    <w:basedOn w:val="DefaultParagraphFont"/>
    <w:rsid w:val="00322AA7"/>
  </w:style>
  <w:style w:type="character" w:customStyle="1" w:styleId="pl-pds">
    <w:name w:val="pl-pds"/>
    <w:basedOn w:val="DefaultParagraphFont"/>
    <w:rsid w:val="00322AA7"/>
  </w:style>
  <w:style w:type="character" w:styleId="Strong">
    <w:name w:val="Strong"/>
    <w:basedOn w:val="DefaultParagraphFont"/>
    <w:uiPriority w:val="22"/>
    <w:qFormat/>
    <w:rsid w:val="00997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scm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installing-the-esp32-board-in-arduino-ide-windows-instruction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</dc:creator>
  <cp:keywords/>
  <dc:description/>
  <cp:lastModifiedBy>JONATHAN RAMIRO VARGAS SUASNAVAS</cp:lastModifiedBy>
  <cp:revision>239</cp:revision>
  <dcterms:created xsi:type="dcterms:W3CDTF">2019-07-03T22:49:00Z</dcterms:created>
  <dcterms:modified xsi:type="dcterms:W3CDTF">2019-10-06T22:30:00Z</dcterms:modified>
</cp:coreProperties>
</file>