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4A" w:rsidRPr="00D16AB1" w:rsidRDefault="00A20B49" w:rsidP="00A40302">
      <w:pPr>
        <w:shd w:val="clear" w:color="auto" w:fill="CCCCCC"/>
        <w:spacing w:after="0" w:line="259" w:lineRule="auto"/>
        <w:ind w:left="0" w:right="-683" w:firstLine="0"/>
        <w:jc w:val="center"/>
        <w:rPr>
          <w:rFonts w:ascii="Calibri" w:hAnsi="Calibr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3F47A" wp14:editId="6166B227">
                <wp:simplePos x="0" y="0"/>
                <wp:positionH relativeFrom="column">
                  <wp:posOffset>5859780</wp:posOffset>
                </wp:positionH>
                <wp:positionV relativeFrom="paragraph">
                  <wp:posOffset>-1242695</wp:posOffset>
                </wp:positionV>
                <wp:extent cx="806450" cy="1009650"/>
                <wp:effectExtent l="0" t="0" r="1270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00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B49" w:rsidRDefault="00A20B49" w:rsidP="00A20B49">
                            <w:pPr>
                              <w:ind w:left="0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3F47A" id="Retângulo 11" o:spid="_x0000_s1026" style="position:absolute;left:0;text-align:left;margin-left:461.4pt;margin-top:-97.85pt;width:63.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vPbQIAAB8FAAAOAAAAZHJzL2Uyb0RvYy54bWysVM1OGzEQvlfqO1i+l91EgZaIDYpAVJUQ&#10;IKDi7HjtZFXb446d7KaP01fpi3Xs3SyIoh6qXrwez/833+zZeWcN2ykMDbiKT45KzpSTUDduXfGv&#10;j1cfPnEWonC1MOBUxfcq8PPF+3dnrZ+rKWzA1AoZBXFh3vqKb2L086IIcqOsCEfglSOlBrQikojr&#10;okbRUnRrimlZnhQtYO0RpAqBXi97JV/k+ForGW+1DioyU3GqLeYT87lKZ7E4E/M1Cr9p5FCG+Icq&#10;rGgcJR1DXYoo2BabP0LZRiIE0PFIgi1A60aq3AN1MylfdfOwEV7lXgic4EeYwv8LK292d8iammY3&#10;4cwJSzO6V/HXT7feGmD0SAi1PszJ8MHf4SAFuqZ2O402fakR1mVU9yOqqotM0uOn8mR2TNhLUk3K&#10;8vSEBApTPHt7DPGzAsvSpeJIU8tgit11iL3pwSQlMy69paL6MvIt7o3qlfdKU0OUeJqDZCqpC4Ns&#10;J4gE9bfcEmU3jiyTi26MGZ0mbzmZeHAabJObyvQaHcu3HJ+zjdY5I7g4OtrGAf7dWff2h677XlPb&#10;sVt1w0hWUO9plAg9x4OXVw3BeS1CvBNIpKYR0KLGWzq0gbbiMNw42wD+eOs92RPXSMtZS0tS8fB9&#10;K1BxZr44YuHpZDZLW5WF2fHHKQn4UrN6qXFbewE0AiIaVZevyT6aw1Uj2Cfa52XKSirhJOWuuIx4&#10;EC5iv7z0R5BqucxmtElexGv34GUKngBOdHnsngT6gVOR2HgDh4US81fU6m2Tp4PlNoJuMu8SxD2u&#10;A/S0hZm5wx8jrflLOVs9/9cWvwEAAP//AwBQSwMEFAAGAAgAAAAhAIdRfD3hAAAADQEAAA8AAABk&#10;cnMvZG93bnJldi54bWxMjz1PwzAQhnck/oN1SGyt3QAJCXGqCsFUREVhYHSTI4mwz5HtJum/rzvB&#10;+H7ovefK9Ww0G9H53pKE1VIAQ6pt01Mr4evzdfEIzAdFjdKWUMIJPayr66tSFY2d6APHfWhZHCFf&#10;KAldCEPBua87NMov7YAUsx/rjApRupY3Tk1x3GieCJFyo3qKFzo14HOH9e/+aCTYXX/SG5e/j2+Y&#10;fW93QUxz+iLl7c28eQIWcA5/ZbjgR3SoItPBHqnxTEvIkySiBwmLVf6QAbtUxH0evUP07tIMeFXy&#10;/19UZwAAAP//AwBQSwECLQAUAAYACAAAACEAtoM4kv4AAADhAQAAEwAAAAAAAAAAAAAAAAAAAAAA&#10;W0NvbnRlbnRfVHlwZXNdLnhtbFBLAQItABQABgAIAAAAIQA4/SH/1gAAAJQBAAALAAAAAAAAAAAA&#10;AAAAAC8BAABfcmVscy8ucmVsc1BLAQItABQABgAIAAAAIQA9kOvPbQIAAB8FAAAOAAAAAAAAAAAA&#10;AAAAAC4CAABkcnMvZTJvRG9jLnhtbFBLAQItABQABgAIAAAAIQCHUXw94QAAAA0BAAAPAAAAAAAA&#10;AAAAAAAAAMcEAABkcnMvZG93bnJldi54bWxQSwUGAAAAAAQABADzAAAA1QUAAAAA&#10;" fillcolor="white [3201]" strokecolor="black [3200]" strokeweight="1pt">
                <v:textbox>
                  <w:txbxContent>
                    <w:p w:rsidR="00A20B49" w:rsidRDefault="00A20B49" w:rsidP="00A20B49">
                      <w:pPr>
                        <w:ind w:left="0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76644A">
        <w:rPr>
          <w:rFonts w:ascii="Calibri" w:hAnsi="Calibri"/>
          <w:b/>
          <w:sz w:val="32"/>
        </w:rPr>
        <w:t>PROPOSTA DE ADESÃO</w:t>
      </w:r>
    </w:p>
    <w:p w:rsidR="0076644A" w:rsidRDefault="0076644A" w:rsidP="0076644A">
      <w:pPr>
        <w:spacing w:after="47" w:line="259" w:lineRule="auto"/>
        <w:ind w:left="142" w:firstLine="0"/>
        <w:jc w:val="left"/>
        <w:rPr>
          <w:sz w:val="10"/>
        </w:rPr>
      </w:pPr>
      <w:r>
        <w:rPr>
          <w:sz w:val="10"/>
        </w:rPr>
        <w:t xml:space="preserve"> </w:t>
      </w:r>
    </w:p>
    <w:p w:rsidR="0076644A" w:rsidRPr="00D16AB1" w:rsidRDefault="0076644A" w:rsidP="0076644A">
      <w:pPr>
        <w:spacing w:after="47" w:line="259" w:lineRule="auto"/>
        <w:ind w:left="142" w:firstLine="0"/>
        <w:jc w:val="left"/>
        <w:rPr>
          <w:rFonts w:ascii="Calibri" w:hAnsi="Calibri"/>
          <w:sz w:val="18"/>
          <w:szCs w:val="18"/>
        </w:rPr>
      </w:pPr>
      <w:r w:rsidRPr="00D16AB1">
        <w:rPr>
          <w:rFonts w:ascii="Calibri" w:hAnsi="Calibri"/>
          <w:sz w:val="18"/>
          <w:szCs w:val="18"/>
        </w:rPr>
        <w:t xml:space="preserve">Agradecemos o preenchimento de </w:t>
      </w:r>
      <w:r w:rsidRPr="00D16AB1">
        <w:rPr>
          <w:rFonts w:ascii="Calibri" w:hAnsi="Calibri"/>
          <w:sz w:val="18"/>
          <w:szCs w:val="18"/>
          <w:u w:val="single" w:color="000000"/>
        </w:rPr>
        <w:t>TODOS</w:t>
      </w:r>
      <w:r w:rsidRPr="00D16AB1">
        <w:rPr>
          <w:rFonts w:ascii="Calibri" w:hAnsi="Calibri"/>
          <w:sz w:val="18"/>
          <w:szCs w:val="18"/>
        </w:rPr>
        <w:t xml:space="preserve"> os campos des</w:t>
      </w:r>
      <w:r>
        <w:rPr>
          <w:rFonts w:ascii="Calibri" w:hAnsi="Calibri"/>
          <w:sz w:val="18"/>
          <w:szCs w:val="18"/>
        </w:rPr>
        <w:t xml:space="preserve">te impresso </w:t>
      </w:r>
      <w:r w:rsidRPr="00D16AB1">
        <w:rPr>
          <w:rFonts w:ascii="Calibri" w:hAnsi="Calibri"/>
          <w:sz w:val="18"/>
          <w:szCs w:val="18"/>
        </w:rPr>
        <w:t xml:space="preserve">com </w:t>
      </w:r>
      <w:r w:rsidRPr="00D16AB1">
        <w:rPr>
          <w:rFonts w:ascii="Calibri" w:hAnsi="Calibri"/>
          <w:sz w:val="18"/>
          <w:szCs w:val="18"/>
          <w:u w:val="single" w:color="000000"/>
        </w:rPr>
        <w:t>letra legível</w:t>
      </w:r>
      <w:r w:rsidRPr="00D16AB1">
        <w:rPr>
          <w:rFonts w:ascii="Calibri" w:hAnsi="Calibri"/>
          <w:sz w:val="18"/>
          <w:szCs w:val="18"/>
        </w:rPr>
        <w:t xml:space="preserve">. </w:t>
      </w:r>
    </w:p>
    <w:tbl>
      <w:tblPr>
        <w:tblW w:w="10665" w:type="dxa"/>
        <w:tblBorders>
          <w:insideH w:val="single" w:sz="12" w:space="0" w:color="auto"/>
          <w:insideV w:val="single" w:sz="12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95"/>
        <w:gridCol w:w="10370"/>
      </w:tblGrid>
      <w:tr w:rsidR="0076644A" w:rsidTr="007E4771">
        <w:trPr>
          <w:cantSplit/>
          <w:trHeight w:hRule="exact" w:val="323"/>
        </w:trPr>
        <w:tc>
          <w:tcPr>
            <w:tcW w:w="295" w:type="dxa"/>
            <w:shd w:val="clear" w:color="auto" w:fill="BFBFBF"/>
            <w:tcMar>
              <w:left w:w="0" w:type="dxa"/>
            </w:tcMar>
            <w:vAlign w:val="center"/>
          </w:tcPr>
          <w:p w:rsidR="0076644A" w:rsidRPr="00AF6E52" w:rsidRDefault="0076644A" w:rsidP="007E4771">
            <w:pPr>
              <w:spacing w:after="0" w:line="200" w:lineRule="exact"/>
              <w:ind w:left="142" w:firstLine="0"/>
              <w:jc w:val="center"/>
              <w:rPr>
                <w:rFonts w:ascii="Calibri" w:hAnsi="Calibri"/>
                <w:b/>
                <w:szCs w:val="20"/>
                <w:highlight w:val="lightGray"/>
              </w:rPr>
            </w:pPr>
            <w:r w:rsidRPr="00AF6E52">
              <w:rPr>
                <w:rFonts w:ascii="Calibri" w:hAnsi="Calibri"/>
                <w:b/>
                <w:szCs w:val="20"/>
                <w:highlight w:val="lightGray"/>
              </w:rPr>
              <w:t>*</w:t>
            </w:r>
          </w:p>
        </w:tc>
        <w:tc>
          <w:tcPr>
            <w:tcW w:w="10370" w:type="dxa"/>
            <w:shd w:val="clear" w:color="auto" w:fill="BFBFBF"/>
            <w:vAlign w:val="center"/>
          </w:tcPr>
          <w:p w:rsidR="0076644A" w:rsidRPr="00AF6E52" w:rsidRDefault="0076644A" w:rsidP="007E4771">
            <w:pPr>
              <w:spacing w:after="0" w:line="200" w:lineRule="exact"/>
              <w:ind w:left="142" w:firstLine="0"/>
              <w:jc w:val="left"/>
              <w:rPr>
                <w:rFonts w:ascii="Calibri" w:hAnsi="Calibri"/>
                <w:b/>
                <w:szCs w:val="20"/>
                <w:highlight w:val="lightGray"/>
              </w:rPr>
            </w:pPr>
            <w:r w:rsidRPr="00AF6E52">
              <w:rPr>
                <w:rFonts w:ascii="Calibri" w:hAnsi="Calibri"/>
                <w:b/>
                <w:szCs w:val="20"/>
                <w:highlight w:val="lightGray"/>
              </w:rPr>
              <w:t xml:space="preserve">Campos de </w:t>
            </w:r>
            <w:r w:rsidRPr="00AF6E52">
              <w:rPr>
                <w:rFonts w:ascii="Calibri" w:hAnsi="Calibri"/>
                <w:b/>
                <w:szCs w:val="20"/>
                <w:highlight w:val="lightGray"/>
                <w:u w:val="single"/>
              </w:rPr>
              <w:t>preenchimento obrigatório</w:t>
            </w:r>
          </w:p>
        </w:tc>
      </w:tr>
    </w:tbl>
    <w:p w:rsidR="0076644A" w:rsidRDefault="0076644A" w:rsidP="0076644A">
      <w:pPr>
        <w:spacing w:after="0" w:line="259" w:lineRule="auto"/>
        <w:ind w:left="142" w:firstLine="0"/>
        <w:jc w:val="left"/>
        <w:rPr>
          <w:sz w:val="10"/>
        </w:rPr>
      </w:pPr>
      <w:r>
        <w:rPr>
          <w:sz w:val="10"/>
        </w:rPr>
        <w:t xml:space="preserve"> </w:t>
      </w:r>
    </w:p>
    <w:p w:rsidR="0076644A" w:rsidRDefault="0076644A" w:rsidP="0076644A">
      <w:pPr>
        <w:spacing w:after="0" w:line="259" w:lineRule="auto"/>
        <w:ind w:left="142" w:firstLine="0"/>
        <w:jc w:val="left"/>
        <w:rPr>
          <w:sz w:val="10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4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3866"/>
      </w:tblGrid>
      <w:tr w:rsidR="0076644A" w:rsidRPr="00CD22CF" w:rsidTr="007E4771">
        <w:trPr>
          <w:trHeight w:val="393"/>
        </w:trPr>
        <w:tc>
          <w:tcPr>
            <w:tcW w:w="1070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76644A" w:rsidRPr="00AF6E52" w:rsidRDefault="0076644A" w:rsidP="0076644A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24"/>
                <w:szCs w:val="24"/>
              </w:rPr>
            </w:pPr>
            <w:r w:rsidRPr="00AF6E52">
              <w:rPr>
                <w:rFonts w:ascii="Calibri" w:hAnsi="Calibri"/>
                <w:b/>
                <w:sz w:val="24"/>
                <w:szCs w:val="24"/>
              </w:rPr>
              <w:t>I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. IDENTIFICAÇÃO</w:t>
            </w:r>
          </w:p>
        </w:tc>
      </w:tr>
      <w:tr w:rsidR="0076644A" w:rsidRPr="00E53C51" w:rsidTr="007E4771">
        <w:tblPrEx>
          <w:tblBorders>
            <w:top w:val="none" w:sz="0" w:space="0" w:color="auto"/>
          </w:tblBorders>
        </w:tblPrEx>
        <w:trPr>
          <w:gridAfter w:val="1"/>
          <w:wAfter w:w="3866" w:type="dxa"/>
          <w:cantSplit/>
          <w:trHeight w:hRule="exact" w:val="284"/>
        </w:trPr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 xml:space="preserve">*NOME 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NO CARTÃO   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4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*NOME COMPLETO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   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297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18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2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8"/>
        <w:gridCol w:w="298"/>
        <w:gridCol w:w="894"/>
        <w:gridCol w:w="1192"/>
        <w:gridCol w:w="298"/>
        <w:gridCol w:w="298"/>
        <w:gridCol w:w="1192"/>
        <w:gridCol w:w="298"/>
        <w:gridCol w:w="298"/>
        <w:gridCol w:w="298"/>
        <w:gridCol w:w="298"/>
      </w:tblGrid>
      <w:tr w:rsidR="0076644A" w:rsidRPr="00E53C51" w:rsidTr="00DD66F4">
        <w:trPr>
          <w:cantSplit/>
          <w:trHeight w:hRule="exact" w:val="284"/>
        </w:trPr>
        <w:tc>
          <w:tcPr>
            <w:tcW w:w="208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*DATA NASCIMENTO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bottom w:val="nil"/>
              <w:right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*SEXO: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right="50" w:firstLine="0"/>
              <w:jc w:val="righ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Masculino</w:t>
            </w:r>
          </w:p>
          <w:p w:rsidR="0076644A" w:rsidRPr="00E53C51" w:rsidRDefault="0076644A" w:rsidP="007E4771">
            <w:pPr>
              <w:spacing w:after="0" w:line="160" w:lineRule="exact"/>
              <w:ind w:left="0" w:firstLine="0"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right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</w:tcBorders>
            <w:tcMar>
              <w:left w:w="28" w:type="dxa"/>
              <w:right w:w="57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righ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Feminino</w:t>
            </w:r>
          </w:p>
        </w:tc>
        <w:tc>
          <w:tcPr>
            <w:tcW w:w="298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832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7"/>
        <w:gridCol w:w="298"/>
        <w:gridCol w:w="297"/>
        <w:gridCol w:w="297"/>
        <w:gridCol w:w="298"/>
        <w:gridCol w:w="297"/>
        <w:gridCol w:w="297"/>
        <w:gridCol w:w="1190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*TELEMÓVEL</w:t>
            </w: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TELEFONE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78"/>
        <w:gridCol w:w="298"/>
        <w:gridCol w:w="297"/>
        <w:gridCol w:w="297"/>
        <w:gridCol w:w="298"/>
        <w:gridCol w:w="297"/>
        <w:gridCol w:w="297"/>
        <w:gridCol w:w="297"/>
        <w:gridCol w:w="298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2378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*CORREIO ELECTRÓNICO</w:t>
            </w: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*MORADA</w:t>
            </w: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6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1785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*LOCALIDADE</w:t>
            </w: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single" w:sz="4" w:space="0" w:color="auto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699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6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1188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*PROVÍNCIA</w:t>
            </w: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654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4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hd w:val="clear" w:color="auto" w:fill="BFBFBF"/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*NACIONALIDADE</w:t>
            </w:r>
            <w:r w:rsidRPr="00E53C51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6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892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356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*DOCUMENTO IDENTIFICAÇÃO (BI)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*NIF:</w:t>
            </w: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102A" w:rsidRPr="00E53C51" w:rsidRDefault="0032570D">
      <w:pPr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76644A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76644A" w:rsidRPr="00E53C51" w:rsidRDefault="0076644A" w:rsidP="0076644A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II . PREENCHIMENTO OBRIGATÓRIO CASO SEJA MENOR DE IDADE</w:t>
            </w: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4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*NOME DO PAI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   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297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6248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2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8"/>
        <w:gridCol w:w="298"/>
        <w:gridCol w:w="298"/>
        <w:gridCol w:w="298"/>
      </w:tblGrid>
      <w:tr w:rsidR="0076644A" w:rsidRPr="00E53C51" w:rsidTr="0076644A">
        <w:trPr>
          <w:cantSplit/>
          <w:trHeight w:hRule="exact" w:val="284"/>
        </w:trPr>
        <w:tc>
          <w:tcPr>
            <w:tcW w:w="208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*DATA NASCIMENTO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bottom w:val="nil"/>
              <w:right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832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7"/>
        <w:gridCol w:w="298"/>
        <w:gridCol w:w="297"/>
        <w:gridCol w:w="297"/>
        <w:gridCol w:w="298"/>
        <w:gridCol w:w="297"/>
        <w:gridCol w:w="297"/>
        <w:gridCol w:w="1190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*TELEMÓVEL</w:t>
            </w: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TELEFONE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6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892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356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*DOCUMENTO IDENTIFICAÇÃO (BI)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*NIF:</w:t>
            </w: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645661">
      <w:pPr>
        <w:ind w:left="0" w:firstLine="0"/>
        <w:rPr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4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784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*NOME D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A MÃE   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297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6248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2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8"/>
        <w:gridCol w:w="298"/>
        <w:gridCol w:w="298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208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*DATA NASCIMENTO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bottom w:val="nil"/>
              <w:right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832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7"/>
        <w:gridCol w:w="298"/>
        <w:gridCol w:w="297"/>
        <w:gridCol w:w="297"/>
        <w:gridCol w:w="298"/>
        <w:gridCol w:w="297"/>
        <w:gridCol w:w="297"/>
        <w:gridCol w:w="1190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*TELEMÓVEL</w:t>
            </w: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TELEFONE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C46326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</w:t>
      </w: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6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892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356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lastRenderedPageBreak/>
              <w:t>*DOCUMENTO IDENTIFICAÇÃO (BI)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*NIF:</w:t>
            </w: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683831">
      <w:pPr>
        <w:ind w:left="0" w:firstLine="0"/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76644A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76644A" w:rsidRPr="00E53C51" w:rsidRDefault="0076644A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IDENTIFICAÇÃO DO RESPONSÁVEL</w:t>
            </w:r>
          </w:p>
        </w:tc>
      </w:tr>
    </w:tbl>
    <w:p w:rsidR="0076644A" w:rsidRPr="00E53C51" w:rsidRDefault="0076644A" w:rsidP="00683831">
      <w:pPr>
        <w:ind w:left="0" w:firstLine="0"/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7"/>
        <w:gridCol w:w="288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76644A" w:rsidRPr="00E53C51" w:rsidTr="0076644A">
        <w:trPr>
          <w:cantSplit/>
          <w:trHeight w:hRule="exact" w:val="269"/>
        </w:trPr>
        <w:tc>
          <w:tcPr>
            <w:tcW w:w="1787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 xml:space="preserve">*NOME 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  </w:t>
            </w:r>
          </w:p>
        </w:tc>
        <w:tc>
          <w:tcPr>
            <w:tcW w:w="288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297" w:type="dxa"/>
            <w:tcBorders>
              <w:top w:val="nil"/>
            </w:tcBorders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b/>
          <w:sz w:val="18"/>
          <w:szCs w:val="18"/>
        </w:rPr>
      </w:pPr>
    </w:p>
    <w:tbl>
      <w:tblPr>
        <w:tblW w:w="6248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82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8"/>
        <w:gridCol w:w="298"/>
        <w:gridCol w:w="298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208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*DATA NASCIMENTO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bottom w:val="nil"/>
              <w:right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832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7"/>
        <w:gridCol w:w="298"/>
        <w:gridCol w:w="297"/>
        <w:gridCol w:w="297"/>
        <w:gridCol w:w="298"/>
        <w:gridCol w:w="297"/>
        <w:gridCol w:w="297"/>
        <w:gridCol w:w="1190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*TELEMÓVEL</w:t>
            </w: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TELEFONE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6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892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356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*DOCUMENTO IDENTIFICAÇÃO (BI)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*NIF:</w:t>
            </w: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>
      <w:pPr>
        <w:rPr>
          <w:sz w:val="18"/>
          <w:szCs w:val="18"/>
        </w:rPr>
      </w:pPr>
    </w:p>
    <w:p w:rsidR="0076644A" w:rsidRPr="00E53C51" w:rsidRDefault="0076644A">
      <w:pPr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76644A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76644A" w:rsidRPr="00E53C51" w:rsidRDefault="0076644A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III .  INFORMAÇÕES ACERCA DO ADERENTE</w:t>
            </w:r>
          </w:p>
        </w:tc>
      </w:tr>
    </w:tbl>
    <w:p w:rsidR="0076644A" w:rsidRPr="00E53C51" w:rsidRDefault="0076644A">
      <w:pPr>
        <w:rPr>
          <w:sz w:val="18"/>
          <w:szCs w:val="18"/>
        </w:rPr>
      </w:pPr>
    </w:p>
    <w:tbl>
      <w:tblPr>
        <w:tblW w:w="3124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73"/>
        <w:gridCol w:w="426"/>
        <w:gridCol w:w="425"/>
      </w:tblGrid>
      <w:tr w:rsidR="0076644A" w:rsidRPr="00E53C51" w:rsidTr="0076644A">
        <w:trPr>
          <w:cantSplit/>
          <w:trHeight w:hRule="exact" w:val="284"/>
        </w:trPr>
        <w:tc>
          <w:tcPr>
            <w:tcW w:w="2273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6644A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*ESTUDANTE      SIM |NÃO</w:t>
            </w:r>
          </w:p>
        </w:tc>
        <w:tc>
          <w:tcPr>
            <w:tcW w:w="426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425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</w:tr>
    </w:tbl>
    <w:p w:rsidR="0076644A" w:rsidRPr="00E53C51" w:rsidRDefault="0076644A">
      <w:pPr>
        <w:rPr>
          <w:sz w:val="18"/>
          <w:szCs w:val="18"/>
        </w:rPr>
      </w:pPr>
      <w:r w:rsidRPr="00E53C51">
        <w:rPr>
          <w:sz w:val="18"/>
          <w:szCs w:val="18"/>
        </w:rPr>
        <w:t xml:space="preserve">  </w:t>
      </w:r>
    </w:p>
    <w:tbl>
      <w:tblPr>
        <w:tblW w:w="11020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5"/>
        <w:gridCol w:w="314"/>
        <w:gridCol w:w="314"/>
        <w:gridCol w:w="314"/>
        <w:gridCol w:w="314"/>
        <w:gridCol w:w="314"/>
        <w:gridCol w:w="314"/>
        <w:gridCol w:w="315"/>
        <w:gridCol w:w="314"/>
        <w:gridCol w:w="314"/>
        <w:gridCol w:w="315"/>
        <w:gridCol w:w="314"/>
        <w:gridCol w:w="314"/>
        <w:gridCol w:w="315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 w:rsidR="00E53C51" w:rsidRPr="00E53C51" w:rsidTr="00E53C51">
        <w:trPr>
          <w:cantSplit/>
          <w:trHeight w:hRule="exact" w:val="327"/>
        </w:trPr>
        <w:tc>
          <w:tcPr>
            <w:tcW w:w="3795" w:type="dxa"/>
            <w:tcBorders>
              <w:top w:val="nil"/>
              <w:left w:val="nil"/>
              <w:bottom w:val="single" w:sz="4" w:space="0" w:color="auto"/>
            </w:tcBorders>
            <w:shd w:val="clear" w:color="auto" w:fill="BFBFBF"/>
            <w:tcMar>
              <w:left w:w="0" w:type="dxa"/>
            </w:tcMar>
            <w:vAlign w:val="center"/>
          </w:tcPr>
          <w:p w:rsidR="00E53C51" w:rsidRPr="00E53C51" w:rsidRDefault="00E53C51" w:rsidP="0076644A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*NOME DA INSTITUIÇÃO DE ENSINO</w:t>
            </w: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  <w:bottom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single" w:sz="4" w:space="0" w:color="auto"/>
            </w:tcBorders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14A75" w:rsidRPr="00E53C51" w:rsidTr="00314A75">
        <w:trPr>
          <w:cantSplit/>
          <w:trHeight w:hRule="exact" w:val="327"/>
        </w:trPr>
        <w:tc>
          <w:tcPr>
            <w:tcW w:w="11020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:rsidR="00314A75" w:rsidRDefault="00314A75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76644A" w:rsidRPr="00E53C51" w:rsidTr="00314A75">
        <w:trPr>
          <w:cantSplit/>
          <w:trHeight w:hRule="exact" w:val="327"/>
        </w:trPr>
        <w:tc>
          <w:tcPr>
            <w:tcW w:w="3795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E53C51" w:rsidP="0076644A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*HABILITAÇÕES LITERARIAS</w:t>
            </w: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5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  <w:p w:rsid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>
      <w:pPr>
        <w:rPr>
          <w:sz w:val="18"/>
          <w:szCs w:val="18"/>
        </w:rPr>
      </w:pPr>
      <w:r w:rsidRPr="00E53C51">
        <w:rPr>
          <w:sz w:val="18"/>
          <w:szCs w:val="18"/>
        </w:rPr>
        <w:t xml:space="preserve">     </w:t>
      </w:r>
    </w:p>
    <w:tbl>
      <w:tblPr>
        <w:tblW w:w="832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7"/>
        <w:gridCol w:w="298"/>
        <w:gridCol w:w="297"/>
        <w:gridCol w:w="297"/>
        <w:gridCol w:w="298"/>
        <w:gridCol w:w="297"/>
        <w:gridCol w:w="297"/>
        <w:gridCol w:w="1190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*TELEMÓVEL</w:t>
            </w: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TELEFONE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5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76644A" w:rsidRPr="00E53C51" w:rsidTr="005320CD">
        <w:trPr>
          <w:cantSplit/>
          <w:trHeight w:hRule="exact" w:val="269"/>
        </w:trPr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*AREA DE FORMAÇ</w:t>
            </w:r>
            <w:r w:rsidRPr="00E53C51">
              <w:rPr>
                <w:rFonts w:ascii="Calibri" w:hAnsi="Calibri"/>
                <w:sz w:val="18"/>
                <w:szCs w:val="18"/>
              </w:rPr>
              <w:t>ÃO</w:t>
            </w:r>
          </w:p>
        </w:tc>
        <w:tc>
          <w:tcPr>
            <w:tcW w:w="288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E53C51" w:rsidRPr="00E53C51" w:rsidRDefault="00E53C51" w:rsidP="00683831">
      <w:pPr>
        <w:ind w:left="0" w:firstLine="0"/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76644A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76644A" w:rsidRPr="00E53C51" w:rsidRDefault="0076644A" w:rsidP="0076644A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IV .  PESSOA COLE</w:t>
            </w:r>
            <w:r w:rsidR="00E53C51" w:rsidRPr="00E53C51">
              <w:rPr>
                <w:rFonts w:ascii="Calibri" w:hAnsi="Calibri"/>
                <w:b/>
                <w:sz w:val="18"/>
                <w:szCs w:val="18"/>
              </w:rPr>
              <w:t>C</w:t>
            </w:r>
            <w:r w:rsidRPr="00E53C51">
              <w:rPr>
                <w:rFonts w:ascii="Calibri" w:hAnsi="Calibri"/>
                <w:b/>
                <w:sz w:val="18"/>
                <w:szCs w:val="18"/>
              </w:rPr>
              <w:t>TIVA</w:t>
            </w:r>
          </w:p>
        </w:tc>
      </w:tr>
    </w:tbl>
    <w:p w:rsidR="0076644A" w:rsidRPr="00E53C51" w:rsidRDefault="0076644A" w:rsidP="00683831">
      <w:pPr>
        <w:ind w:left="0" w:firstLine="0"/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3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76644A" w:rsidRPr="00E53C51" w:rsidTr="00145776">
        <w:trPr>
          <w:cantSplit/>
          <w:trHeight w:hRule="exact" w:val="269"/>
        </w:trPr>
        <w:tc>
          <w:tcPr>
            <w:tcW w:w="2363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*DENOMINAÇ</w:t>
            </w:r>
            <w:r w:rsidRPr="00E53C51">
              <w:rPr>
                <w:rFonts w:ascii="Calibri" w:hAnsi="Calibri"/>
                <w:sz w:val="18"/>
                <w:szCs w:val="18"/>
              </w:rPr>
              <w:t>ÃO SOCIAL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>
      <w:pPr>
        <w:rPr>
          <w:sz w:val="18"/>
          <w:szCs w:val="18"/>
        </w:rPr>
      </w:pPr>
    </w:p>
    <w:tbl>
      <w:tblPr>
        <w:tblW w:w="832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7"/>
        <w:gridCol w:w="298"/>
        <w:gridCol w:w="297"/>
        <w:gridCol w:w="297"/>
        <w:gridCol w:w="298"/>
        <w:gridCol w:w="297"/>
        <w:gridCol w:w="297"/>
        <w:gridCol w:w="1190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*TELEMÓVEL</w:t>
            </w: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TELEFONE</w:t>
            </w: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78"/>
        <w:gridCol w:w="298"/>
        <w:gridCol w:w="297"/>
        <w:gridCol w:w="297"/>
        <w:gridCol w:w="298"/>
        <w:gridCol w:w="297"/>
        <w:gridCol w:w="297"/>
        <w:gridCol w:w="297"/>
        <w:gridCol w:w="298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2378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0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*CORREIO ELECTRÓNICO</w:t>
            </w: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89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189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*MORADA</w:t>
            </w: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70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6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1785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76644A" w:rsidRPr="00E53C51" w:rsidTr="007E4771">
        <w:trPr>
          <w:cantSplit/>
          <w:trHeight w:hRule="exact" w:val="284"/>
        </w:trPr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*LOCALIDADE</w:t>
            </w: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*DISTRITO</w:t>
            </w: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  <w:bottom w:val="single" w:sz="4" w:space="0" w:color="auto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10699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6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1188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76644A" w:rsidRPr="00E53C51" w:rsidTr="007E4771">
        <w:trPr>
          <w:cantSplit/>
          <w:trHeight w:hRule="exact" w:val="284"/>
        </w:trPr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*PROVÍNCIA</w:t>
            </w: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</w:t>
            </w:r>
            <w:r w:rsidR="00E53C51" w:rsidRPr="00E53C51">
              <w:rPr>
                <w:rFonts w:ascii="Calibri" w:hAnsi="Calibri"/>
                <w:sz w:val="18"/>
                <w:szCs w:val="18"/>
              </w:rPr>
              <w:t>PAI</w:t>
            </w:r>
            <w:r w:rsidRPr="00E53C51">
              <w:rPr>
                <w:rFonts w:ascii="Calibri" w:hAnsi="Calibri"/>
                <w:sz w:val="18"/>
                <w:szCs w:val="18"/>
              </w:rPr>
              <w:t>S</w:t>
            </w: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76644A" w:rsidRPr="00E53C51" w:rsidRDefault="0076644A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 w:rsidP="0076644A">
      <w:pPr>
        <w:spacing w:after="0" w:line="160" w:lineRule="exact"/>
        <w:ind w:left="0" w:firstLine="0"/>
        <w:jc w:val="left"/>
        <w:rPr>
          <w:rFonts w:ascii="Calibri" w:hAnsi="Calibri"/>
          <w:sz w:val="18"/>
          <w:szCs w:val="18"/>
        </w:rPr>
      </w:pPr>
    </w:p>
    <w:tbl>
      <w:tblPr>
        <w:tblW w:w="3569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2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</w:tblGrid>
      <w:tr w:rsidR="00E53C51" w:rsidRPr="00E53C51" w:rsidTr="00E53C51">
        <w:trPr>
          <w:cantSplit/>
          <w:trHeight w:hRule="exact" w:val="284"/>
        </w:trPr>
        <w:tc>
          <w:tcPr>
            <w:tcW w:w="892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*NIF:</w:t>
            </w: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E53C51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76644A" w:rsidRPr="00E53C51" w:rsidRDefault="0076644A">
      <w:pPr>
        <w:rPr>
          <w:sz w:val="18"/>
          <w:szCs w:val="18"/>
        </w:rPr>
      </w:pPr>
    </w:p>
    <w:tbl>
      <w:tblPr>
        <w:tblW w:w="10699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6"/>
        <w:gridCol w:w="298"/>
        <w:gridCol w:w="297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7"/>
        <w:gridCol w:w="298"/>
        <w:gridCol w:w="297"/>
        <w:gridCol w:w="297"/>
        <w:gridCol w:w="1782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D35F0F" w:rsidRPr="00E53C51" w:rsidTr="00947135">
        <w:trPr>
          <w:cantSplit/>
          <w:trHeight w:hRule="exact" w:val="284"/>
        </w:trPr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D35F0F" w:rsidRPr="00E53C51" w:rsidRDefault="00D35F0F" w:rsidP="00D35F0F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*WEB SITE</w:t>
            </w:r>
          </w:p>
        </w:tc>
        <w:tc>
          <w:tcPr>
            <w:tcW w:w="29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82" w:type="dxa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D35F0F" w:rsidRPr="00E53C51" w:rsidRDefault="00E53C51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*SECTOR DE ACTIVIDADE</w:t>
            </w: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7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D35F0F" w:rsidRPr="00E53C51" w:rsidRDefault="00D35F0F">
      <w:pPr>
        <w:rPr>
          <w:sz w:val="18"/>
          <w:szCs w:val="18"/>
        </w:rPr>
      </w:pPr>
    </w:p>
    <w:tbl>
      <w:tblPr>
        <w:tblW w:w="11051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29"/>
        <w:gridCol w:w="346"/>
        <w:gridCol w:w="347"/>
        <w:gridCol w:w="346"/>
        <w:gridCol w:w="347"/>
        <w:gridCol w:w="333"/>
        <w:gridCol w:w="15"/>
        <w:gridCol w:w="329"/>
        <w:gridCol w:w="18"/>
        <w:gridCol w:w="327"/>
        <w:gridCol w:w="20"/>
        <w:gridCol w:w="324"/>
        <w:gridCol w:w="24"/>
        <w:gridCol w:w="321"/>
        <w:gridCol w:w="26"/>
        <w:gridCol w:w="319"/>
        <w:gridCol w:w="29"/>
        <w:gridCol w:w="316"/>
        <w:gridCol w:w="32"/>
        <w:gridCol w:w="313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50"/>
      </w:tblGrid>
      <w:tr w:rsidR="00D35F0F" w:rsidRPr="00E53C51" w:rsidTr="00B81745">
        <w:trPr>
          <w:gridAfter w:val="14"/>
          <w:wAfter w:w="4803" w:type="dxa"/>
          <w:cantSplit/>
          <w:trHeight w:hRule="exact" w:val="284"/>
        </w:trPr>
        <w:tc>
          <w:tcPr>
            <w:tcW w:w="2429" w:type="dxa"/>
            <w:tcBorders>
              <w:top w:val="nil"/>
              <w:left w:val="nil"/>
              <w:bottom w:val="nil"/>
            </w:tcBorders>
            <w:shd w:val="clear" w:color="auto" w:fill="BFBFBF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E53C51" w:rsidP="007E4771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*DATA CONSTITUIÇÃ</w:t>
            </w:r>
            <w:r w:rsidR="00D35F0F" w:rsidRPr="00E53C51">
              <w:rPr>
                <w:rFonts w:ascii="Calibri" w:hAnsi="Calibri"/>
                <w:sz w:val="18"/>
                <w:szCs w:val="18"/>
              </w:rPr>
              <w:t>O</w:t>
            </w:r>
          </w:p>
        </w:tc>
        <w:tc>
          <w:tcPr>
            <w:tcW w:w="346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6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7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8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7" w:type="dxa"/>
            <w:gridSpan w:val="2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7" w:type="dxa"/>
            <w:gridSpan w:val="2"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8" w:type="dxa"/>
            <w:gridSpan w:val="2"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7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8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color w:val="BFBFBF"/>
                <w:sz w:val="18"/>
                <w:szCs w:val="18"/>
              </w:rPr>
            </w:pPr>
          </w:p>
        </w:tc>
        <w:tc>
          <w:tcPr>
            <w:tcW w:w="348" w:type="dxa"/>
            <w:gridSpan w:val="2"/>
            <w:tcBorders>
              <w:top w:val="nil"/>
              <w:bottom w:val="nil"/>
              <w:right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D35F0F" w:rsidRPr="00E53C51" w:rsidTr="00B81745">
        <w:trPr>
          <w:cantSplit/>
          <w:trHeight w:hRule="exact" w:val="313"/>
        </w:trPr>
        <w:tc>
          <w:tcPr>
            <w:tcW w:w="4148" w:type="dxa"/>
            <w:gridSpan w:val="6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D35F0F" w:rsidRPr="00E53C51" w:rsidRDefault="00D35F0F" w:rsidP="00D35F0F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</w:rPr>
              <w:t>*NÚMERO DE REGISTO MATRICIAL</w:t>
            </w:r>
          </w:p>
        </w:tc>
        <w:tc>
          <w:tcPr>
            <w:tcW w:w="344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4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gridSpan w:val="2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  <w:right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D35F0F" w:rsidRPr="00E53C51" w:rsidRDefault="00D35F0F">
      <w:pPr>
        <w:rPr>
          <w:sz w:val="18"/>
          <w:szCs w:val="18"/>
        </w:rPr>
      </w:pPr>
    </w:p>
    <w:p w:rsidR="00D35F0F" w:rsidRPr="00E53C51" w:rsidRDefault="00D35F0F">
      <w:pPr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D35F0F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D35F0F" w:rsidRPr="00E53C51" w:rsidRDefault="00D35F0F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IDENTIFICAÇÃO DO RESPONSÁVEL DA EMPRESA</w:t>
            </w:r>
          </w:p>
        </w:tc>
      </w:tr>
    </w:tbl>
    <w:p w:rsidR="00D35F0F" w:rsidRPr="00E53C51" w:rsidRDefault="00D35F0F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7"/>
        <w:gridCol w:w="288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D35F0F" w:rsidRPr="00E53C51" w:rsidTr="007E4771">
        <w:trPr>
          <w:cantSplit/>
          <w:trHeight w:hRule="exact" w:val="269"/>
        </w:trPr>
        <w:tc>
          <w:tcPr>
            <w:tcW w:w="1787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 xml:space="preserve">*NOME 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  </w:t>
            </w:r>
          </w:p>
        </w:tc>
        <w:tc>
          <w:tcPr>
            <w:tcW w:w="288" w:type="dxa"/>
            <w:tcBorders>
              <w:top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D35F0F" w:rsidRPr="00E53C51" w:rsidRDefault="00D35F0F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7"/>
        <w:gridCol w:w="288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D35F0F" w:rsidRPr="00E53C51" w:rsidTr="007E4771">
        <w:trPr>
          <w:cantSplit/>
          <w:trHeight w:hRule="exact" w:val="269"/>
        </w:trPr>
        <w:tc>
          <w:tcPr>
            <w:tcW w:w="1787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*FUNÇ</w:t>
            </w:r>
            <w:r w:rsidRPr="00E53C51">
              <w:rPr>
                <w:rFonts w:ascii="Calibri" w:hAnsi="Calibri"/>
                <w:sz w:val="18"/>
                <w:szCs w:val="18"/>
              </w:rPr>
              <w:t xml:space="preserve">ÃO </w:t>
            </w:r>
          </w:p>
        </w:tc>
        <w:tc>
          <w:tcPr>
            <w:tcW w:w="288" w:type="dxa"/>
            <w:tcBorders>
              <w:top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D35F0F" w:rsidRPr="00E53C51" w:rsidRDefault="00D35F0F" w:rsidP="00D35F0F">
      <w:pPr>
        <w:rPr>
          <w:sz w:val="18"/>
          <w:szCs w:val="18"/>
        </w:rPr>
      </w:pPr>
    </w:p>
    <w:p w:rsidR="00D35F0F" w:rsidRPr="00E53C51" w:rsidRDefault="00D35F0F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7"/>
        <w:gridCol w:w="288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D35F0F" w:rsidRPr="00E53C51" w:rsidTr="007E4771">
        <w:trPr>
          <w:cantSplit/>
          <w:trHeight w:hRule="exact" w:val="269"/>
        </w:trPr>
        <w:tc>
          <w:tcPr>
            <w:tcW w:w="1787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rPr>
                <w:rFonts w:ascii="Calibri" w:hAnsi="Calibri"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CAE</w:t>
            </w:r>
          </w:p>
        </w:tc>
        <w:tc>
          <w:tcPr>
            <w:tcW w:w="288" w:type="dxa"/>
            <w:tcBorders>
              <w:top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D35F0F" w:rsidRPr="00E53C51" w:rsidRDefault="00D35F0F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D35F0F" w:rsidRPr="00E53C51" w:rsidRDefault="00D35F0F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4D6EB6" w:rsidRPr="00E53C51" w:rsidTr="007E4771">
        <w:trPr>
          <w:cantSplit/>
          <w:trHeight w:hRule="exact" w:val="26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4D6EB6" w:rsidRPr="00E53C51" w:rsidRDefault="004D6EB6" w:rsidP="004D6EB6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DESTINO DA COMUNICAÇÃO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>
      <w:pPr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4D6EB6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4D6EB6" w:rsidRPr="00E53C51" w:rsidRDefault="004D6EB6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RECIBOS DAS QUOTIZAÇÕES EMITIDOS EM NOME</w:t>
            </w:r>
          </w:p>
        </w:tc>
      </w:tr>
    </w:tbl>
    <w:p w:rsidR="004D6EB6" w:rsidRPr="00E53C51" w:rsidRDefault="004D6EB6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4D6EB6" w:rsidRPr="00E53C51" w:rsidTr="007E4771">
        <w:trPr>
          <w:cantSplit/>
          <w:trHeight w:hRule="exact" w:val="26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4D6EB6" w:rsidRPr="00E53C51" w:rsidRDefault="004D6EB6" w:rsidP="004D6EB6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NOME INDIVIDUAL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 w:rsidP="004D6EB6">
      <w:pPr>
        <w:rPr>
          <w:sz w:val="18"/>
          <w:szCs w:val="18"/>
        </w:rPr>
      </w:pPr>
    </w:p>
    <w:tbl>
      <w:tblPr>
        <w:tblW w:w="10726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9"/>
      </w:tblGrid>
      <w:tr w:rsidR="004D6EB6" w:rsidRPr="00E53C51" w:rsidTr="007E4771">
        <w:trPr>
          <w:cantSplit/>
          <w:trHeight w:hRule="exact" w:val="26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4D6EB6" w:rsidRPr="00E53C51" w:rsidRDefault="004D6EB6" w:rsidP="004D6EB6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NOME COLETIVO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4D6EB6" w:rsidRPr="00E53C51" w:rsidRDefault="004D6EB6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>
      <w:pPr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4D6EB6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4D6EB6" w:rsidRPr="00E53C51" w:rsidRDefault="004D6EB6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V . CATEGORIA DE SÓCIO, JÓIA E QUOTA</w:t>
            </w:r>
          </w:p>
        </w:tc>
      </w:tr>
    </w:tbl>
    <w:p w:rsidR="004D6EB6" w:rsidRPr="00E53C51" w:rsidRDefault="004D6EB6">
      <w:pPr>
        <w:rPr>
          <w:sz w:val="18"/>
          <w:szCs w:val="18"/>
        </w:rPr>
      </w:pP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705"/>
      </w:tblGrid>
      <w:tr w:rsidR="004D6EB6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4D6EB6" w:rsidRPr="00E53C51" w:rsidRDefault="004D6EB6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A . CATEGÓRIA DE SÓCIO</w:t>
            </w:r>
          </w:p>
        </w:tc>
      </w:tr>
    </w:tbl>
    <w:p w:rsidR="004D6EB6" w:rsidRPr="00E53C51" w:rsidRDefault="004D6EB6">
      <w:pPr>
        <w:rPr>
          <w:sz w:val="18"/>
          <w:szCs w:val="18"/>
        </w:rPr>
      </w:pPr>
    </w:p>
    <w:tbl>
      <w:tblPr>
        <w:tblW w:w="409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28"/>
        <w:gridCol w:w="577"/>
        <w:gridCol w:w="288"/>
      </w:tblGrid>
      <w:tr w:rsidR="00314A75" w:rsidRPr="00E53C51" w:rsidTr="00314A75">
        <w:trPr>
          <w:cantSplit/>
          <w:trHeight w:hRule="exact" w:val="269"/>
        </w:trPr>
        <w:tc>
          <w:tcPr>
            <w:tcW w:w="322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314A75" w:rsidRPr="00E53C51" w:rsidRDefault="00314A75" w:rsidP="00B4321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MEMBROS FUNDADORES</w:t>
            </w:r>
          </w:p>
        </w:tc>
        <w:tc>
          <w:tcPr>
            <w:tcW w:w="57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14A75" w:rsidRPr="00E53C51" w:rsidRDefault="00314A75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314A75" w:rsidRPr="00E53C51" w:rsidRDefault="00314A75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 w:rsidP="004D6EB6">
      <w:pPr>
        <w:rPr>
          <w:sz w:val="18"/>
          <w:szCs w:val="18"/>
        </w:rPr>
      </w:pPr>
    </w:p>
    <w:tbl>
      <w:tblPr>
        <w:tblW w:w="409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28"/>
        <w:gridCol w:w="577"/>
        <w:gridCol w:w="288"/>
      </w:tblGrid>
      <w:tr w:rsidR="00314A75" w:rsidRPr="00E53C51" w:rsidTr="00B43218">
        <w:trPr>
          <w:cantSplit/>
          <w:trHeight w:hRule="exact" w:val="269"/>
        </w:trPr>
        <w:tc>
          <w:tcPr>
            <w:tcW w:w="322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314A75" w:rsidRPr="00E53C51" w:rsidRDefault="00314A75" w:rsidP="00B4321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MEMBROS EFECTIVOS</w:t>
            </w:r>
          </w:p>
        </w:tc>
        <w:tc>
          <w:tcPr>
            <w:tcW w:w="57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314A75" w:rsidRPr="00E53C51" w:rsidRDefault="00314A75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314A75" w:rsidRPr="00E53C51" w:rsidRDefault="00314A75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 w:rsidP="004D6EB6">
      <w:pPr>
        <w:rPr>
          <w:sz w:val="18"/>
          <w:szCs w:val="18"/>
        </w:rPr>
      </w:pPr>
    </w:p>
    <w:tbl>
      <w:tblPr>
        <w:tblW w:w="409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28"/>
        <w:gridCol w:w="577"/>
        <w:gridCol w:w="288"/>
      </w:tblGrid>
      <w:tr w:rsidR="00B43218" w:rsidRPr="00E53C51" w:rsidTr="00B43218">
        <w:trPr>
          <w:cantSplit/>
          <w:trHeight w:hRule="exact" w:val="269"/>
        </w:trPr>
        <w:tc>
          <w:tcPr>
            <w:tcW w:w="322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B43218" w:rsidRPr="00E53C51" w:rsidRDefault="00B43218" w:rsidP="00B4321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MEMBROS HONORÁRIOS</w:t>
            </w:r>
          </w:p>
        </w:tc>
        <w:tc>
          <w:tcPr>
            <w:tcW w:w="57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B43218" w:rsidRPr="00E53C51" w:rsidRDefault="00B43218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B43218" w:rsidRPr="00E53C51" w:rsidRDefault="00B43218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 w:rsidP="004D6EB6">
      <w:pPr>
        <w:rPr>
          <w:sz w:val="18"/>
          <w:szCs w:val="18"/>
        </w:rPr>
      </w:pPr>
    </w:p>
    <w:tbl>
      <w:tblPr>
        <w:tblW w:w="4093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28"/>
        <w:gridCol w:w="577"/>
        <w:gridCol w:w="288"/>
      </w:tblGrid>
      <w:tr w:rsidR="00B43218" w:rsidRPr="00E53C51" w:rsidTr="00B43218">
        <w:trPr>
          <w:cantSplit/>
          <w:trHeight w:hRule="exact" w:val="269"/>
        </w:trPr>
        <w:tc>
          <w:tcPr>
            <w:tcW w:w="3228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B43218" w:rsidRPr="00E53C51" w:rsidRDefault="00B43218" w:rsidP="00B4321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MEMBROS BENEMÉRITOS</w:t>
            </w:r>
          </w:p>
        </w:tc>
        <w:tc>
          <w:tcPr>
            <w:tcW w:w="577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B43218" w:rsidRPr="00E53C51" w:rsidRDefault="00B43218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B43218" w:rsidRPr="00E53C51" w:rsidRDefault="00B43218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 w:rsidP="004D6EB6">
      <w:pPr>
        <w:rPr>
          <w:sz w:val="18"/>
          <w:szCs w:val="18"/>
        </w:rPr>
      </w:pPr>
    </w:p>
    <w:tbl>
      <w:tblPr>
        <w:tblW w:w="4120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570"/>
        <w:gridCol w:w="289"/>
      </w:tblGrid>
      <w:tr w:rsidR="00B43218" w:rsidRPr="00E53C51" w:rsidTr="00AF136C">
        <w:trPr>
          <w:cantSplit/>
          <w:trHeight w:hRule="exact" w:val="251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B43218" w:rsidRPr="00E53C51" w:rsidRDefault="00B43218" w:rsidP="00B4321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MEMBROS DE MÉRITO</w:t>
            </w:r>
          </w:p>
        </w:tc>
        <w:tc>
          <w:tcPr>
            <w:tcW w:w="570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B43218" w:rsidRPr="00E53C51" w:rsidRDefault="00B43218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</w:tcPr>
          <w:p w:rsidR="00B43218" w:rsidRPr="00E53C51" w:rsidRDefault="00B43218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Y="159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705"/>
      </w:tblGrid>
      <w:tr w:rsidR="00AF136C" w:rsidRPr="00E53C51" w:rsidTr="00AF136C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AF136C" w:rsidRPr="00E53C51" w:rsidRDefault="00AF136C" w:rsidP="00AF136C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B</w:t>
            </w:r>
            <w:r w:rsidRPr="00E53C51">
              <w:rPr>
                <w:rFonts w:ascii="Calibri" w:hAnsi="Calibri"/>
                <w:b/>
                <w:sz w:val="18"/>
                <w:szCs w:val="18"/>
              </w:rPr>
              <w:t xml:space="preserve"> . </w:t>
            </w:r>
            <w:r>
              <w:rPr>
                <w:rFonts w:ascii="Calibri" w:hAnsi="Calibri"/>
                <w:b/>
                <w:sz w:val="18"/>
                <w:szCs w:val="18"/>
              </w:rPr>
              <w:t>JOIA</w:t>
            </w:r>
          </w:p>
        </w:tc>
      </w:tr>
    </w:tbl>
    <w:p w:rsidR="00AF136C" w:rsidRPr="00E53C51" w:rsidRDefault="00AF136C" w:rsidP="00AF136C">
      <w:pPr>
        <w:ind w:left="0" w:firstLine="0"/>
        <w:rPr>
          <w:sz w:val="18"/>
          <w:szCs w:val="18"/>
        </w:rPr>
      </w:pPr>
    </w:p>
    <w:tbl>
      <w:tblPr>
        <w:tblW w:w="6475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72"/>
        <w:gridCol w:w="584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</w:tblGrid>
      <w:tr w:rsidR="00AF136C" w:rsidRPr="00E53C51" w:rsidTr="00AF136C">
        <w:trPr>
          <w:cantSplit/>
          <w:trHeight w:hRule="exact" w:val="255"/>
        </w:trPr>
        <w:tc>
          <w:tcPr>
            <w:tcW w:w="3272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AF136C" w:rsidRPr="00E53C51" w:rsidRDefault="00AF136C" w:rsidP="000D59C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MONTANTE DA JÓIA</w:t>
            </w:r>
          </w:p>
        </w:tc>
        <w:tc>
          <w:tcPr>
            <w:tcW w:w="584" w:type="dxa"/>
            <w:tcBorders>
              <w:top w:val="nil"/>
              <w:bottom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32570D" w:rsidP="0032570D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top w:val="nil"/>
            </w:tcBorders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291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32570D" w:rsidP="0032570D">
            <w:pPr>
              <w:spacing w:after="0" w:line="160" w:lineRule="exact"/>
              <w:ind w:left="0" w:firstLine="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</w:tr>
    </w:tbl>
    <w:p w:rsidR="004D6EB6" w:rsidRDefault="00AF136C" w:rsidP="00B43218">
      <w:pPr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tbl>
      <w:tblPr>
        <w:tblW w:w="899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D59C8" w:rsidRPr="00E53C51" w:rsidTr="000D59C8">
        <w:trPr>
          <w:cantSplit/>
          <w:trHeight w:hRule="exact" w:val="18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>
              <w:rPr>
                <w:rFonts w:ascii="Calibri" w:hAnsi="Calibri"/>
                <w:sz w:val="18"/>
                <w:szCs w:val="18"/>
              </w:rPr>
              <w:t>CONTA BANCÁRIA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</w:tr>
    </w:tbl>
    <w:p w:rsidR="00683831" w:rsidRDefault="00683831">
      <w:pPr>
        <w:rPr>
          <w:sz w:val="18"/>
          <w:szCs w:val="18"/>
        </w:rPr>
      </w:pPr>
    </w:p>
    <w:tbl>
      <w:tblPr>
        <w:tblW w:w="8991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D59C8" w:rsidRPr="00E53C51" w:rsidTr="000D59C8">
        <w:trPr>
          <w:cantSplit/>
          <w:trHeight w:hRule="exact" w:val="18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0D59C8" w:rsidRPr="00E53C51" w:rsidRDefault="000D59C8" w:rsidP="000D59C8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>
              <w:rPr>
                <w:rFonts w:ascii="Calibri" w:hAnsi="Calibri"/>
                <w:sz w:val="18"/>
                <w:szCs w:val="18"/>
              </w:rPr>
              <w:t>IBAN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</w:tcPr>
          <w:p w:rsidR="000D59C8" w:rsidRPr="00E53C51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  <w:tc>
          <w:tcPr>
            <w:tcW w:w="288" w:type="dxa"/>
          </w:tcPr>
          <w:p w:rsidR="000D59C8" w:rsidRPr="00B43218" w:rsidRDefault="000D59C8" w:rsidP="005B3EF2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6"/>
                <w:szCs w:val="18"/>
              </w:rPr>
            </w:pPr>
          </w:p>
        </w:tc>
      </w:tr>
    </w:tbl>
    <w:p w:rsidR="000D59C8" w:rsidRDefault="000D59C8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Default="00683831">
      <w:pPr>
        <w:rPr>
          <w:sz w:val="18"/>
          <w:szCs w:val="18"/>
        </w:rPr>
      </w:pPr>
    </w:p>
    <w:p w:rsidR="00683831" w:rsidRPr="00E53C51" w:rsidRDefault="00683831">
      <w:pPr>
        <w:rPr>
          <w:sz w:val="18"/>
          <w:szCs w:val="18"/>
        </w:rPr>
      </w:pPr>
    </w:p>
    <w:tbl>
      <w:tblPr>
        <w:tblW w:w="10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726"/>
      </w:tblGrid>
      <w:tr w:rsidR="004D6EB6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4D6EB6" w:rsidRPr="00E53C51" w:rsidRDefault="004D6EB6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C . QUOTA</w:t>
            </w:r>
          </w:p>
        </w:tc>
      </w:tr>
    </w:tbl>
    <w:p w:rsidR="004D6EB6" w:rsidRPr="00E53C51" w:rsidRDefault="004D6EB6">
      <w:pPr>
        <w:rPr>
          <w:sz w:val="18"/>
          <w:szCs w:val="18"/>
        </w:rPr>
      </w:pPr>
    </w:p>
    <w:tbl>
      <w:tblPr>
        <w:tblW w:w="6112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576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</w:tblGrid>
      <w:tr w:rsidR="00AF136C" w:rsidRPr="00E53C51" w:rsidTr="00AF136C">
        <w:trPr>
          <w:cantSplit/>
          <w:trHeight w:hRule="exact" w:val="26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AF136C" w:rsidRPr="00E53C51" w:rsidRDefault="00AF136C" w:rsidP="004D6EB6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MONTANTE DA QUOTA</w:t>
            </w:r>
            <w:r w:rsidR="0032570D">
              <w:rPr>
                <w:rFonts w:ascii="Calibri" w:hAnsi="Calibri"/>
                <w:sz w:val="18"/>
                <w:szCs w:val="18"/>
              </w:rPr>
              <w:t xml:space="preserve"> ANUAL</w:t>
            </w:r>
          </w:p>
        </w:tc>
        <w:tc>
          <w:tcPr>
            <w:tcW w:w="576" w:type="dxa"/>
            <w:tcBorders>
              <w:top w:val="nil"/>
              <w:bottom w:val="nil"/>
            </w:tcBorders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32570D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</w:tr>
    </w:tbl>
    <w:p w:rsidR="004D6EB6" w:rsidRPr="00E53C51" w:rsidRDefault="004D6EB6" w:rsidP="004D6EB6">
      <w:pPr>
        <w:rPr>
          <w:sz w:val="18"/>
          <w:szCs w:val="18"/>
        </w:rPr>
      </w:pPr>
    </w:p>
    <w:p w:rsidR="004D6EB6" w:rsidRPr="00E53C51" w:rsidRDefault="004D6EB6">
      <w:pPr>
        <w:rPr>
          <w:sz w:val="18"/>
          <w:szCs w:val="18"/>
        </w:rPr>
      </w:pPr>
      <w:bookmarkStart w:id="0" w:name="_GoBack"/>
      <w:bookmarkEnd w:id="0"/>
    </w:p>
    <w:p w:rsidR="004D6EB6" w:rsidRPr="00E53C51" w:rsidRDefault="004D6EB6">
      <w:pPr>
        <w:rPr>
          <w:sz w:val="18"/>
          <w:szCs w:val="18"/>
        </w:rPr>
      </w:pPr>
    </w:p>
    <w:tbl>
      <w:tblPr>
        <w:tblW w:w="10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726"/>
      </w:tblGrid>
      <w:tr w:rsidR="004D6EB6" w:rsidRPr="00E53C51" w:rsidTr="007E4771">
        <w:trPr>
          <w:trHeight w:val="393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:rsidR="004D6EB6" w:rsidRPr="00E53C51" w:rsidRDefault="004D6EB6" w:rsidP="007E4771">
            <w:pPr>
              <w:shd w:val="clear" w:color="auto" w:fill="D9D9D9"/>
              <w:spacing w:after="0" w:line="259" w:lineRule="auto"/>
              <w:ind w:left="-108" w:right="-176" w:firstLine="108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b/>
                <w:sz w:val="18"/>
                <w:szCs w:val="18"/>
              </w:rPr>
              <w:t>MODALIDADE DE PAGAMENTO</w:t>
            </w:r>
          </w:p>
        </w:tc>
      </w:tr>
    </w:tbl>
    <w:p w:rsidR="004D6EB6" w:rsidRPr="00E53C51" w:rsidRDefault="004D6EB6" w:rsidP="004D6EB6">
      <w:pPr>
        <w:ind w:left="0" w:firstLine="0"/>
        <w:rPr>
          <w:sz w:val="18"/>
          <w:szCs w:val="18"/>
        </w:rPr>
      </w:pPr>
    </w:p>
    <w:tbl>
      <w:tblPr>
        <w:tblW w:w="7840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0"/>
        <w:gridCol w:w="288"/>
        <w:gridCol w:w="288"/>
        <w:gridCol w:w="288"/>
        <w:gridCol w:w="288"/>
        <w:gridCol w:w="288"/>
        <w:gridCol w:w="288"/>
        <w:gridCol w:w="289"/>
        <w:gridCol w:w="288"/>
        <w:gridCol w:w="289"/>
        <w:gridCol w:w="288"/>
        <w:gridCol w:w="288"/>
        <w:gridCol w:w="289"/>
        <w:gridCol w:w="288"/>
        <w:gridCol w:w="288"/>
        <w:gridCol w:w="289"/>
        <w:gridCol w:w="288"/>
        <w:gridCol w:w="288"/>
      </w:tblGrid>
      <w:tr w:rsidR="00AF136C" w:rsidRPr="00E53C51" w:rsidTr="00AF136C">
        <w:trPr>
          <w:cantSplit/>
          <w:trHeight w:hRule="exact" w:val="269"/>
        </w:trPr>
        <w:tc>
          <w:tcPr>
            <w:tcW w:w="2940" w:type="dxa"/>
            <w:tcBorders>
              <w:top w:val="nil"/>
              <w:left w:val="nil"/>
              <w:bottom w:val="nil"/>
            </w:tcBorders>
            <w:shd w:val="clear" w:color="auto" w:fill="BFBFBF"/>
            <w:tcMar>
              <w:left w:w="0" w:type="dxa"/>
            </w:tcMar>
            <w:vAlign w:val="center"/>
          </w:tcPr>
          <w:p w:rsidR="00AF136C" w:rsidRPr="00E53C51" w:rsidRDefault="00AF136C" w:rsidP="004D6EB6">
            <w:pPr>
              <w:spacing w:after="0" w:line="160" w:lineRule="exact"/>
              <w:ind w:left="0" w:firstLine="0"/>
              <w:jc w:val="left"/>
              <w:rPr>
                <w:rFonts w:ascii="Calibri" w:hAnsi="Calibri"/>
                <w:b/>
                <w:sz w:val="18"/>
                <w:szCs w:val="18"/>
              </w:rPr>
            </w:pPr>
            <w:r w:rsidRPr="00E53C51">
              <w:rPr>
                <w:rFonts w:ascii="Calibri" w:hAnsi="Calibri"/>
                <w:sz w:val="18"/>
                <w:szCs w:val="18"/>
                <w:highlight w:val="lightGray"/>
              </w:rPr>
              <w:t>*</w:t>
            </w:r>
            <w:r w:rsidRPr="00E53C51">
              <w:rPr>
                <w:rFonts w:ascii="Calibri" w:hAnsi="Calibri"/>
                <w:sz w:val="18"/>
                <w:szCs w:val="18"/>
              </w:rPr>
              <w:t>TRANSFERENCIA BANCARIA</w:t>
            </w:r>
          </w:p>
        </w:tc>
        <w:tc>
          <w:tcPr>
            <w:tcW w:w="288" w:type="dxa"/>
            <w:tcBorders>
              <w:top w:val="nil"/>
            </w:tcBorders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nil"/>
            </w:tcBorders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tcBorders>
              <w:top w:val="nil"/>
            </w:tcBorders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9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88" w:type="dxa"/>
            <w:noWrap/>
            <w:tcMar>
              <w:left w:w="28" w:type="dxa"/>
              <w:right w:w="28" w:type="dxa"/>
            </w:tcMar>
            <w:vAlign w:val="center"/>
          </w:tcPr>
          <w:p w:rsidR="00AF136C" w:rsidRPr="00E53C51" w:rsidRDefault="00AF136C" w:rsidP="007E4771">
            <w:pPr>
              <w:spacing w:after="0" w:line="160" w:lineRule="exact"/>
              <w:ind w:left="0" w:firstLine="0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 w:rsidR="004D6EB6" w:rsidRPr="00E53C51" w:rsidRDefault="004D6EB6">
      <w:pPr>
        <w:rPr>
          <w:sz w:val="18"/>
          <w:szCs w:val="18"/>
        </w:rPr>
      </w:pPr>
    </w:p>
    <w:p w:rsidR="004D6EB6" w:rsidRPr="00E53C51" w:rsidRDefault="004D6EB6">
      <w:pPr>
        <w:rPr>
          <w:sz w:val="18"/>
          <w:szCs w:val="18"/>
        </w:rPr>
      </w:pP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b/>
          <w:sz w:val="18"/>
          <w:szCs w:val="18"/>
        </w:rPr>
      </w:pPr>
      <w:r w:rsidRPr="00E53C51">
        <w:rPr>
          <w:rFonts w:ascii="Calibri" w:hAnsi="Calibri"/>
          <w:b/>
          <w:sz w:val="18"/>
          <w:szCs w:val="18"/>
        </w:rPr>
        <w:t>AUTORIZAÇÕES: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Autorizo a transmissão dos dados pessoais a parceiros da Associação PDPT*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Concordo com as condições de adesão da Associação PDPT*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Li e aceito a política de privacidade e proteção de dados pessoais da Assocciação PDPT. *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Autorizo a utilização dos dados recolhidos para ser contactado no âmbito deste assunto.*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DOCUMENTAÇÃO NECESSÁRIA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•</w:t>
      </w:r>
      <w:r w:rsidRPr="00E53C51">
        <w:rPr>
          <w:rFonts w:ascii="Calibri" w:hAnsi="Calibri"/>
          <w:sz w:val="18"/>
          <w:szCs w:val="18"/>
        </w:rPr>
        <w:tab/>
        <w:t>Proposta de Sócio devidamente preenchida;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•</w:t>
      </w:r>
      <w:r w:rsidRPr="00E53C51">
        <w:rPr>
          <w:rFonts w:ascii="Calibri" w:hAnsi="Calibri"/>
          <w:sz w:val="18"/>
          <w:szCs w:val="18"/>
        </w:rPr>
        <w:tab/>
        <w:t>Pagamento da primeira quota;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•</w:t>
      </w:r>
      <w:r w:rsidRPr="00E53C51">
        <w:rPr>
          <w:rFonts w:ascii="Calibri" w:hAnsi="Calibri"/>
          <w:sz w:val="18"/>
          <w:szCs w:val="18"/>
        </w:rPr>
        <w:tab/>
        <w:t>Fotografia em formato digital;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•</w:t>
      </w:r>
      <w:r w:rsidRPr="00E53C51">
        <w:rPr>
          <w:rFonts w:ascii="Calibri" w:hAnsi="Calibri"/>
          <w:sz w:val="18"/>
          <w:szCs w:val="18"/>
        </w:rPr>
        <w:tab/>
        <w:t>Fotocópia do Bilhete de Identidade do Aderente;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•</w:t>
      </w:r>
      <w:r w:rsidRPr="00E53C51">
        <w:rPr>
          <w:rFonts w:ascii="Calibri" w:hAnsi="Calibri"/>
          <w:sz w:val="18"/>
          <w:szCs w:val="18"/>
        </w:rPr>
        <w:tab/>
        <w:t>Caso seja menor: Fotocópia do(s) Bilhete(s) de Identidade(s) do Pai e da Mãe e do representante legal;</w:t>
      </w:r>
    </w:p>
    <w:p w:rsidR="004D6EB6" w:rsidRPr="00E53C51" w:rsidRDefault="004D6EB6" w:rsidP="004D6EB6">
      <w:pPr>
        <w:spacing w:after="116" w:line="259" w:lineRule="auto"/>
        <w:ind w:left="0" w:firstLine="0"/>
        <w:rPr>
          <w:rFonts w:ascii="Calibri" w:hAnsi="Calibri"/>
          <w:sz w:val="18"/>
          <w:szCs w:val="18"/>
        </w:rPr>
      </w:pPr>
      <w:r w:rsidRPr="00E53C51">
        <w:rPr>
          <w:rFonts w:ascii="Calibri" w:hAnsi="Calibri"/>
          <w:sz w:val="18"/>
          <w:szCs w:val="18"/>
        </w:rPr>
        <w:t>•</w:t>
      </w:r>
      <w:r w:rsidRPr="00E53C51">
        <w:rPr>
          <w:rFonts w:ascii="Calibri" w:hAnsi="Calibri"/>
          <w:sz w:val="18"/>
          <w:szCs w:val="18"/>
        </w:rPr>
        <w:tab/>
        <w:t>Se for pessoa colectiva a certidão de registo commercial actualizada (com menos de 6 meses à data do pedido de adesão)</w:t>
      </w:r>
    </w:p>
    <w:p w:rsidR="004D6EB6" w:rsidRPr="00E53C51" w:rsidRDefault="004D6EB6">
      <w:pPr>
        <w:rPr>
          <w:sz w:val="18"/>
          <w:szCs w:val="18"/>
        </w:rPr>
      </w:pPr>
    </w:p>
    <w:sectPr w:rsidR="004D6EB6" w:rsidRPr="00E53C51" w:rsidSect="0076644A">
      <w:headerReference w:type="default" r:id="rId6"/>
      <w:pgSz w:w="12240" w:h="15840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FA6" w:rsidRDefault="00B55FA6" w:rsidP="00EE78F6">
      <w:pPr>
        <w:spacing w:after="0" w:line="240" w:lineRule="auto"/>
      </w:pPr>
      <w:r>
        <w:separator/>
      </w:r>
    </w:p>
  </w:endnote>
  <w:endnote w:type="continuationSeparator" w:id="0">
    <w:p w:rsidR="00B55FA6" w:rsidRDefault="00B55FA6" w:rsidP="00EE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FA6" w:rsidRDefault="00B55FA6" w:rsidP="00EE78F6">
      <w:pPr>
        <w:spacing w:after="0" w:line="240" w:lineRule="auto"/>
      </w:pPr>
      <w:r>
        <w:separator/>
      </w:r>
    </w:p>
  </w:footnote>
  <w:footnote w:type="continuationSeparator" w:id="0">
    <w:p w:rsidR="00B55FA6" w:rsidRDefault="00B55FA6" w:rsidP="00EE7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8F6" w:rsidRDefault="00EE78F6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284F496" wp14:editId="51A7FD47">
          <wp:simplePos x="0" y="0"/>
          <wp:positionH relativeFrom="margin">
            <wp:align>left</wp:align>
          </wp:positionH>
          <wp:positionV relativeFrom="paragraph">
            <wp:posOffset>-248285</wp:posOffset>
          </wp:positionV>
          <wp:extent cx="1200150" cy="1200150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4A"/>
    <w:rsid w:val="000C20D9"/>
    <w:rsid w:val="000D59C8"/>
    <w:rsid w:val="0010222A"/>
    <w:rsid w:val="00314A75"/>
    <w:rsid w:val="0032570D"/>
    <w:rsid w:val="004D6EB6"/>
    <w:rsid w:val="005B2F62"/>
    <w:rsid w:val="006030CC"/>
    <w:rsid w:val="00645661"/>
    <w:rsid w:val="00683831"/>
    <w:rsid w:val="00700245"/>
    <w:rsid w:val="0076644A"/>
    <w:rsid w:val="00A20B49"/>
    <w:rsid w:val="00A40302"/>
    <w:rsid w:val="00AF136C"/>
    <w:rsid w:val="00B43218"/>
    <w:rsid w:val="00B55FA6"/>
    <w:rsid w:val="00B81745"/>
    <w:rsid w:val="00C46326"/>
    <w:rsid w:val="00D35F0F"/>
    <w:rsid w:val="00DD66F4"/>
    <w:rsid w:val="00E53C51"/>
    <w:rsid w:val="00E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E210A518-2E69-4869-8324-BA56C952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4A"/>
    <w:pPr>
      <w:spacing w:after="4" w:line="249" w:lineRule="auto"/>
      <w:ind w:left="542" w:hanging="10"/>
      <w:jc w:val="both"/>
    </w:pPr>
    <w:rPr>
      <w:rFonts w:ascii="Arial" w:eastAsia="Times New Roman" w:hAnsi="Arial" w:cs="Arial"/>
      <w:color w:val="000000"/>
      <w:sz w:val="20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4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7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78F6"/>
    <w:rPr>
      <w:rFonts w:ascii="Arial" w:eastAsia="Times New Roman" w:hAnsi="Arial" w:cs="Arial"/>
      <w:color w:val="000000"/>
      <w:sz w:val="20"/>
      <w:lang w:val="pt-PT" w:eastAsia="pt-PT"/>
    </w:rPr>
  </w:style>
  <w:style w:type="paragraph" w:styleId="Rodap">
    <w:name w:val="footer"/>
    <w:basedOn w:val="Normal"/>
    <w:link w:val="RodapChar"/>
    <w:uiPriority w:val="99"/>
    <w:unhideWhenUsed/>
    <w:rsid w:val="00EE7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78F6"/>
    <w:rPr>
      <w:rFonts w:ascii="Arial" w:eastAsia="Times New Roman" w:hAnsi="Arial" w:cs="Arial"/>
      <w:color w:val="000000"/>
      <w:sz w:val="20"/>
      <w:lang w:val="pt-PT" w:eastAsia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C51"/>
    <w:rPr>
      <w:rFonts w:ascii="Segoe UI" w:eastAsia="Times New Roman" w:hAnsi="Segoe UI" w:cs="Segoe UI"/>
      <w:color w:val="000000"/>
      <w:sz w:val="18"/>
      <w:szCs w:val="1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Conta da Microsoft</cp:lastModifiedBy>
  <cp:revision>10</cp:revision>
  <cp:lastPrinted>2021-07-26T15:25:00Z</cp:lastPrinted>
  <dcterms:created xsi:type="dcterms:W3CDTF">2021-07-14T14:09:00Z</dcterms:created>
  <dcterms:modified xsi:type="dcterms:W3CDTF">2021-07-27T17:52:00Z</dcterms:modified>
</cp:coreProperties>
</file>