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68" w:rsidRDefault="006B6568">
      <w:r w:rsidRPr="006B656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B1B101" wp14:editId="19E06003">
                <wp:simplePos x="0" y="0"/>
                <wp:positionH relativeFrom="column">
                  <wp:posOffset>2199640</wp:posOffset>
                </wp:positionH>
                <wp:positionV relativeFrom="paragraph">
                  <wp:posOffset>7315</wp:posOffset>
                </wp:positionV>
                <wp:extent cx="2304256" cy="2024548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256" cy="2024548"/>
                          <a:chOff x="0" y="0"/>
                          <a:chExt cx="2155595" cy="2024548"/>
                        </a:xfrm>
                      </wpg:grpSpPr>
                      <wps:wsp>
                        <wps:cNvPr id="4" name="CaixaDeTexto 2"/>
                        <wps:cNvSpPr txBox="1"/>
                        <wps:spPr>
                          <a:xfrm>
                            <a:off x="0" y="1285884"/>
                            <a:ext cx="2155595" cy="7386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6568" w:rsidRPr="006B6568" w:rsidRDefault="006B6568" w:rsidP="006B65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pt-PT"/>
                                </w:rPr>
                                <w:t>Ilha de Luanda</w:t>
                              </w:r>
                            </w:p>
                            <w:p w:rsidR="006B6568" w:rsidRPr="006B6568" w:rsidRDefault="006B6568" w:rsidP="006B65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pt-PT"/>
                                </w:rPr>
                                <w:t>Largo do Pescador nº 8</w:t>
                              </w:r>
                            </w:p>
                            <w:p w:rsidR="006B6568" w:rsidRDefault="006B6568" w:rsidP="006B65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pt-PT"/>
                                </w:rPr>
                                <w:t>Telefone: (244)  227 280 516</w:t>
                              </w:r>
                            </w:p>
                            <w:p w:rsidR="006B6568" w:rsidRDefault="006B6568" w:rsidP="006B65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pt-PT"/>
                                </w:rPr>
                                <w:t xml:space="preserve">N.I.F: 5417020044 </w:t>
                              </w:r>
                            </w:p>
                            <w:p w:rsidR="006B6568" w:rsidRDefault="006B6568" w:rsidP="006B65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pt-PT"/>
                                </w:rPr>
                                <w:t>Email: prodiaman@prodiaman.com</w:t>
                              </w:r>
                            </w:p>
                            <w:p w:rsidR="006B6568" w:rsidRDefault="006B6568" w:rsidP="006B65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pt-PT"/>
                                </w:rPr>
                                <w:t>Luanda - Angola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2" descr="C:\Documents and Settings\ery.merino\Desktop\empresas doc\prodiaman_oilServices\Logos\Prodiaman Oil Services Logos Choice\PRODIAMAN OIL SERVICE 01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42" y="0"/>
                            <a:ext cx="1928826" cy="1327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B1B101" id="Group 3" o:spid="_x0000_s1026" style="position:absolute;margin-left:173.2pt;margin-top:.6pt;width:181.45pt;height:159.4pt;z-index:251659264" coordsize="21555,20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2" o:spid="_x0000_s1027" type="#_x0000_t202" style="position:absolute;top:12858;width:21555;height:7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6B6568" w:rsidRPr="006B6568" w:rsidRDefault="006B6568" w:rsidP="006B65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pt-PT"/>
                          </w:rPr>
                          <w:t>Ilha de Luanda</w:t>
                        </w:r>
                      </w:p>
                      <w:p w:rsidR="006B6568" w:rsidRPr="006B6568" w:rsidRDefault="006B6568" w:rsidP="006B65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pt-PT"/>
                          </w:rPr>
                          <w:t>Largo do Pescador nº 8</w:t>
                        </w:r>
                      </w:p>
                      <w:p w:rsidR="006B6568" w:rsidRDefault="006B6568" w:rsidP="006B65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pt-PT"/>
                          </w:rPr>
                          <w:t>Telefone: (244)  227 280 516</w:t>
                        </w:r>
                      </w:p>
                      <w:p w:rsidR="006B6568" w:rsidRDefault="006B6568" w:rsidP="006B65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pt-PT"/>
                          </w:rPr>
                          <w:t xml:space="preserve">N.I.F: 5417020044 </w:t>
                        </w:r>
                      </w:p>
                      <w:p w:rsidR="006B6568" w:rsidRDefault="006B6568" w:rsidP="006B65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pt-PT"/>
                          </w:rPr>
                          <w:t>Email: prodiaman@prodiaman.com</w:t>
                        </w:r>
                      </w:p>
                      <w:p w:rsidR="006B6568" w:rsidRDefault="006B6568" w:rsidP="006B65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pt-PT"/>
                          </w:rPr>
                          <w:t>Luanda - Angola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1603;width:19288;height:13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3S/HDAAAA2gAAAA8AAABkcnMvZG93bnJldi54bWxEj0FrwkAUhO+F/oflFXqrG9taJLoJUqt4&#10;VJOLt2f2mUSzb0N2a1J/fbcg9DjMzDfMPB1MI67UudqygvEoAkFcWF1zqSDPVi9TEM4ja2wsk4If&#10;cpAmjw9zjLXteUfXvS9FgLCLUUHlfRtL6YqKDLqRbYmDd7KdQR9kV0rdYR/gppGvUfQhDdYcFips&#10;6bOi4rL/NgrO2frt2PM7LW7L/LDd6Txbyi+lnp+GxQyEp8H/h+/tjVYwgb8r4QbI5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zdL8cMAAADaAAAADwAAAAAAAAAAAAAAAACf&#10;AgAAZHJzL2Rvd25yZXYueG1sUEsFBgAAAAAEAAQA9wAAAI8DAAAAAA==&#10;">
                  <v:imagedata r:id="rId5" o:title="PRODIAMAN OIL SERVICE 01 copy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7A8D3BC">
            <wp:extent cx="2199781" cy="16971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145" cy="169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568" w:rsidRPr="006B6568" w:rsidRDefault="006B6568" w:rsidP="006B6568"/>
    <w:p w:rsidR="006B6568" w:rsidRPr="006B6568" w:rsidRDefault="006B6568" w:rsidP="006B6568">
      <w:r w:rsidRPr="006B6568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2510133</wp:posOffset>
            </wp:positionH>
            <wp:positionV relativeFrom="paragraph">
              <wp:posOffset>8890</wp:posOffset>
            </wp:positionV>
            <wp:extent cx="1995943" cy="1938528"/>
            <wp:effectExtent l="0" t="0" r="4445" b="5080"/>
            <wp:wrapNone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43" cy="193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6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65761</wp:posOffset>
            </wp:positionH>
            <wp:positionV relativeFrom="paragraph">
              <wp:posOffset>8890</wp:posOffset>
            </wp:positionV>
            <wp:extent cx="2238483" cy="1909267"/>
            <wp:effectExtent l="0" t="0" r="0" b="0"/>
            <wp:wrapNone/>
            <wp:docPr id="7" name="Imagem 3" descr="up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pite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483" cy="19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6568" w:rsidRDefault="006B6568" w:rsidP="006B6568"/>
    <w:p w:rsidR="0076102A" w:rsidRPr="006B6568" w:rsidRDefault="006B6568" w:rsidP="006B6568">
      <w:pPr>
        <w:tabs>
          <w:tab w:val="left" w:pos="1993"/>
        </w:tabs>
      </w:pPr>
      <w:r>
        <w:tab/>
      </w:r>
    </w:p>
    <w:sectPr w:rsidR="0076102A" w:rsidRPr="006B6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88"/>
    <w:rsid w:val="000C20D9"/>
    <w:rsid w:val="0010222A"/>
    <w:rsid w:val="00255E88"/>
    <w:rsid w:val="006B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AE056-60DF-415A-BA7F-A04C109E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5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2021-08-24T12:04:00Z</cp:lastPrinted>
  <dcterms:created xsi:type="dcterms:W3CDTF">2021-08-24T12:03:00Z</dcterms:created>
  <dcterms:modified xsi:type="dcterms:W3CDTF">2021-08-24T16:59:00Z</dcterms:modified>
</cp:coreProperties>
</file>