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471E1" w14:textId="77777777" w:rsidR="00000000" w:rsidRDefault="006933A2">
      <w:r>
        <w:rPr>
          <w:b/>
          <w:bCs/>
        </w:rPr>
        <w:t>Ferns</w:t>
      </w:r>
      <w:r>
        <w:t xml:space="preserve"> </w:t>
      </w:r>
    </w:p>
    <w:p w14:paraId="44A1BF52" w14:textId="77777777" w:rsidR="00000000" w:rsidRPr="00E10C02" w:rsidRDefault="006933A2">
      <w:pPr>
        <w:rPr>
          <w:caps/>
        </w:rPr>
      </w:pPr>
      <w:r>
        <w:t>Some factors to consider in choosing a fern are it’s cold hardiness, heat tolerance, tolerance of low humidity and tolerance of alkaline soils.  Plant ferns in clusters of three or five, a single fern is small and lonely and doesn’t provide much imp</w:t>
      </w:r>
      <w:r>
        <w:t xml:space="preserve">act.  </w:t>
      </w:r>
      <w:bookmarkStart w:id="0" w:name="_GoBack"/>
      <w:bookmarkEnd w:id="0"/>
    </w:p>
    <w:p w14:paraId="0C358CED" w14:textId="77777777" w:rsidR="00000000" w:rsidRDefault="006933A2"/>
    <w:p w14:paraId="7D6C154B" w14:textId="77777777" w:rsidR="00000000" w:rsidRDefault="006933A2">
      <w:r>
        <w:t xml:space="preserve">The following are ferns that have performed well for Jim Horrocks in his Salt Lake City Garden, and he highly recommends: </w:t>
      </w:r>
    </w:p>
    <w:p w14:paraId="3679DD1A" w14:textId="77777777" w:rsidR="00000000" w:rsidRDefault="006933A2"/>
    <w:tbl>
      <w:tblPr>
        <w:tblW w:w="1360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8"/>
        <w:gridCol w:w="2880"/>
        <w:gridCol w:w="7380"/>
      </w:tblGrid>
      <w:tr w:rsidR="00000000" w14:paraId="7E305B24" w14:textId="77777777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14:paraId="7C23F5D9" w14:textId="77777777" w:rsidR="00000000" w:rsidRDefault="006933A2">
            <w:r>
              <w:t>Adiantum aleuticum</w:t>
            </w:r>
          </w:p>
        </w:tc>
        <w:tc>
          <w:tcPr>
            <w:tcW w:w="2880" w:type="dxa"/>
          </w:tcPr>
          <w:p w14:paraId="0A9B8A02" w14:textId="77777777" w:rsidR="00000000" w:rsidRDefault="006933A2">
            <w:r>
              <w:t xml:space="preserve">Western Maidenhair Fern </w:t>
            </w:r>
          </w:p>
        </w:tc>
        <w:tc>
          <w:tcPr>
            <w:tcW w:w="7380" w:type="dxa"/>
          </w:tcPr>
          <w:p w14:paraId="0C0A3217" w14:textId="77777777" w:rsidR="00000000" w:rsidRDefault="006933A2">
            <w:r>
              <w:t>Best grown between flat stones that help keep the roots moist and cool</w:t>
            </w:r>
          </w:p>
        </w:tc>
      </w:tr>
      <w:tr w:rsidR="00000000" w14:paraId="4A29A133" w14:textId="77777777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14:paraId="20257C86" w14:textId="77777777" w:rsidR="00000000" w:rsidRDefault="006933A2">
            <w:r>
              <w:t>Adiantum</w:t>
            </w:r>
            <w:r>
              <w:t xml:space="preserve"> venustum</w:t>
            </w:r>
          </w:p>
        </w:tc>
        <w:tc>
          <w:tcPr>
            <w:tcW w:w="2880" w:type="dxa"/>
          </w:tcPr>
          <w:p w14:paraId="5926F1AD" w14:textId="77777777" w:rsidR="00000000" w:rsidRDefault="006933A2">
            <w:r>
              <w:t>Evergreen Maidenhair Fern</w:t>
            </w:r>
          </w:p>
        </w:tc>
        <w:tc>
          <w:tcPr>
            <w:tcW w:w="7380" w:type="dxa"/>
          </w:tcPr>
          <w:p w14:paraId="46126140" w14:textId="77777777" w:rsidR="00000000" w:rsidRDefault="006933A2">
            <w:r>
              <w:t>Can be difficult to establish, but then thrives.  Can be evergreen if protected by leaves or snow.</w:t>
            </w:r>
          </w:p>
        </w:tc>
      </w:tr>
      <w:tr w:rsidR="00000000" w14:paraId="73B5FD01" w14:textId="77777777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14:paraId="3A1A1046" w14:textId="77777777" w:rsidR="00000000" w:rsidRDefault="006933A2">
            <w:r>
              <w:t>Athyrium cyclosorum</w:t>
            </w:r>
          </w:p>
        </w:tc>
        <w:tc>
          <w:tcPr>
            <w:tcW w:w="2880" w:type="dxa"/>
          </w:tcPr>
          <w:p w14:paraId="14EF12BE" w14:textId="77777777" w:rsidR="00000000" w:rsidRDefault="006933A2">
            <w:r>
              <w:t>Western Lady Fern</w:t>
            </w:r>
          </w:p>
        </w:tc>
        <w:tc>
          <w:tcPr>
            <w:tcW w:w="7380" w:type="dxa"/>
          </w:tcPr>
          <w:p w14:paraId="32AEB72D" w14:textId="77777777" w:rsidR="00000000" w:rsidRDefault="006933A2">
            <w:r>
              <w:t>Native to the Utah mountains</w:t>
            </w:r>
          </w:p>
        </w:tc>
      </w:tr>
      <w:tr w:rsidR="00000000" w14:paraId="0A461773" w14:textId="77777777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14:paraId="27B81064" w14:textId="77777777" w:rsidR="00000000" w:rsidRDefault="006933A2">
            <w:r>
              <w:t>Cyrtomium fortunei, fortunei var. clivicola and macr</w:t>
            </w:r>
            <w:r>
              <w:t>ophyllum</w:t>
            </w:r>
          </w:p>
        </w:tc>
        <w:tc>
          <w:tcPr>
            <w:tcW w:w="2880" w:type="dxa"/>
          </w:tcPr>
          <w:p w14:paraId="5B599E13" w14:textId="77777777" w:rsidR="00000000" w:rsidRDefault="006933A2">
            <w:r>
              <w:t>Holly Fern</w:t>
            </w:r>
          </w:p>
        </w:tc>
        <w:tc>
          <w:tcPr>
            <w:tcW w:w="7380" w:type="dxa"/>
          </w:tcPr>
          <w:p w14:paraId="18121F43" w14:textId="77777777" w:rsidR="00000000" w:rsidRDefault="006933A2">
            <w:r>
              <w:t>All very cold hardy</w:t>
            </w:r>
          </w:p>
        </w:tc>
      </w:tr>
      <w:tr w:rsidR="00000000" w14:paraId="1A2D21C4" w14:textId="77777777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14:paraId="3DFE3C8B" w14:textId="77777777" w:rsidR="00000000" w:rsidRDefault="006933A2">
            <w:r>
              <w:t>Cystopteris bulbifera</w:t>
            </w:r>
          </w:p>
        </w:tc>
        <w:tc>
          <w:tcPr>
            <w:tcW w:w="2880" w:type="dxa"/>
          </w:tcPr>
          <w:p w14:paraId="5D6568F3" w14:textId="77777777" w:rsidR="00000000" w:rsidRDefault="006933A2">
            <w:r>
              <w:t>Bulblet Bladder-fern</w:t>
            </w:r>
          </w:p>
        </w:tc>
        <w:tc>
          <w:tcPr>
            <w:tcW w:w="7380" w:type="dxa"/>
          </w:tcPr>
          <w:p w14:paraId="167824EC" w14:textId="77777777" w:rsidR="00000000" w:rsidRDefault="006933A2">
            <w:r>
              <w:t>Native to Utah</w:t>
            </w:r>
          </w:p>
        </w:tc>
      </w:tr>
      <w:tr w:rsidR="00000000" w14:paraId="4A01B6CF" w14:textId="77777777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14:paraId="5075203D" w14:textId="77777777" w:rsidR="00000000" w:rsidRDefault="006933A2">
            <w:r>
              <w:t>Cystopteris tennesseensis</w:t>
            </w:r>
          </w:p>
        </w:tc>
        <w:tc>
          <w:tcPr>
            <w:tcW w:w="2880" w:type="dxa"/>
          </w:tcPr>
          <w:p w14:paraId="38629B4D" w14:textId="77777777" w:rsidR="00000000" w:rsidRDefault="006933A2">
            <w:r>
              <w:t>Bladder-fern group</w:t>
            </w:r>
          </w:p>
        </w:tc>
        <w:tc>
          <w:tcPr>
            <w:tcW w:w="7380" w:type="dxa"/>
          </w:tcPr>
          <w:p w14:paraId="39ECBC54" w14:textId="77777777" w:rsidR="00000000" w:rsidRDefault="006933A2"/>
        </w:tc>
      </w:tr>
      <w:tr w:rsidR="00000000" w14:paraId="14E970B0" w14:textId="77777777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14:paraId="3ECF0A4D" w14:textId="77777777" w:rsidR="00000000" w:rsidRDefault="006933A2">
            <w:r>
              <w:t>Diplazium pycnocarpon</w:t>
            </w:r>
          </w:p>
        </w:tc>
        <w:tc>
          <w:tcPr>
            <w:tcW w:w="2880" w:type="dxa"/>
          </w:tcPr>
          <w:p w14:paraId="27CB036A" w14:textId="77777777" w:rsidR="00000000" w:rsidRDefault="006933A2"/>
        </w:tc>
        <w:tc>
          <w:tcPr>
            <w:tcW w:w="7380" w:type="dxa"/>
          </w:tcPr>
          <w:p w14:paraId="324ED260" w14:textId="77777777" w:rsidR="00000000" w:rsidRDefault="006933A2">
            <w:r>
              <w:t>Strong grower; needs adequate moisture and protection from late spring frosts and wind</w:t>
            </w:r>
            <w:r>
              <w:t>.</w:t>
            </w:r>
          </w:p>
        </w:tc>
      </w:tr>
      <w:tr w:rsidR="00000000" w14:paraId="65D7949D" w14:textId="77777777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14:paraId="5A94D22C" w14:textId="77777777" w:rsidR="00000000" w:rsidRDefault="006933A2">
            <w:r>
              <w:t>Dryopteris x australis</w:t>
            </w:r>
          </w:p>
        </w:tc>
        <w:tc>
          <w:tcPr>
            <w:tcW w:w="2880" w:type="dxa"/>
          </w:tcPr>
          <w:p w14:paraId="1A4FD1B5" w14:textId="77777777" w:rsidR="00000000" w:rsidRDefault="006933A2">
            <w:r>
              <w:t>Shield Fern group</w:t>
            </w:r>
          </w:p>
        </w:tc>
        <w:tc>
          <w:tcPr>
            <w:tcW w:w="7380" w:type="dxa"/>
          </w:tcPr>
          <w:p w14:paraId="032CB991" w14:textId="77777777" w:rsidR="00000000" w:rsidRDefault="006933A2"/>
        </w:tc>
      </w:tr>
      <w:tr w:rsidR="00000000" w14:paraId="60F2F976" w14:textId="77777777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14:paraId="1A6D39EF" w14:textId="77777777" w:rsidR="00000000" w:rsidRDefault="006933A2">
            <w:r>
              <w:t>Dryopteris caucasica</w:t>
            </w:r>
          </w:p>
        </w:tc>
        <w:tc>
          <w:tcPr>
            <w:tcW w:w="2880" w:type="dxa"/>
          </w:tcPr>
          <w:p w14:paraId="6B5449B5" w14:textId="77777777" w:rsidR="00000000" w:rsidRDefault="006933A2">
            <w:r>
              <w:t>Shield Fern group</w:t>
            </w:r>
          </w:p>
        </w:tc>
        <w:tc>
          <w:tcPr>
            <w:tcW w:w="7380" w:type="dxa"/>
          </w:tcPr>
          <w:p w14:paraId="1B9C9453" w14:textId="77777777" w:rsidR="00000000" w:rsidRDefault="006933A2">
            <w:r>
              <w:t>Strong grower, resents being pampered</w:t>
            </w:r>
          </w:p>
        </w:tc>
      </w:tr>
      <w:tr w:rsidR="00000000" w14:paraId="07FD69F7" w14:textId="77777777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14:paraId="6458FE61" w14:textId="77777777" w:rsidR="00000000" w:rsidRDefault="006933A2">
            <w:r>
              <w:t>Dryopteris x complexa</w:t>
            </w:r>
          </w:p>
        </w:tc>
        <w:tc>
          <w:tcPr>
            <w:tcW w:w="2880" w:type="dxa"/>
          </w:tcPr>
          <w:p w14:paraId="4523B943" w14:textId="77777777" w:rsidR="00000000" w:rsidRDefault="006933A2">
            <w:r>
              <w:t>Shield Fern group</w:t>
            </w:r>
          </w:p>
        </w:tc>
        <w:tc>
          <w:tcPr>
            <w:tcW w:w="7380" w:type="dxa"/>
          </w:tcPr>
          <w:p w14:paraId="06871A02" w14:textId="77777777" w:rsidR="00000000" w:rsidRDefault="006933A2">
            <w:r>
              <w:t>Strong grower; doesn’t like transplanting.</w:t>
            </w:r>
          </w:p>
        </w:tc>
      </w:tr>
      <w:tr w:rsidR="00000000" w14:paraId="0694EC91" w14:textId="77777777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14:paraId="1FD6D4CA" w14:textId="77777777" w:rsidR="00000000" w:rsidRDefault="006933A2">
            <w:r>
              <w:t>Dryopteris filix-mas</w:t>
            </w:r>
          </w:p>
        </w:tc>
        <w:tc>
          <w:tcPr>
            <w:tcW w:w="2880" w:type="dxa"/>
          </w:tcPr>
          <w:p w14:paraId="0FAE1BBB" w14:textId="77777777" w:rsidR="00000000" w:rsidRDefault="006933A2">
            <w:r>
              <w:t>Male Fern</w:t>
            </w:r>
          </w:p>
        </w:tc>
        <w:tc>
          <w:tcPr>
            <w:tcW w:w="7380" w:type="dxa"/>
          </w:tcPr>
          <w:p w14:paraId="256AA050" w14:textId="77777777" w:rsidR="00000000" w:rsidRDefault="006933A2">
            <w:r>
              <w:t>Native to Utah an</w:t>
            </w:r>
            <w:r>
              <w:t>d easy to grow.</w:t>
            </w:r>
          </w:p>
        </w:tc>
      </w:tr>
      <w:tr w:rsidR="00000000" w14:paraId="54F4B95E" w14:textId="77777777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14:paraId="1A441F70" w14:textId="77777777" w:rsidR="00000000" w:rsidRDefault="006933A2">
            <w:r>
              <w:t>Dryopteris juxtaposita</w:t>
            </w:r>
          </w:p>
        </w:tc>
        <w:tc>
          <w:tcPr>
            <w:tcW w:w="2880" w:type="dxa"/>
          </w:tcPr>
          <w:p w14:paraId="4276DE55" w14:textId="77777777" w:rsidR="00000000" w:rsidRDefault="006933A2">
            <w:r>
              <w:t>Shield Fern group</w:t>
            </w:r>
          </w:p>
        </w:tc>
        <w:tc>
          <w:tcPr>
            <w:tcW w:w="7380" w:type="dxa"/>
          </w:tcPr>
          <w:p w14:paraId="653C4A21" w14:textId="77777777" w:rsidR="00000000" w:rsidRDefault="006933A2">
            <w:r>
              <w:t>Strong grower; doesn’t like transplanting once established.</w:t>
            </w:r>
          </w:p>
        </w:tc>
      </w:tr>
      <w:tr w:rsidR="00000000" w14:paraId="6F481399" w14:textId="77777777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14:paraId="4B781BC5" w14:textId="77777777" w:rsidR="00000000" w:rsidRDefault="006933A2">
            <w:r>
              <w:t>Dryopteris kuratae</w:t>
            </w:r>
          </w:p>
        </w:tc>
        <w:tc>
          <w:tcPr>
            <w:tcW w:w="2880" w:type="dxa"/>
          </w:tcPr>
          <w:p w14:paraId="59CE3F7D" w14:textId="77777777" w:rsidR="00000000" w:rsidRDefault="006933A2">
            <w:r>
              <w:t>Shield Fern group</w:t>
            </w:r>
          </w:p>
        </w:tc>
        <w:tc>
          <w:tcPr>
            <w:tcW w:w="7380" w:type="dxa"/>
          </w:tcPr>
          <w:p w14:paraId="58667FF7" w14:textId="77777777" w:rsidR="00000000" w:rsidRDefault="006933A2"/>
        </w:tc>
      </w:tr>
      <w:tr w:rsidR="00000000" w14:paraId="112D339F" w14:textId="77777777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14:paraId="3B24D1DD" w14:textId="77777777" w:rsidR="00000000" w:rsidRDefault="006933A2">
            <w:r>
              <w:t>Dryopteris lacera</w:t>
            </w:r>
          </w:p>
        </w:tc>
        <w:tc>
          <w:tcPr>
            <w:tcW w:w="2880" w:type="dxa"/>
          </w:tcPr>
          <w:p w14:paraId="0E93D9BD" w14:textId="77777777" w:rsidR="00000000" w:rsidRDefault="006933A2">
            <w:r>
              <w:t>Shield Fern group</w:t>
            </w:r>
          </w:p>
        </w:tc>
        <w:tc>
          <w:tcPr>
            <w:tcW w:w="7380" w:type="dxa"/>
          </w:tcPr>
          <w:p w14:paraId="5914E1F4" w14:textId="77777777" w:rsidR="00000000" w:rsidRDefault="006933A2">
            <w:r>
              <w:t>Easy to grow, has a coarse appearance.</w:t>
            </w:r>
          </w:p>
        </w:tc>
      </w:tr>
      <w:tr w:rsidR="00000000" w14:paraId="37BC50E5" w14:textId="77777777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14:paraId="0E221668" w14:textId="77777777" w:rsidR="00000000" w:rsidRDefault="006933A2">
            <w:r>
              <w:t>Dryopteris marginalis</w:t>
            </w:r>
          </w:p>
        </w:tc>
        <w:tc>
          <w:tcPr>
            <w:tcW w:w="2880" w:type="dxa"/>
          </w:tcPr>
          <w:p w14:paraId="4CC25DBC" w14:textId="77777777" w:rsidR="00000000" w:rsidRDefault="006933A2">
            <w:r>
              <w:t>Marginal Shield Fern or Leatherwood Fern</w:t>
            </w:r>
          </w:p>
        </w:tc>
        <w:tc>
          <w:tcPr>
            <w:tcW w:w="7380" w:type="dxa"/>
          </w:tcPr>
          <w:p w14:paraId="5792D9D9" w14:textId="77777777" w:rsidR="00000000" w:rsidRDefault="006933A2">
            <w:r>
              <w:t>Very adaptable, tolerates deep shade, evergreen foliage.</w:t>
            </w:r>
          </w:p>
        </w:tc>
      </w:tr>
      <w:tr w:rsidR="00000000" w14:paraId="5E4CCC2D" w14:textId="77777777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14:paraId="4E782CB8" w14:textId="77777777" w:rsidR="00000000" w:rsidRDefault="006933A2">
            <w:r>
              <w:t>Dryopteris remota</w:t>
            </w:r>
          </w:p>
        </w:tc>
        <w:tc>
          <w:tcPr>
            <w:tcW w:w="2880" w:type="dxa"/>
          </w:tcPr>
          <w:p w14:paraId="73586C47" w14:textId="77777777" w:rsidR="00000000" w:rsidRDefault="006933A2">
            <w:r>
              <w:t>Remote Wood Fern</w:t>
            </w:r>
          </w:p>
        </w:tc>
        <w:tc>
          <w:tcPr>
            <w:tcW w:w="7380" w:type="dxa"/>
          </w:tcPr>
          <w:p w14:paraId="223ECD0A" w14:textId="77777777" w:rsidR="00000000" w:rsidRDefault="006933A2">
            <w:r>
              <w:t>Small fern.</w:t>
            </w:r>
          </w:p>
        </w:tc>
      </w:tr>
      <w:tr w:rsidR="00000000" w14:paraId="3C94277D" w14:textId="77777777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14:paraId="4341C87E" w14:textId="77777777" w:rsidR="00000000" w:rsidRDefault="006933A2">
            <w:r>
              <w:t>Dryopteris sichotensis</w:t>
            </w:r>
          </w:p>
        </w:tc>
        <w:tc>
          <w:tcPr>
            <w:tcW w:w="2880" w:type="dxa"/>
          </w:tcPr>
          <w:p w14:paraId="4DB56410" w14:textId="77777777" w:rsidR="00000000" w:rsidRDefault="006933A2">
            <w:r>
              <w:t>Shield Fern group</w:t>
            </w:r>
          </w:p>
        </w:tc>
        <w:tc>
          <w:tcPr>
            <w:tcW w:w="7380" w:type="dxa"/>
          </w:tcPr>
          <w:p w14:paraId="42CC8EEE" w14:textId="77777777" w:rsidR="00000000" w:rsidRDefault="006933A2">
            <w:r>
              <w:t>Very hardy, delightful fern.</w:t>
            </w:r>
          </w:p>
        </w:tc>
      </w:tr>
      <w:tr w:rsidR="00000000" w14:paraId="6286D381" w14:textId="77777777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14:paraId="1ABBB6E3" w14:textId="77777777" w:rsidR="00000000" w:rsidRDefault="006933A2">
            <w:r>
              <w:t>Dryopteris sublacera</w:t>
            </w:r>
          </w:p>
        </w:tc>
        <w:tc>
          <w:tcPr>
            <w:tcW w:w="2880" w:type="dxa"/>
          </w:tcPr>
          <w:p w14:paraId="2E63D917" w14:textId="77777777" w:rsidR="00000000" w:rsidRDefault="006933A2">
            <w:r>
              <w:t>Shield Fern group</w:t>
            </w:r>
          </w:p>
        </w:tc>
        <w:tc>
          <w:tcPr>
            <w:tcW w:w="7380" w:type="dxa"/>
          </w:tcPr>
          <w:p w14:paraId="478C0ACA" w14:textId="77777777" w:rsidR="00000000" w:rsidRDefault="006933A2">
            <w:r>
              <w:t>Mid-sized fern; thrives in Utah.</w:t>
            </w:r>
          </w:p>
        </w:tc>
      </w:tr>
      <w:tr w:rsidR="00000000" w14:paraId="35034345" w14:textId="77777777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14:paraId="696CD9D2" w14:textId="77777777" w:rsidR="00000000" w:rsidRDefault="006933A2">
            <w:r>
              <w:t>Dryopteris uniformis</w:t>
            </w:r>
          </w:p>
        </w:tc>
        <w:tc>
          <w:tcPr>
            <w:tcW w:w="2880" w:type="dxa"/>
          </w:tcPr>
          <w:p w14:paraId="0FED44F4" w14:textId="77777777" w:rsidR="00000000" w:rsidRDefault="006933A2">
            <w:r>
              <w:t>Shield Fern group</w:t>
            </w:r>
          </w:p>
        </w:tc>
        <w:tc>
          <w:tcPr>
            <w:tcW w:w="7380" w:type="dxa"/>
          </w:tcPr>
          <w:p w14:paraId="1C7AFB31" w14:textId="77777777" w:rsidR="00000000" w:rsidRDefault="006933A2">
            <w:r>
              <w:t>Strong grower, beautiful habit.  Does best next to large rocks.</w:t>
            </w:r>
          </w:p>
        </w:tc>
      </w:tr>
      <w:tr w:rsidR="00000000" w14:paraId="642E67F1" w14:textId="77777777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14:paraId="593877F2" w14:textId="77777777" w:rsidR="00000000" w:rsidRDefault="006933A2">
            <w:r>
              <w:t>Matteuccia struthiopteris</w:t>
            </w:r>
          </w:p>
        </w:tc>
        <w:tc>
          <w:tcPr>
            <w:tcW w:w="2880" w:type="dxa"/>
          </w:tcPr>
          <w:p w14:paraId="665E5C7F" w14:textId="77777777" w:rsidR="00000000" w:rsidRDefault="006933A2">
            <w:r>
              <w:t>Ostrich Fern</w:t>
            </w:r>
          </w:p>
        </w:tc>
        <w:tc>
          <w:tcPr>
            <w:tcW w:w="7380" w:type="dxa"/>
          </w:tcPr>
          <w:p w14:paraId="4D0F6F51" w14:textId="77777777" w:rsidR="00000000" w:rsidRDefault="006933A2">
            <w:r>
              <w:t xml:space="preserve">Performs better with higher humidity and water, can look poor by late </w:t>
            </w:r>
            <w:r>
              <w:lastRenderedPageBreak/>
              <w:t>summer.</w:t>
            </w:r>
          </w:p>
        </w:tc>
      </w:tr>
      <w:tr w:rsidR="00000000" w14:paraId="45790AD1" w14:textId="77777777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14:paraId="63566982" w14:textId="77777777" w:rsidR="00000000" w:rsidRDefault="006933A2">
            <w:r>
              <w:lastRenderedPageBreak/>
              <w:t>Polystichum aculeatum</w:t>
            </w:r>
          </w:p>
        </w:tc>
        <w:tc>
          <w:tcPr>
            <w:tcW w:w="2880" w:type="dxa"/>
          </w:tcPr>
          <w:p w14:paraId="051A7BB8" w14:textId="77777777" w:rsidR="00000000" w:rsidRDefault="006933A2">
            <w:r>
              <w:t>Holly-fern group</w:t>
            </w:r>
          </w:p>
        </w:tc>
        <w:tc>
          <w:tcPr>
            <w:tcW w:w="7380" w:type="dxa"/>
          </w:tcPr>
          <w:p w14:paraId="6408ED00" w14:textId="77777777" w:rsidR="00000000" w:rsidRDefault="006933A2">
            <w:r>
              <w:t xml:space="preserve">Tolerates alkaline soils, prefers medium to high light, does poorly in deep shade.  </w:t>
            </w:r>
          </w:p>
        </w:tc>
      </w:tr>
      <w:tr w:rsidR="00000000" w14:paraId="3934474E" w14:textId="77777777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14:paraId="4FA0CA64" w14:textId="77777777" w:rsidR="00000000" w:rsidRDefault="006933A2">
            <w:r>
              <w:t xml:space="preserve">Polystichum braunii </w:t>
            </w:r>
          </w:p>
        </w:tc>
        <w:tc>
          <w:tcPr>
            <w:tcW w:w="2880" w:type="dxa"/>
          </w:tcPr>
          <w:p w14:paraId="66814FB1" w14:textId="77777777" w:rsidR="00000000" w:rsidRDefault="006933A2">
            <w:r>
              <w:t>Braun’s Holly Fern</w:t>
            </w:r>
          </w:p>
        </w:tc>
        <w:tc>
          <w:tcPr>
            <w:tcW w:w="7380" w:type="dxa"/>
          </w:tcPr>
          <w:p w14:paraId="09DB32B0" w14:textId="77777777" w:rsidR="00000000" w:rsidRDefault="006933A2"/>
        </w:tc>
      </w:tr>
      <w:tr w:rsidR="00000000" w14:paraId="15DF24F2" w14:textId="77777777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14:paraId="25A04C1C" w14:textId="77777777" w:rsidR="00000000" w:rsidRDefault="006933A2">
            <w:r>
              <w:t>Polystichum braunii x Andersonii</w:t>
            </w:r>
          </w:p>
        </w:tc>
        <w:tc>
          <w:tcPr>
            <w:tcW w:w="2880" w:type="dxa"/>
          </w:tcPr>
          <w:p w14:paraId="1194A0AC" w14:textId="77777777" w:rsidR="00000000" w:rsidRDefault="006933A2">
            <w:r>
              <w:t>Anderson’s Holly Fern</w:t>
            </w:r>
          </w:p>
        </w:tc>
        <w:tc>
          <w:tcPr>
            <w:tcW w:w="7380" w:type="dxa"/>
          </w:tcPr>
          <w:p w14:paraId="0DE49970" w14:textId="77777777" w:rsidR="00000000" w:rsidRDefault="006933A2">
            <w:r>
              <w:t>Robust grower; produces a prolife</w:t>
            </w:r>
            <w:r>
              <w:t xml:space="preserve">rous bud near the apex.  </w:t>
            </w:r>
          </w:p>
        </w:tc>
      </w:tr>
      <w:tr w:rsidR="00000000" w14:paraId="3B775167" w14:textId="77777777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14:paraId="2C9927CA" w14:textId="77777777" w:rsidR="00000000" w:rsidRDefault="006933A2">
            <w:r>
              <w:t>Polystichum makinoi</w:t>
            </w:r>
          </w:p>
        </w:tc>
        <w:tc>
          <w:tcPr>
            <w:tcW w:w="2880" w:type="dxa"/>
          </w:tcPr>
          <w:p w14:paraId="0A983BFD" w14:textId="77777777" w:rsidR="00000000" w:rsidRDefault="006933A2">
            <w:r>
              <w:t>Makino’s Holly Fern</w:t>
            </w:r>
          </w:p>
        </w:tc>
        <w:tc>
          <w:tcPr>
            <w:tcW w:w="7380" w:type="dxa"/>
          </w:tcPr>
          <w:p w14:paraId="0D4216F4" w14:textId="77777777" w:rsidR="00000000" w:rsidRDefault="006933A2">
            <w:r>
              <w:t>One of the most beautiful of the Polystichum’s</w:t>
            </w:r>
          </w:p>
        </w:tc>
      </w:tr>
      <w:tr w:rsidR="00000000" w14:paraId="1339DA57" w14:textId="77777777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14:paraId="6B7AB02F" w14:textId="77777777" w:rsidR="00000000" w:rsidRDefault="006933A2">
            <w:r>
              <w:t>Polystichum neolobotam</w:t>
            </w:r>
          </w:p>
        </w:tc>
        <w:tc>
          <w:tcPr>
            <w:tcW w:w="2880" w:type="dxa"/>
          </w:tcPr>
          <w:p w14:paraId="5CC5FE1F" w14:textId="77777777" w:rsidR="00000000" w:rsidRDefault="006933A2">
            <w:r>
              <w:t>Long-eared Holly Fern</w:t>
            </w:r>
          </w:p>
        </w:tc>
        <w:tc>
          <w:tcPr>
            <w:tcW w:w="7380" w:type="dxa"/>
          </w:tcPr>
          <w:p w14:paraId="32B2DFA0" w14:textId="77777777" w:rsidR="00000000" w:rsidRDefault="006933A2">
            <w:r>
              <w:t>Another beautiful form, elegant habit.</w:t>
            </w:r>
          </w:p>
        </w:tc>
      </w:tr>
      <w:tr w:rsidR="00000000" w14:paraId="44B00AF4" w14:textId="77777777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14:paraId="2D79ED96" w14:textId="77777777" w:rsidR="00000000" w:rsidRDefault="006933A2">
            <w:r>
              <w:t>Polystichum pseudo-makinoi</w:t>
            </w:r>
          </w:p>
        </w:tc>
        <w:tc>
          <w:tcPr>
            <w:tcW w:w="2880" w:type="dxa"/>
          </w:tcPr>
          <w:p w14:paraId="399C4CE3" w14:textId="77777777" w:rsidR="00000000" w:rsidRDefault="006933A2">
            <w:r>
              <w:t>Holly-fern group</w:t>
            </w:r>
          </w:p>
        </w:tc>
        <w:tc>
          <w:tcPr>
            <w:tcW w:w="7380" w:type="dxa"/>
          </w:tcPr>
          <w:p w14:paraId="3C3E7F8D" w14:textId="77777777" w:rsidR="00000000" w:rsidRDefault="006933A2">
            <w:r>
              <w:t>Very hardy a</w:t>
            </w:r>
            <w:r>
              <w:t>nd surprisingly vigorous.</w:t>
            </w:r>
          </w:p>
        </w:tc>
      </w:tr>
      <w:tr w:rsidR="00000000" w14:paraId="3FFEC2AB" w14:textId="77777777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14:paraId="30A11E77" w14:textId="77777777" w:rsidR="00000000" w:rsidRDefault="006933A2">
            <w:r>
              <w:t xml:space="preserve">Polystichum setiferum </w:t>
            </w:r>
          </w:p>
        </w:tc>
        <w:tc>
          <w:tcPr>
            <w:tcW w:w="2880" w:type="dxa"/>
          </w:tcPr>
          <w:p w14:paraId="301A7D52" w14:textId="77777777" w:rsidR="00000000" w:rsidRDefault="006933A2">
            <w:r>
              <w:t>Holly-fern group</w:t>
            </w:r>
          </w:p>
        </w:tc>
        <w:tc>
          <w:tcPr>
            <w:tcW w:w="7380" w:type="dxa"/>
          </w:tcPr>
          <w:p w14:paraId="03466E36" w14:textId="77777777" w:rsidR="00000000" w:rsidRDefault="006933A2">
            <w:r>
              <w:t>Varieties ‘rotundatum-cristatum’, ‘pulcherrimum’, ‘Herrenhausen’, and ‘Plumosum Bevis’ have performed well.</w:t>
            </w:r>
          </w:p>
        </w:tc>
      </w:tr>
      <w:tr w:rsidR="00000000" w14:paraId="17A3427A" w14:textId="77777777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14:paraId="2B7EE4AE" w14:textId="77777777" w:rsidR="00000000" w:rsidRDefault="006933A2">
            <w:r>
              <w:t>Polystichum setiferum x Andersonii</w:t>
            </w:r>
          </w:p>
        </w:tc>
        <w:tc>
          <w:tcPr>
            <w:tcW w:w="2880" w:type="dxa"/>
          </w:tcPr>
          <w:p w14:paraId="3E17A76D" w14:textId="77777777" w:rsidR="00000000" w:rsidRDefault="006933A2">
            <w:r>
              <w:t>Holly-fern group</w:t>
            </w:r>
          </w:p>
        </w:tc>
        <w:tc>
          <w:tcPr>
            <w:tcW w:w="7380" w:type="dxa"/>
          </w:tcPr>
          <w:p w14:paraId="2C7ECDA0" w14:textId="77777777" w:rsidR="00000000" w:rsidRDefault="006933A2"/>
        </w:tc>
      </w:tr>
      <w:tr w:rsidR="00000000" w14:paraId="430A9D90" w14:textId="77777777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14:paraId="6D3A0381" w14:textId="77777777" w:rsidR="00000000" w:rsidRDefault="006933A2">
            <w:r>
              <w:t>Polystichum tagawanum</w:t>
            </w:r>
          </w:p>
        </w:tc>
        <w:tc>
          <w:tcPr>
            <w:tcW w:w="2880" w:type="dxa"/>
          </w:tcPr>
          <w:p w14:paraId="65A56D1D" w14:textId="77777777" w:rsidR="00000000" w:rsidRDefault="006933A2">
            <w:r>
              <w:t>Holl</w:t>
            </w:r>
            <w:r>
              <w:t>y-fern group</w:t>
            </w:r>
          </w:p>
        </w:tc>
        <w:tc>
          <w:tcPr>
            <w:tcW w:w="7380" w:type="dxa"/>
          </w:tcPr>
          <w:p w14:paraId="1657D81D" w14:textId="77777777" w:rsidR="00000000" w:rsidRDefault="006933A2">
            <w:r>
              <w:t>Easy to grow.</w:t>
            </w:r>
          </w:p>
        </w:tc>
      </w:tr>
      <w:tr w:rsidR="00000000" w14:paraId="35262AFA" w14:textId="77777777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14:paraId="094B6CAA" w14:textId="77777777" w:rsidR="00000000" w:rsidRDefault="006933A2">
            <w:r>
              <w:t>Polystichum tsus-simense</w:t>
            </w:r>
          </w:p>
        </w:tc>
        <w:tc>
          <w:tcPr>
            <w:tcW w:w="2880" w:type="dxa"/>
          </w:tcPr>
          <w:p w14:paraId="2D9476F2" w14:textId="77777777" w:rsidR="00000000" w:rsidRDefault="006933A2">
            <w:r>
              <w:t>Tsus-sima Holly-fern</w:t>
            </w:r>
          </w:p>
        </w:tc>
        <w:tc>
          <w:tcPr>
            <w:tcW w:w="7380" w:type="dxa"/>
          </w:tcPr>
          <w:p w14:paraId="33A3FCCE" w14:textId="77777777" w:rsidR="00000000" w:rsidRDefault="006933A2">
            <w:r>
              <w:t>Cold hardy, but slow growth.</w:t>
            </w:r>
          </w:p>
        </w:tc>
      </w:tr>
      <w:tr w:rsidR="00000000" w14:paraId="2CD36B5F" w14:textId="77777777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14:paraId="144B7EE2" w14:textId="77777777" w:rsidR="00000000" w:rsidRDefault="006933A2">
            <w:r>
              <w:t>Polytichum xiphophyllum</w:t>
            </w:r>
          </w:p>
        </w:tc>
        <w:tc>
          <w:tcPr>
            <w:tcW w:w="2880" w:type="dxa"/>
          </w:tcPr>
          <w:p w14:paraId="2F4F5136" w14:textId="77777777" w:rsidR="00000000" w:rsidRDefault="006933A2"/>
        </w:tc>
        <w:tc>
          <w:tcPr>
            <w:tcW w:w="7380" w:type="dxa"/>
          </w:tcPr>
          <w:p w14:paraId="10EB456F" w14:textId="77777777" w:rsidR="00000000" w:rsidRDefault="006933A2">
            <w:r>
              <w:t>Glossy fern native to China, thrives.</w:t>
            </w:r>
          </w:p>
        </w:tc>
      </w:tr>
    </w:tbl>
    <w:p w14:paraId="45CAF041" w14:textId="77777777" w:rsidR="00000000" w:rsidRDefault="006933A2"/>
    <w:p w14:paraId="156FD82A" w14:textId="77777777" w:rsidR="00000000" w:rsidRDefault="006933A2">
      <w:r>
        <w:t>The ferns listed may difficult to find, however, here are some possible sources:</w:t>
      </w:r>
    </w:p>
    <w:p w14:paraId="7EC481F8" w14:textId="77777777" w:rsidR="00000000" w:rsidRDefault="006933A2">
      <w:pPr>
        <w:ind w:left="360"/>
      </w:pPr>
      <w:r>
        <w:t>Russel</w:t>
      </w:r>
      <w:r>
        <w:t>l Graham Purveyor of Plants, 4030 Eagle Crest Road N.W., Salem, OR 97304 – they charge $2.00 for their catalogue</w:t>
      </w:r>
    </w:p>
    <w:p w14:paraId="53BB0892" w14:textId="77777777" w:rsidR="00000000" w:rsidRDefault="006933A2">
      <w:pPr>
        <w:ind w:left="360"/>
      </w:pPr>
      <w:r>
        <w:t>Foliage Gardens at http://www.foliagegardens.com/</w:t>
      </w:r>
    </w:p>
    <w:p w14:paraId="49449E15" w14:textId="77777777" w:rsidR="006933A2" w:rsidRDefault="006933A2">
      <w:pPr>
        <w:ind w:left="360"/>
      </w:pPr>
      <w:r>
        <w:t>Fancy Fronds at http://fancyfronds.com/</w:t>
      </w:r>
    </w:p>
    <w:sectPr w:rsidR="006933A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02"/>
    <w:rsid w:val="006933A2"/>
    <w:rsid w:val="00E1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B4FF7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Ferns </vt:lpstr>
    </vt:vector>
  </TitlesOfParts>
  <Company>Redbutte Garden</Company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Ferns </dc:title>
  <dc:subject/>
  <dc:creator>mtewes</dc:creator>
  <cp:keywords/>
  <dc:description/>
  <cp:lastModifiedBy>Morgan Sean Gibbs</cp:lastModifiedBy>
  <cp:revision>2</cp:revision>
  <dcterms:created xsi:type="dcterms:W3CDTF">2017-02-01T22:11:00Z</dcterms:created>
  <dcterms:modified xsi:type="dcterms:W3CDTF">2017-02-01T22:11:00Z</dcterms:modified>
</cp:coreProperties>
</file>