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25FD" w14:textId="77777777" w:rsidR="00D70161" w:rsidRDefault="00D70161">
      <w:pPr>
        <w:spacing w:after="0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D70161" w14:paraId="6B7BD7AB" w14:textId="77777777">
        <w:tc>
          <w:tcPr>
            <w:tcW w:w="9576" w:type="dxa"/>
            <w:gridSpan w:val="2"/>
            <w:shd w:val="clear" w:color="auto" w:fill="365F91" w:themeFill="accent1" w:themeFillShade="BF"/>
          </w:tcPr>
          <w:p w14:paraId="7DC436EB" w14:textId="77777777" w:rsidR="00D70161" w:rsidRDefault="0037304A">
            <w:pPr>
              <w:pStyle w:val="Heading1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1. Unit Test Plan Scope (In Scope – Out of Scope)</w:t>
            </w:r>
          </w:p>
        </w:tc>
      </w:tr>
      <w:tr w:rsidR="00D70161" w14:paraId="653E4EE8" w14:textId="77777777">
        <w:tc>
          <w:tcPr>
            <w:tcW w:w="4788" w:type="dxa"/>
            <w:shd w:val="clear" w:color="auto" w:fill="B8CCE4" w:themeFill="accent1" w:themeFillTint="66"/>
          </w:tcPr>
          <w:p w14:paraId="090DB688" w14:textId="77777777" w:rsidR="00D70161" w:rsidRDefault="003730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14:paraId="6E20392C" w14:textId="77777777" w:rsidR="00D70161" w:rsidRDefault="003730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D70161" w14:paraId="5E705BE2" w14:textId="77777777">
        <w:tc>
          <w:tcPr>
            <w:tcW w:w="4788" w:type="dxa"/>
          </w:tcPr>
          <w:p w14:paraId="22661949" w14:textId="77777777" w:rsidR="00D70161" w:rsidRDefault="0037304A">
            <w:pPr>
              <w:keepNext/>
              <w:spacing w:after="4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tested.</w:t>
            </w:r>
          </w:p>
          <w:p w14:paraId="41E4DACA" w14:textId="78A17CCD" w:rsidR="00D70161" w:rsidRDefault="00BF1E9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 add(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0EC3F693" w14:textId="7F295694" w:rsidR="00BF1E91" w:rsidRDefault="00BF1E9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 subtract(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34B3E530" w14:textId="681FB569" w:rsidR="00BF1E91" w:rsidRDefault="00BF1E9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 multiply(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698EB851" w14:textId="5320741B" w:rsidR="00BF1E91" w:rsidRDefault="00BF1E9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 divide(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  <w:p w14:paraId="03AA45FD" w14:textId="77777777" w:rsidR="00D70161" w:rsidRDefault="00D7016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4B9CC7" w14:textId="77777777" w:rsidR="00D70161" w:rsidRDefault="00D70161"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788" w:type="dxa"/>
          </w:tcPr>
          <w:p w14:paraId="0DCA5C08" w14:textId="77777777" w:rsidR="00D70161" w:rsidRDefault="0037304A">
            <w:pPr>
              <w:spacing w:before="20" w:after="2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not tested.</w:t>
            </w:r>
          </w:p>
          <w:p w14:paraId="27395B4D" w14:textId="52383C6A" w:rsidR="00D70161" w:rsidRDefault="00BF1E91">
            <w:pPr>
              <w:spacing w:before="20"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def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calculator(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1781CED0" w14:textId="77777777" w:rsidR="00D70161" w:rsidRDefault="00D70161">
      <w:pPr>
        <w:spacing w:after="0"/>
        <w:rPr>
          <w:rFonts w:ascii="Arial" w:hAnsi="Arial" w:cs="Arial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50"/>
        <w:gridCol w:w="4413"/>
        <w:gridCol w:w="1887"/>
        <w:gridCol w:w="2526"/>
      </w:tblGrid>
      <w:tr w:rsidR="00D70161" w14:paraId="784A1B9D" w14:textId="77777777">
        <w:tc>
          <w:tcPr>
            <w:tcW w:w="9576" w:type="dxa"/>
            <w:gridSpan w:val="4"/>
            <w:shd w:val="clear" w:color="auto" w:fill="365F91" w:themeFill="accent1" w:themeFillShade="BF"/>
          </w:tcPr>
          <w:p w14:paraId="69E7AFA4" w14:textId="77777777" w:rsidR="00D70161" w:rsidRDefault="0037304A">
            <w:pPr>
              <w:pStyle w:val="Heading1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2. Unit Test Cases</w:t>
            </w:r>
          </w:p>
        </w:tc>
      </w:tr>
      <w:tr w:rsidR="00D70161" w14:paraId="32341B4E" w14:textId="77777777">
        <w:tc>
          <w:tcPr>
            <w:tcW w:w="750" w:type="dxa"/>
            <w:shd w:val="clear" w:color="auto" w:fill="B8CCE4" w:themeFill="accent1" w:themeFillTint="66"/>
          </w:tcPr>
          <w:p w14:paraId="4E124B99" w14:textId="77777777" w:rsidR="00D70161" w:rsidRDefault="003730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413" w:type="dxa"/>
            <w:shd w:val="clear" w:color="auto" w:fill="B8CCE4" w:themeFill="accent1" w:themeFillTint="66"/>
          </w:tcPr>
          <w:p w14:paraId="2EEB0646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87" w:type="dxa"/>
            <w:shd w:val="clear" w:color="auto" w:fill="B8CCE4" w:themeFill="accent1" w:themeFillTint="66"/>
          </w:tcPr>
          <w:p w14:paraId="095C6F2B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526" w:type="dxa"/>
            <w:shd w:val="clear" w:color="auto" w:fill="B8CCE4" w:themeFill="accent1" w:themeFillTint="66"/>
          </w:tcPr>
          <w:p w14:paraId="3A217FE4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D70161" w14:paraId="7FB76AB2" w14:textId="77777777">
        <w:tc>
          <w:tcPr>
            <w:tcW w:w="750" w:type="dxa"/>
          </w:tcPr>
          <w:p w14:paraId="14085222" w14:textId="77777777" w:rsidR="00D70161" w:rsidRDefault="003730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413" w:type="dxa"/>
          </w:tcPr>
          <w:p w14:paraId="6A64ECD9" w14:textId="78E0B056" w:rsidR="00D70161" w:rsidRDefault="00BF1E91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BF1E91">
              <w:rPr>
                <w:rFonts w:ascii="Arial" w:hAnsi="Arial" w:cs="Arial"/>
                <w:color w:val="auto"/>
              </w:rPr>
              <w:t>Test addition of two positive numbers</w:t>
            </w:r>
          </w:p>
        </w:tc>
        <w:tc>
          <w:tcPr>
            <w:tcW w:w="1887" w:type="dxa"/>
          </w:tcPr>
          <w:p w14:paraId="3CDF36EB" w14:textId="60B36502" w:rsidR="00D70161" w:rsidRDefault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color w:val="000000" w:themeColor="text1"/>
                <w:sz w:val="24"/>
                <w:szCs w:val="24"/>
              </w:rPr>
              <w:t>add(</w:t>
            </w:r>
            <w:proofErr w:type="gramEnd"/>
            <w:r w:rsidRPr="00BF1E91">
              <w:rPr>
                <w:rFonts w:ascii="Arial" w:hAnsi="Arial" w:cs="Arial"/>
                <w:color w:val="000000" w:themeColor="text1"/>
                <w:sz w:val="24"/>
                <w:szCs w:val="24"/>
              </w:rPr>
              <w:t>5, 3)</w:t>
            </w:r>
          </w:p>
        </w:tc>
        <w:tc>
          <w:tcPr>
            <w:tcW w:w="2526" w:type="dxa"/>
          </w:tcPr>
          <w:p w14:paraId="5A4AB966" w14:textId="179867FB" w:rsidR="00D70161" w:rsidRDefault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</w:tr>
      <w:tr w:rsidR="00BF1E91" w14:paraId="155355AB" w14:textId="77777777">
        <w:tc>
          <w:tcPr>
            <w:tcW w:w="750" w:type="dxa"/>
          </w:tcPr>
          <w:p w14:paraId="1EC8560E" w14:textId="132382D2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4413" w:type="dxa"/>
          </w:tcPr>
          <w:p w14:paraId="069A0698" w14:textId="545E641E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addition of a positive and negative number</w:t>
            </w:r>
          </w:p>
        </w:tc>
        <w:tc>
          <w:tcPr>
            <w:tcW w:w="1887" w:type="dxa"/>
          </w:tcPr>
          <w:p w14:paraId="5DFBAED6" w14:textId="4433BBB9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add(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5, -3)</w:t>
            </w:r>
          </w:p>
        </w:tc>
        <w:tc>
          <w:tcPr>
            <w:tcW w:w="2526" w:type="dxa"/>
          </w:tcPr>
          <w:p w14:paraId="1B6F3BBC" w14:textId="0FB58678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F1E91" w14:paraId="7E90D717" w14:textId="77777777">
        <w:tc>
          <w:tcPr>
            <w:tcW w:w="750" w:type="dxa"/>
          </w:tcPr>
          <w:p w14:paraId="1EA955B4" w14:textId="41F47067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4413" w:type="dxa"/>
          </w:tcPr>
          <w:p w14:paraId="6149A7CA" w14:textId="5988EBD8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subtraction with two positive numbers</w:t>
            </w:r>
          </w:p>
        </w:tc>
        <w:tc>
          <w:tcPr>
            <w:tcW w:w="1887" w:type="dxa"/>
          </w:tcPr>
          <w:p w14:paraId="61B6E292" w14:textId="74CCA1CB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subtract(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8, 5)</w:t>
            </w:r>
          </w:p>
        </w:tc>
        <w:tc>
          <w:tcPr>
            <w:tcW w:w="2526" w:type="dxa"/>
          </w:tcPr>
          <w:p w14:paraId="401EF459" w14:textId="6967F143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F1E91" w14:paraId="453FE1A0" w14:textId="77777777">
        <w:tc>
          <w:tcPr>
            <w:tcW w:w="750" w:type="dxa"/>
          </w:tcPr>
          <w:p w14:paraId="5209334B" w14:textId="539F95BE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4413" w:type="dxa"/>
          </w:tcPr>
          <w:p w14:paraId="46019DEF" w14:textId="2C408446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subtraction resulting in a negative number</w:t>
            </w:r>
          </w:p>
        </w:tc>
        <w:tc>
          <w:tcPr>
            <w:tcW w:w="1887" w:type="dxa"/>
          </w:tcPr>
          <w:p w14:paraId="4714C3EC" w14:textId="421F3AA3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subtract(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5, 8)</w:t>
            </w:r>
          </w:p>
        </w:tc>
        <w:tc>
          <w:tcPr>
            <w:tcW w:w="2526" w:type="dxa"/>
          </w:tcPr>
          <w:p w14:paraId="02AD165F" w14:textId="43194473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  <w:tr w:rsidR="00BF1E91" w14:paraId="67645629" w14:textId="77777777">
        <w:tc>
          <w:tcPr>
            <w:tcW w:w="750" w:type="dxa"/>
          </w:tcPr>
          <w:p w14:paraId="35E222EA" w14:textId="3B63C353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4413" w:type="dxa"/>
          </w:tcPr>
          <w:p w14:paraId="3F6242C0" w14:textId="7D490EEE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multiplication of two positive numbers</w:t>
            </w:r>
          </w:p>
        </w:tc>
        <w:tc>
          <w:tcPr>
            <w:tcW w:w="1887" w:type="dxa"/>
          </w:tcPr>
          <w:p w14:paraId="37A78E20" w14:textId="76CEC11C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multiply(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4, 3)</w:t>
            </w:r>
          </w:p>
        </w:tc>
        <w:tc>
          <w:tcPr>
            <w:tcW w:w="2526" w:type="dxa"/>
          </w:tcPr>
          <w:p w14:paraId="32043B51" w14:textId="74D34ABA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BF1E91" w14:paraId="7615D180" w14:textId="77777777">
        <w:tc>
          <w:tcPr>
            <w:tcW w:w="750" w:type="dxa"/>
          </w:tcPr>
          <w:p w14:paraId="4137068F" w14:textId="68E6AFA3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2.6</w:t>
            </w:r>
          </w:p>
        </w:tc>
        <w:tc>
          <w:tcPr>
            <w:tcW w:w="4413" w:type="dxa"/>
          </w:tcPr>
          <w:p w14:paraId="77036D51" w14:textId="74ECF9F8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multiplication with a negative number</w:t>
            </w:r>
          </w:p>
        </w:tc>
        <w:tc>
          <w:tcPr>
            <w:tcW w:w="1887" w:type="dxa"/>
          </w:tcPr>
          <w:p w14:paraId="5985C6AB" w14:textId="423EA5AA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multiply(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-4, 3)</w:t>
            </w:r>
          </w:p>
        </w:tc>
        <w:tc>
          <w:tcPr>
            <w:tcW w:w="2526" w:type="dxa"/>
          </w:tcPr>
          <w:p w14:paraId="7C236CE7" w14:textId="78664D49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-12</w:t>
            </w:r>
          </w:p>
        </w:tc>
      </w:tr>
      <w:tr w:rsidR="00BF1E91" w14:paraId="331269AE" w14:textId="77777777">
        <w:tc>
          <w:tcPr>
            <w:tcW w:w="750" w:type="dxa"/>
          </w:tcPr>
          <w:p w14:paraId="5939A97B" w14:textId="07AFE441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4413" w:type="dxa"/>
          </w:tcPr>
          <w:p w14:paraId="1427BE89" w14:textId="01D45979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division with two positive numbers</w:t>
            </w:r>
          </w:p>
        </w:tc>
        <w:tc>
          <w:tcPr>
            <w:tcW w:w="1887" w:type="dxa"/>
          </w:tcPr>
          <w:p w14:paraId="53C558FF" w14:textId="4A7931DA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divide(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8, 2)</w:t>
            </w:r>
          </w:p>
        </w:tc>
        <w:tc>
          <w:tcPr>
            <w:tcW w:w="2526" w:type="dxa"/>
          </w:tcPr>
          <w:p w14:paraId="54F41690" w14:textId="267A4932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</w:tr>
      <w:tr w:rsidR="00BF1E91" w14:paraId="60EBF007" w14:textId="77777777">
        <w:tc>
          <w:tcPr>
            <w:tcW w:w="750" w:type="dxa"/>
          </w:tcPr>
          <w:p w14:paraId="412A1933" w14:textId="3C56DB35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4413" w:type="dxa"/>
          </w:tcPr>
          <w:p w14:paraId="071582F6" w14:textId="6B244423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division by zero</w:t>
            </w:r>
          </w:p>
        </w:tc>
        <w:tc>
          <w:tcPr>
            <w:tcW w:w="1887" w:type="dxa"/>
          </w:tcPr>
          <w:p w14:paraId="5F4DCB24" w14:textId="6956E248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divide(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8, 0)</w:t>
            </w:r>
          </w:p>
        </w:tc>
        <w:tc>
          <w:tcPr>
            <w:tcW w:w="2526" w:type="dxa"/>
          </w:tcPr>
          <w:p w14:paraId="467711A0" w14:textId="4533CFD4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"Error: Division by zero is undefined."</w:t>
            </w:r>
          </w:p>
        </w:tc>
      </w:tr>
      <w:tr w:rsidR="00BF1E91" w14:paraId="3CBFF1D7" w14:textId="77777777">
        <w:tc>
          <w:tcPr>
            <w:tcW w:w="750" w:type="dxa"/>
          </w:tcPr>
          <w:p w14:paraId="5D292CD1" w14:textId="6FB8D287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4413" w:type="dxa"/>
          </w:tcPr>
          <w:p w14:paraId="0FA92D76" w14:textId="20716F12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division of two negative numbers</w:t>
            </w:r>
          </w:p>
        </w:tc>
        <w:tc>
          <w:tcPr>
            <w:tcW w:w="1887" w:type="dxa"/>
          </w:tcPr>
          <w:p w14:paraId="6841D20B" w14:textId="3ABEB9EA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divide(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-8, -2)</w:t>
            </w:r>
          </w:p>
        </w:tc>
        <w:tc>
          <w:tcPr>
            <w:tcW w:w="2526" w:type="dxa"/>
          </w:tcPr>
          <w:p w14:paraId="4023E975" w14:textId="41EF1E93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</w:tr>
      <w:tr w:rsidR="00BF1E91" w14:paraId="139BEE34" w14:textId="77777777">
        <w:tc>
          <w:tcPr>
            <w:tcW w:w="750" w:type="dxa"/>
          </w:tcPr>
          <w:p w14:paraId="4BB25F53" w14:textId="0D74BBB5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4413" w:type="dxa"/>
          </w:tcPr>
          <w:p w14:paraId="14FFD383" w14:textId="5251BB1C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addition with zero</w:t>
            </w:r>
          </w:p>
        </w:tc>
        <w:tc>
          <w:tcPr>
            <w:tcW w:w="1887" w:type="dxa"/>
          </w:tcPr>
          <w:p w14:paraId="356212B2" w14:textId="24840F65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add(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0, 5)</w:t>
            </w:r>
          </w:p>
        </w:tc>
        <w:tc>
          <w:tcPr>
            <w:tcW w:w="2526" w:type="dxa"/>
          </w:tcPr>
          <w:p w14:paraId="0E7402CB" w14:textId="794F5095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F1E91" w14:paraId="73CBE29F" w14:textId="77777777">
        <w:tc>
          <w:tcPr>
            <w:tcW w:w="750" w:type="dxa"/>
          </w:tcPr>
          <w:p w14:paraId="45C11894" w14:textId="72D35B7D" w:rsidR="00BF1E91" w:rsidRPr="00BF1E91" w:rsidRDefault="00BF1E91" w:rsidP="00BF1E9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4413" w:type="dxa"/>
          </w:tcPr>
          <w:p w14:paraId="1BD8BA10" w14:textId="3169B1E3" w:rsidR="00BF1E91" w:rsidRPr="00BF1E91" w:rsidRDefault="00BF1E91" w:rsidP="00BF1E91">
            <w:pPr>
              <w:pStyle w:val="Default"/>
              <w:rPr>
                <w:rFonts w:ascii="Arial" w:hAnsi="Arial" w:cs="Arial"/>
                <w:color w:val="auto"/>
              </w:rPr>
            </w:pPr>
            <w:r w:rsidRPr="00BF1E91">
              <w:rPr>
                <w:rFonts w:ascii="Arial" w:hAnsi="Arial" w:cs="Arial"/>
              </w:rPr>
              <w:t>Test subtraction with zero</w:t>
            </w:r>
          </w:p>
        </w:tc>
        <w:tc>
          <w:tcPr>
            <w:tcW w:w="1887" w:type="dxa"/>
          </w:tcPr>
          <w:p w14:paraId="6466B88C" w14:textId="3EDA2576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BF1E91">
              <w:rPr>
                <w:rFonts w:ascii="Arial" w:hAnsi="Arial" w:cs="Arial"/>
                <w:sz w:val="24"/>
                <w:szCs w:val="24"/>
              </w:rPr>
              <w:t>subtract(</w:t>
            </w:r>
            <w:proofErr w:type="gramEnd"/>
            <w:r w:rsidRPr="00BF1E91">
              <w:rPr>
                <w:rFonts w:ascii="Arial" w:hAnsi="Arial" w:cs="Arial"/>
                <w:sz w:val="24"/>
                <w:szCs w:val="24"/>
              </w:rPr>
              <w:t>0, 5)</w:t>
            </w:r>
          </w:p>
        </w:tc>
        <w:tc>
          <w:tcPr>
            <w:tcW w:w="2526" w:type="dxa"/>
          </w:tcPr>
          <w:p w14:paraId="53C2D0AA" w14:textId="51DBEB18" w:rsidR="00BF1E91" w:rsidRPr="00BF1E91" w:rsidRDefault="00BF1E91" w:rsidP="00BF1E9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F1E91">
              <w:rPr>
                <w:rFonts w:ascii="Arial" w:hAnsi="Arial" w:cs="Arial"/>
                <w:sz w:val="24"/>
                <w:szCs w:val="24"/>
              </w:rPr>
              <w:t>-5</w:t>
            </w:r>
          </w:p>
        </w:tc>
      </w:tr>
    </w:tbl>
    <w:p w14:paraId="3A853D67" w14:textId="77777777" w:rsidR="00D70161" w:rsidRDefault="00D70161">
      <w:pPr>
        <w:spacing w:after="0"/>
        <w:rPr>
          <w:rFonts w:ascii="Arial" w:hAnsi="Arial" w:cs="Arial"/>
        </w:rPr>
      </w:pPr>
    </w:p>
    <w:tbl>
      <w:tblPr>
        <w:tblStyle w:val="TableGrid"/>
        <w:tblW w:w="9527" w:type="dxa"/>
        <w:tblLayout w:type="fixed"/>
        <w:tblLook w:val="04A0" w:firstRow="1" w:lastRow="0" w:firstColumn="1" w:lastColumn="0" w:noHBand="0" w:noVBand="1"/>
      </w:tblPr>
      <w:tblGrid>
        <w:gridCol w:w="605"/>
        <w:gridCol w:w="3795"/>
        <w:gridCol w:w="1275"/>
        <w:gridCol w:w="1088"/>
        <w:gridCol w:w="1225"/>
        <w:gridCol w:w="1539"/>
      </w:tblGrid>
      <w:tr w:rsidR="00D70161" w14:paraId="7619CBB0" w14:textId="77777777">
        <w:tc>
          <w:tcPr>
            <w:tcW w:w="5675" w:type="dxa"/>
            <w:gridSpan w:val="3"/>
            <w:shd w:val="clear" w:color="auto" w:fill="365F91" w:themeFill="accent1" w:themeFillShade="BF"/>
          </w:tcPr>
          <w:p w14:paraId="2491734F" w14:textId="77777777" w:rsidR="00D70161" w:rsidRDefault="0037304A">
            <w:pPr>
              <w:pStyle w:val="Heading1"/>
              <w:spacing w:before="0" w:line="240" w:lineRule="auto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3. Unit Test Results</w:t>
            </w:r>
          </w:p>
        </w:tc>
        <w:tc>
          <w:tcPr>
            <w:tcW w:w="1088" w:type="dxa"/>
            <w:shd w:val="clear" w:color="auto" w:fill="365F91" w:themeFill="accent1" w:themeFillShade="BF"/>
          </w:tcPr>
          <w:p w14:paraId="7B015DD6" w14:textId="77777777" w:rsidR="00D70161" w:rsidRDefault="00D70161">
            <w:pPr>
              <w:pStyle w:val="Heading1"/>
              <w:spacing w:before="0" w:line="240" w:lineRule="auto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225" w:type="dxa"/>
            <w:shd w:val="clear" w:color="auto" w:fill="365F91" w:themeFill="accent1" w:themeFillShade="BF"/>
          </w:tcPr>
          <w:p w14:paraId="7E79C729" w14:textId="77777777" w:rsidR="00D70161" w:rsidRDefault="00D70161">
            <w:pPr>
              <w:pStyle w:val="Heading1"/>
              <w:spacing w:before="0" w:line="240" w:lineRule="auto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39" w:type="dxa"/>
            <w:shd w:val="clear" w:color="auto" w:fill="365F91" w:themeFill="accent1" w:themeFillShade="BF"/>
          </w:tcPr>
          <w:p w14:paraId="20DA69CE" w14:textId="77777777" w:rsidR="00D70161" w:rsidRDefault="00D70161">
            <w:pPr>
              <w:pStyle w:val="Heading1"/>
              <w:spacing w:before="0" w:line="240" w:lineRule="auto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70161" w14:paraId="431227F1" w14:textId="77777777">
        <w:tc>
          <w:tcPr>
            <w:tcW w:w="605" w:type="dxa"/>
            <w:shd w:val="clear" w:color="auto" w:fill="B8CCE4" w:themeFill="accent1" w:themeFillTint="66"/>
          </w:tcPr>
          <w:p w14:paraId="56A8268F" w14:textId="77777777" w:rsidR="00D70161" w:rsidRDefault="003730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795" w:type="dxa"/>
            <w:shd w:val="clear" w:color="auto" w:fill="B8CCE4" w:themeFill="accent1" w:themeFillTint="66"/>
          </w:tcPr>
          <w:p w14:paraId="0BDC0D1A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14:paraId="13EF470F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5D85CF28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Actual Output</w:t>
            </w:r>
          </w:p>
        </w:tc>
        <w:tc>
          <w:tcPr>
            <w:tcW w:w="1225" w:type="dxa"/>
            <w:shd w:val="clear" w:color="auto" w:fill="B8CCE4" w:themeFill="accent1" w:themeFillTint="66"/>
          </w:tcPr>
          <w:p w14:paraId="71692106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39" w:type="dxa"/>
            <w:shd w:val="clear" w:color="auto" w:fill="B8CCE4" w:themeFill="accent1" w:themeFillTint="66"/>
          </w:tcPr>
          <w:p w14:paraId="6924C7CE" w14:textId="77777777" w:rsidR="00D70161" w:rsidRDefault="0037304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4F2502" w14:paraId="32880328" w14:textId="77777777">
        <w:tc>
          <w:tcPr>
            <w:tcW w:w="605" w:type="dxa"/>
          </w:tcPr>
          <w:p w14:paraId="2A9316ED" w14:textId="35DC977A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2.1</w:t>
            </w:r>
          </w:p>
        </w:tc>
        <w:tc>
          <w:tcPr>
            <w:tcW w:w="3795" w:type="dxa"/>
          </w:tcPr>
          <w:p w14:paraId="729C9AF7" w14:textId="617B1251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Test addition of two positives</w:t>
            </w:r>
          </w:p>
        </w:tc>
        <w:tc>
          <w:tcPr>
            <w:tcW w:w="1275" w:type="dxa"/>
          </w:tcPr>
          <w:p w14:paraId="7CF1F747" w14:textId="7FE2C7FF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69A8613E" w14:textId="65718AAD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8</w:t>
            </w:r>
          </w:p>
        </w:tc>
        <w:tc>
          <w:tcPr>
            <w:tcW w:w="1225" w:type="dxa"/>
          </w:tcPr>
          <w:p w14:paraId="7BA76A80" w14:textId="69AA2E09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02131E8F" w14:textId="6AE6A281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35CA91FD" w14:textId="77777777">
        <w:tc>
          <w:tcPr>
            <w:tcW w:w="605" w:type="dxa"/>
          </w:tcPr>
          <w:p w14:paraId="5AF17B64" w14:textId="5A8B2793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2.2</w:t>
            </w:r>
          </w:p>
        </w:tc>
        <w:tc>
          <w:tcPr>
            <w:tcW w:w="3795" w:type="dxa"/>
          </w:tcPr>
          <w:p w14:paraId="7D178038" w14:textId="277A1696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Addition with positive, negative</w:t>
            </w:r>
          </w:p>
        </w:tc>
        <w:tc>
          <w:tcPr>
            <w:tcW w:w="1275" w:type="dxa"/>
          </w:tcPr>
          <w:p w14:paraId="099EDCD5" w14:textId="11C131D1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2E8A8DDA" w14:textId="3BA0D0AE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2</w:t>
            </w:r>
          </w:p>
        </w:tc>
        <w:tc>
          <w:tcPr>
            <w:tcW w:w="1225" w:type="dxa"/>
          </w:tcPr>
          <w:p w14:paraId="1470C00F" w14:textId="7C1F9223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4484CD73" w14:textId="529A6DB0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31941437" w14:textId="77777777">
        <w:tc>
          <w:tcPr>
            <w:tcW w:w="605" w:type="dxa"/>
          </w:tcPr>
          <w:p w14:paraId="179E581D" w14:textId="17BB9AF3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2.3</w:t>
            </w:r>
          </w:p>
        </w:tc>
        <w:tc>
          <w:tcPr>
            <w:tcW w:w="3795" w:type="dxa"/>
          </w:tcPr>
          <w:p w14:paraId="30A70210" w14:textId="13342C61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Subtract with positives</w:t>
            </w:r>
          </w:p>
        </w:tc>
        <w:tc>
          <w:tcPr>
            <w:tcW w:w="1275" w:type="dxa"/>
          </w:tcPr>
          <w:p w14:paraId="1206FC21" w14:textId="53973F62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31032913" w14:textId="6C676AA4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3</w:t>
            </w:r>
          </w:p>
        </w:tc>
        <w:tc>
          <w:tcPr>
            <w:tcW w:w="1225" w:type="dxa"/>
          </w:tcPr>
          <w:p w14:paraId="614B8263" w14:textId="55002EEB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28D5EA8E" w14:textId="7B4591B6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5DD05C67" w14:textId="77777777">
        <w:tc>
          <w:tcPr>
            <w:tcW w:w="605" w:type="dxa"/>
          </w:tcPr>
          <w:p w14:paraId="2E06B54C" w14:textId="1EEBDCAF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2.4</w:t>
            </w:r>
          </w:p>
        </w:tc>
        <w:tc>
          <w:tcPr>
            <w:tcW w:w="3795" w:type="dxa"/>
          </w:tcPr>
          <w:p w14:paraId="5265FDB3" w14:textId="597DF0E0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Subtraction resulting in negative</w:t>
            </w:r>
          </w:p>
        </w:tc>
        <w:tc>
          <w:tcPr>
            <w:tcW w:w="1275" w:type="dxa"/>
          </w:tcPr>
          <w:p w14:paraId="2DC294BE" w14:textId="4F8EB045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1CD11943" w14:textId="300D1A50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-3</w:t>
            </w:r>
          </w:p>
        </w:tc>
        <w:tc>
          <w:tcPr>
            <w:tcW w:w="1225" w:type="dxa"/>
          </w:tcPr>
          <w:p w14:paraId="1CC2E9D2" w14:textId="4E08E15A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7C90E5E4" w14:textId="4862BB9B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1BBF728D" w14:textId="77777777">
        <w:tc>
          <w:tcPr>
            <w:tcW w:w="605" w:type="dxa"/>
          </w:tcPr>
          <w:p w14:paraId="1D75CFEF" w14:textId="65208E4A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2.5</w:t>
            </w:r>
          </w:p>
        </w:tc>
        <w:tc>
          <w:tcPr>
            <w:tcW w:w="3795" w:type="dxa"/>
          </w:tcPr>
          <w:p w14:paraId="4BB6C89C" w14:textId="2CFF92B6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Multiply positives</w:t>
            </w:r>
          </w:p>
        </w:tc>
        <w:tc>
          <w:tcPr>
            <w:tcW w:w="1275" w:type="dxa"/>
          </w:tcPr>
          <w:p w14:paraId="3E3AD8C5" w14:textId="63AC242F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729ADE12" w14:textId="5DF517A2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12</w:t>
            </w:r>
          </w:p>
        </w:tc>
        <w:tc>
          <w:tcPr>
            <w:tcW w:w="1225" w:type="dxa"/>
          </w:tcPr>
          <w:p w14:paraId="3A4656F2" w14:textId="0D9DC22F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378245E0" w14:textId="126BA6F4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5FD81A52" w14:textId="77777777">
        <w:tc>
          <w:tcPr>
            <w:tcW w:w="605" w:type="dxa"/>
          </w:tcPr>
          <w:p w14:paraId="4F9433D6" w14:textId="77835B4D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lastRenderedPageBreak/>
              <w:t>2.6</w:t>
            </w:r>
          </w:p>
        </w:tc>
        <w:tc>
          <w:tcPr>
            <w:tcW w:w="3795" w:type="dxa"/>
          </w:tcPr>
          <w:p w14:paraId="03957F19" w14:textId="05529907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Multiplication with negative</w:t>
            </w:r>
          </w:p>
        </w:tc>
        <w:tc>
          <w:tcPr>
            <w:tcW w:w="1275" w:type="dxa"/>
          </w:tcPr>
          <w:p w14:paraId="19399A35" w14:textId="4CC5655A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51DD989A" w14:textId="4BCE164B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-12</w:t>
            </w:r>
          </w:p>
        </w:tc>
        <w:tc>
          <w:tcPr>
            <w:tcW w:w="1225" w:type="dxa"/>
          </w:tcPr>
          <w:p w14:paraId="3D34325F" w14:textId="44B0A0E1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167D4BF8" w14:textId="14CC49F7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3F413EB7" w14:textId="77777777">
        <w:tc>
          <w:tcPr>
            <w:tcW w:w="605" w:type="dxa"/>
          </w:tcPr>
          <w:p w14:paraId="0076A298" w14:textId="72BB2138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2.7</w:t>
            </w:r>
          </w:p>
        </w:tc>
        <w:tc>
          <w:tcPr>
            <w:tcW w:w="3795" w:type="dxa"/>
          </w:tcPr>
          <w:p w14:paraId="62485CC9" w14:textId="0FF6503E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Division with positives</w:t>
            </w:r>
          </w:p>
        </w:tc>
        <w:tc>
          <w:tcPr>
            <w:tcW w:w="1275" w:type="dxa"/>
          </w:tcPr>
          <w:p w14:paraId="0D1C7460" w14:textId="77710767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17A92E4A" w14:textId="4635F30D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4.0</w:t>
            </w:r>
          </w:p>
        </w:tc>
        <w:tc>
          <w:tcPr>
            <w:tcW w:w="1225" w:type="dxa"/>
          </w:tcPr>
          <w:p w14:paraId="50619530" w14:textId="1AD13BE3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4AA53724" w14:textId="79483E0E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2953714C" w14:textId="77777777">
        <w:tc>
          <w:tcPr>
            <w:tcW w:w="605" w:type="dxa"/>
          </w:tcPr>
          <w:p w14:paraId="0794ADD7" w14:textId="75858801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2.8</w:t>
            </w:r>
          </w:p>
        </w:tc>
        <w:tc>
          <w:tcPr>
            <w:tcW w:w="3795" w:type="dxa"/>
          </w:tcPr>
          <w:p w14:paraId="6DDDCC39" w14:textId="1EBF8BA5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Division by zero</w:t>
            </w:r>
          </w:p>
        </w:tc>
        <w:tc>
          <w:tcPr>
            <w:tcW w:w="1275" w:type="dxa"/>
          </w:tcPr>
          <w:p w14:paraId="70F08C9B" w14:textId="355D0764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574F17B5" w14:textId="4CF167FC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"Error: Division by zero is undefined."</w:t>
            </w:r>
          </w:p>
        </w:tc>
        <w:tc>
          <w:tcPr>
            <w:tcW w:w="1225" w:type="dxa"/>
          </w:tcPr>
          <w:p w14:paraId="104D6F45" w14:textId="77886D71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05B26EDB" w14:textId="7C3F08DB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50E72B2A" w14:textId="77777777">
        <w:tc>
          <w:tcPr>
            <w:tcW w:w="605" w:type="dxa"/>
          </w:tcPr>
          <w:p w14:paraId="012E2AC2" w14:textId="315F3BE5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2.9</w:t>
            </w:r>
          </w:p>
        </w:tc>
        <w:tc>
          <w:tcPr>
            <w:tcW w:w="3795" w:type="dxa"/>
          </w:tcPr>
          <w:p w14:paraId="632B0627" w14:textId="2D897E75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Division with negatives</w:t>
            </w:r>
          </w:p>
        </w:tc>
        <w:tc>
          <w:tcPr>
            <w:tcW w:w="1275" w:type="dxa"/>
          </w:tcPr>
          <w:p w14:paraId="0497F06C" w14:textId="0EC5262C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53EF0D8A" w14:textId="3C562D64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4.0</w:t>
            </w:r>
          </w:p>
        </w:tc>
        <w:tc>
          <w:tcPr>
            <w:tcW w:w="1225" w:type="dxa"/>
          </w:tcPr>
          <w:p w14:paraId="14E74AB7" w14:textId="4B5A7F1F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082A1152" w14:textId="530CC41C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24558F1C" w14:textId="77777777">
        <w:tc>
          <w:tcPr>
            <w:tcW w:w="605" w:type="dxa"/>
          </w:tcPr>
          <w:p w14:paraId="5DADBC0F" w14:textId="394D40D7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2.10</w:t>
            </w:r>
          </w:p>
        </w:tc>
        <w:tc>
          <w:tcPr>
            <w:tcW w:w="3795" w:type="dxa"/>
          </w:tcPr>
          <w:p w14:paraId="6D147EC3" w14:textId="63BD5A2F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Addition with zero</w:t>
            </w:r>
          </w:p>
        </w:tc>
        <w:tc>
          <w:tcPr>
            <w:tcW w:w="1275" w:type="dxa"/>
          </w:tcPr>
          <w:p w14:paraId="464FED95" w14:textId="7239B45B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035A58F4" w14:textId="2AC90DDB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5</w:t>
            </w:r>
          </w:p>
        </w:tc>
        <w:tc>
          <w:tcPr>
            <w:tcW w:w="1225" w:type="dxa"/>
          </w:tcPr>
          <w:p w14:paraId="3C134ABA" w14:textId="41E04A98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4B26A35A" w14:textId="57FC8B06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  <w:tr w:rsidR="004F2502" w14:paraId="12072F0E" w14:textId="77777777">
        <w:tc>
          <w:tcPr>
            <w:tcW w:w="605" w:type="dxa"/>
          </w:tcPr>
          <w:p w14:paraId="015FEFBB" w14:textId="6A81B3CA" w:rsidR="004F2502" w:rsidRDefault="004F2502" w:rsidP="004F250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5359">
              <w:t>2.11</w:t>
            </w:r>
          </w:p>
        </w:tc>
        <w:tc>
          <w:tcPr>
            <w:tcW w:w="3795" w:type="dxa"/>
          </w:tcPr>
          <w:p w14:paraId="587C8225" w14:textId="0CDB49E4" w:rsidR="004F2502" w:rsidRPr="00BF1E91" w:rsidRDefault="004F2502" w:rsidP="004F2502"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B45359">
              <w:t>Subtraction with zero</w:t>
            </w:r>
          </w:p>
        </w:tc>
        <w:tc>
          <w:tcPr>
            <w:tcW w:w="1275" w:type="dxa"/>
          </w:tcPr>
          <w:p w14:paraId="3B999B89" w14:textId="53AE6CD2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Pass</w:t>
            </w:r>
          </w:p>
        </w:tc>
        <w:tc>
          <w:tcPr>
            <w:tcW w:w="1088" w:type="dxa"/>
          </w:tcPr>
          <w:p w14:paraId="0EF0B0C3" w14:textId="65918895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45359">
              <w:t>-5</w:t>
            </w:r>
          </w:p>
        </w:tc>
        <w:tc>
          <w:tcPr>
            <w:tcW w:w="1225" w:type="dxa"/>
          </w:tcPr>
          <w:p w14:paraId="42B9E216" w14:textId="477FFE2A" w:rsidR="004F2502" w:rsidRDefault="004F2502" w:rsidP="004F250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 xml:space="preserve">Jonathan S. </w:t>
            </w:r>
            <w:proofErr w:type="spellStart"/>
            <w:r>
              <w:t>Marbun</w:t>
            </w:r>
            <w:proofErr w:type="spellEnd"/>
          </w:p>
        </w:tc>
        <w:tc>
          <w:tcPr>
            <w:tcW w:w="1539" w:type="dxa"/>
          </w:tcPr>
          <w:p w14:paraId="70233723" w14:textId="39F82C03" w:rsidR="004F2502" w:rsidRDefault="004F2502" w:rsidP="004F2502"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t>13/11/2024</w:t>
            </w:r>
          </w:p>
        </w:tc>
      </w:tr>
    </w:tbl>
    <w:p w14:paraId="4F3D8531" w14:textId="77777777" w:rsidR="00D70161" w:rsidRDefault="00D70161">
      <w:pPr>
        <w:spacing w:after="0"/>
        <w:rPr>
          <w:rFonts w:ascii="Arial" w:hAnsi="Arial" w:cs="Arial"/>
        </w:rPr>
      </w:pPr>
    </w:p>
    <w:p w14:paraId="062B9021" w14:textId="77777777" w:rsidR="00D70161" w:rsidRDefault="0037304A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4. Addendums &amp; Appendices</w:t>
      </w:r>
    </w:p>
    <w:p w14:paraId="504507F8" w14:textId="77777777" w:rsidR="00D70161" w:rsidRDefault="0037304A"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034FA7F6" w14:textId="77777777" w:rsidR="00D70161" w:rsidRDefault="00D70161">
      <w:pPr>
        <w:jc w:val="both"/>
        <w:rPr>
          <w:rFonts w:ascii="Arial" w:hAnsi="Arial" w:cs="Arial"/>
          <w:color w:val="000000" w:themeColor="text1"/>
          <w:sz w:val="24"/>
          <w:szCs w:val="16"/>
        </w:rPr>
      </w:pPr>
    </w:p>
    <w:p w14:paraId="21EB4D4E" w14:textId="77777777" w:rsidR="00D70161" w:rsidRDefault="00D70161">
      <w:pPr>
        <w:rPr>
          <w:rFonts w:ascii="Arial" w:hAnsi="Arial" w:cs="Arial"/>
        </w:rPr>
      </w:pPr>
    </w:p>
    <w:sectPr w:rsidR="00D70161" w:rsidSect="00BB3B6B">
      <w:headerReference w:type="default" r:id="rId7"/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B7FED" w14:textId="77777777" w:rsidR="00367255" w:rsidRDefault="00367255">
      <w:pPr>
        <w:spacing w:after="0" w:line="240" w:lineRule="auto"/>
      </w:pPr>
      <w:r>
        <w:separator/>
      </w:r>
    </w:p>
  </w:endnote>
  <w:endnote w:type="continuationSeparator" w:id="0">
    <w:p w14:paraId="0A157167" w14:textId="77777777" w:rsidR="00367255" w:rsidRDefault="0036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E2866" w14:textId="77777777" w:rsidR="00367255" w:rsidRDefault="00367255">
      <w:pPr>
        <w:spacing w:after="0" w:line="240" w:lineRule="auto"/>
      </w:pPr>
      <w:r>
        <w:separator/>
      </w:r>
    </w:p>
  </w:footnote>
  <w:footnote w:type="continuationSeparator" w:id="0">
    <w:p w14:paraId="3A1815CB" w14:textId="77777777" w:rsidR="00367255" w:rsidRDefault="00367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33A2F" w14:textId="77777777" w:rsidR="00D70161" w:rsidRDefault="003730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88AE1" wp14:editId="30C0B9C3">
              <wp:simplePos x="0" y="0"/>
              <wp:positionH relativeFrom="column">
                <wp:posOffset>-76200</wp:posOffset>
              </wp:positionH>
              <wp:positionV relativeFrom="paragraph">
                <wp:posOffset>-222250</wp:posOffset>
              </wp:positionV>
              <wp:extent cx="3543300" cy="83820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8382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</a:ln>
                    </wps:spPr>
                    <wps:txbx>
                      <w:txbxContent>
                        <w:p w14:paraId="0B44D1FE" w14:textId="77777777" w:rsidR="00D70161" w:rsidRPr="00BB3B6B" w:rsidRDefault="0037304A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18"/>
                              <w:szCs w:val="20"/>
                            </w:rPr>
                          </w:pPr>
                          <w:r w:rsidRPr="00BB3B6B">
                            <w:rPr>
                              <w:b/>
                              <w:color w:val="1F497D"/>
                              <w:sz w:val="18"/>
                              <w:szCs w:val="20"/>
                            </w:rPr>
                            <w:t>Unit Test Plan Template</w:t>
                          </w:r>
                        </w:p>
                        <w:p w14:paraId="6A38A8A8" w14:textId="573A4826" w:rsidR="00D70161" w:rsidRPr="00BB3B6B" w:rsidRDefault="0037304A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B3B6B">
                            <w:rPr>
                              <w:b/>
                              <w:sz w:val="16"/>
                              <w:szCs w:val="16"/>
                            </w:rPr>
                            <w:t>Project Name:</w:t>
                          </w:r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>pycalc</w:t>
                          </w:r>
                          <w:proofErr w:type="spellEnd"/>
                        </w:p>
                        <w:p w14:paraId="1AAB1564" w14:textId="7D4969C3" w:rsidR="00D70161" w:rsidRPr="00BB3B6B" w:rsidRDefault="0037304A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B3B6B">
                            <w:rPr>
                              <w:b/>
                              <w:sz w:val="16"/>
                              <w:szCs w:val="16"/>
                            </w:rPr>
                            <w:t>Project Sponsor:</w:t>
                          </w:r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 xml:space="preserve"> raja </w:t>
                          </w:r>
                          <w:proofErr w:type="spellStart"/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>pluto</w:t>
                          </w:r>
                          <w:proofErr w:type="spellEnd"/>
                        </w:p>
                        <w:p w14:paraId="3060676F" w14:textId="713F54C4" w:rsidR="00D70161" w:rsidRPr="00BB3B6B" w:rsidRDefault="0037304A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B3B6B">
                            <w:rPr>
                              <w:b/>
                              <w:sz w:val="16"/>
                              <w:szCs w:val="16"/>
                            </w:rPr>
                            <w:t>Service Owner:</w:t>
                          </w:r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 xml:space="preserve"> raja </w:t>
                          </w:r>
                          <w:proofErr w:type="spellStart"/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>pluto</w:t>
                          </w:r>
                          <w:proofErr w:type="spellEnd"/>
                        </w:p>
                        <w:p w14:paraId="7D6CD973" w14:textId="68A516E8" w:rsidR="00D70161" w:rsidRPr="00BB3B6B" w:rsidRDefault="0037304A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B3B6B">
                            <w:rPr>
                              <w:b/>
                              <w:sz w:val="16"/>
                              <w:szCs w:val="16"/>
                            </w:rPr>
                            <w:t>Project Manager:</w:t>
                          </w:r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 xml:space="preserve"> Jonathan S. </w:t>
                          </w:r>
                          <w:proofErr w:type="spellStart"/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>Marbun</w:t>
                          </w:r>
                          <w:proofErr w:type="spellEnd"/>
                        </w:p>
                        <w:p w14:paraId="53DEFF98" w14:textId="72A98603" w:rsidR="00D70161" w:rsidRDefault="0037304A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BB3B6B">
                            <w:rPr>
                              <w:b/>
                              <w:sz w:val="16"/>
                              <w:szCs w:val="16"/>
                            </w:rPr>
                            <w:t>Document Date:</w:t>
                          </w:r>
                          <w:r w:rsidR="004F2502">
                            <w:rPr>
                              <w:b/>
                              <w:sz w:val="16"/>
                              <w:szCs w:val="16"/>
                            </w:rPr>
                            <w:t xml:space="preserve"> 13/11/2024</w:t>
                          </w:r>
                        </w:p>
                        <w:p w14:paraId="13EA7077" w14:textId="77777777" w:rsidR="004F2502" w:rsidRPr="00BB3B6B" w:rsidRDefault="004F2502">
                          <w:pPr>
                            <w:spacing w:after="0" w:line="240" w:lineRule="auto"/>
                            <w:rPr>
                              <w:b/>
                              <w:sz w:val="16"/>
                              <w:szCs w:val="16"/>
                            </w:rPr>
                          </w:pPr>
                        </w:p>
                        <w:p w14:paraId="2D005CEF" w14:textId="77777777" w:rsidR="00D70161" w:rsidRPr="00BB3B6B" w:rsidRDefault="00D70161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88A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5pt;width:279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" filled="f" strokecolor="silver" strokeweight=".25pt">
              <v:textbox>
                <w:txbxContent>
                  <w:p w14:paraId="0B44D1FE" w14:textId="77777777" w:rsidR="00D70161" w:rsidRPr="00BB3B6B" w:rsidRDefault="0037304A">
                    <w:pPr>
                      <w:spacing w:after="0" w:line="240" w:lineRule="auto"/>
                      <w:rPr>
                        <w:b/>
                        <w:color w:val="1F497D"/>
                        <w:sz w:val="18"/>
                        <w:szCs w:val="20"/>
                      </w:rPr>
                    </w:pPr>
                    <w:r w:rsidRPr="00BB3B6B">
                      <w:rPr>
                        <w:b/>
                        <w:color w:val="1F497D"/>
                        <w:sz w:val="18"/>
                        <w:szCs w:val="20"/>
                      </w:rPr>
                      <w:t>Unit Test Plan Template</w:t>
                    </w:r>
                  </w:p>
                  <w:p w14:paraId="6A38A8A8" w14:textId="573A4826" w:rsidR="00D70161" w:rsidRPr="00BB3B6B" w:rsidRDefault="0037304A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  <w:r w:rsidRPr="00BB3B6B">
                      <w:rPr>
                        <w:b/>
                        <w:sz w:val="16"/>
                        <w:szCs w:val="16"/>
                      </w:rPr>
                      <w:t>Project Name:</w:t>
                    </w:r>
                    <w:r w:rsidR="004F2502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4F2502">
                      <w:rPr>
                        <w:b/>
                        <w:sz w:val="16"/>
                        <w:szCs w:val="16"/>
                      </w:rPr>
                      <w:t>pycalc</w:t>
                    </w:r>
                    <w:proofErr w:type="spellEnd"/>
                  </w:p>
                  <w:p w14:paraId="1AAB1564" w14:textId="7D4969C3" w:rsidR="00D70161" w:rsidRPr="00BB3B6B" w:rsidRDefault="0037304A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  <w:r w:rsidRPr="00BB3B6B">
                      <w:rPr>
                        <w:b/>
                        <w:sz w:val="16"/>
                        <w:szCs w:val="16"/>
                      </w:rPr>
                      <w:t>Project Sponsor:</w:t>
                    </w:r>
                    <w:r w:rsidR="004F2502">
                      <w:rPr>
                        <w:b/>
                        <w:sz w:val="16"/>
                        <w:szCs w:val="16"/>
                      </w:rPr>
                      <w:t xml:space="preserve"> raja </w:t>
                    </w:r>
                    <w:proofErr w:type="spellStart"/>
                    <w:r w:rsidR="004F2502">
                      <w:rPr>
                        <w:b/>
                        <w:sz w:val="16"/>
                        <w:szCs w:val="16"/>
                      </w:rPr>
                      <w:t>pluto</w:t>
                    </w:r>
                    <w:proofErr w:type="spellEnd"/>
                  </w:p>
                  <w:p w14:paraId="3060676F" w14:textId="713F54C4" w:rsidR="00D70161" w:rsidRPr="00BB3B6B" w:rsidRDefault="0037304A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  <w:r w:rsidRPr="00BB3B6B">
                      <w:rPr>
                        <w:b/>
                        <w:sz w:val="16"/>
                        <w:szCs w:val="16"/>
                      </w:rPr>
                      <w:t>Service Owner:</w:t>
                    </w:r>
                    <w:r w:rsidR="004F2502">
                      <w:rPr>
                        <w:b/>
                        <w:sz w:val="16"/>
                        <w:szCs w:val="16"/>
                      </w:rPr>
                      <w:t xml:space="preserve"> raja </w:t>
                    </w:r>
                    <w:proofErr w:type="spellStart"/>
                    <w:r w:rsidR="004F2502">
                      <w:rPr>
                        <w:b/>
                        <w:sz w:val="16"/>
                        <w:szCs w:val="16"/>
                      </w:rPr>
                      <w:t>pluto</w:t>
                    </w:r>
                    <w:proofErr w:type="spellEnd"/>
                  </w:p>
                  <w:p w14:paraId="7D6CD973" w14:textId="68A516E8" w:rsidR="00D70161" w:rsidRPr="00BB3B6B" w:rsidRDefault="0037304A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  <w:r w:rsidRPr="00BB3B6B">
                      <w:rPr>
                        <w:b/>
                        <w:sz w:val="16"/>
                        <w:szCs w:val="16"/>
                      </w:rPr>
                      <w:t>Project Manager:</w:t>
                    </w:r>
                    <w:r w:rsidR="004F2502">
                      <w:rPr>
                        <w:b/>
                        <w:sz w:val="16"/>
                        <w:szCs w:val="16"/>
                      </w:rPr>
                      <w:t xml:space="preserve"> Jonathan S. </w:t>
                    </w:r>
                    <w:proofErr w:type="spellStart"/>
                    <w:r w:rsidR="004F2502">
                      <w:rPr>
                        <w:b/>
                        <w:sz w:val="16"/>
                        <w:szCs w:val="16"/>
                      </w:rPr>
                      <w:t>Marbun</w:t>
                    </w:r>
                    <w:proofErr w:type="spellEnd"/>
                  </w:p>
                  <w:p w14:paraId="53DEFF98" w14:textId="72A98603" w:rsidR="00D70161" w:rsidRDefault="0037304A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  <w:r w:rsidRPr="00BB3B6B">
                      <w:rPr>
                        <w:b/>
                        <w:sz w:val="16"/>
                        <w:szCs w:val="16"/>
                      </w:rPr>
                      <w:t>Document Date:</w:t>
                    </w:r>
                    <w:r w:rsidR="004F2502">
                      <w:rPr>
                        <w:b/>
                        <w:sz w:val="16"/>
                        <w:szCs w:val="16"/>
                      </w:rPr>
                      <w:t xml:space="preserve"> 13/11/2024</w:t>
                    </w:r>
                  </w:p>
                  <w:p w14:paraId="13EA7077" w14:textId="77777777" w:rsidR="004F2502" w:rsidRPr="00BB3B6B" w:rsidRDefault="004F2502">
                    <w:pPr>
                      <w:spacing w:after="0" w:line="240" w:lineRule="auto"/>
                      <w:rPr>
                        <w:b/>
                        <w:sz w:val="16"/>
                        <w:szCs w:val="16"/>
                      </w:rPr>
                    </w:pPr>
                  </w:p>
                  <w:p w14:paraId="2D005CEF" w14:textId="77777777" w:rsidR="00D70161" w:rsidRPr="00BB3B6B" w:rsidRDefault="00D7016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14:paraId="46A3C094" w14:textId="77777777" w:rsidR="00BB3B6B" w:rsidRDefault="0037304A">
    <w:pPr>
      <w:pStyle w:val="Header"/>
    </w:pPr>
    <w:r>
      <w:tab/>
    </w:r>
    <w:r>
      <w:tab/>
    </w:r>
  </w:p>
  <w:p w14:paraId="42FC07D9" w14:textId="131FBC85" w:rsidR="00D70161" w:rsidRDefault="0037304A">
    <w:pPr>
      <w:pStyle w:val="Head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7900"/>
    <w:rsid w:val="00162C67"/>
    <w:rsid w:val="001736CB"/>
    <w:rsid w:val="0018669D"/>
    <w:rsid w:val="00194736"/>
    <w:rsid w:val="001A3CE2"/>
    <w:rsid w:val="001C5DC4"/>
    <w:rsid w:val="001D16C0"/>
    <w:rsid w:val="001E1D92"/>
    <w:rsid w:val="001E2CE9"/>
    <w:rsid w:val="00210A85"/>
    <w:rsid w:val="00211237"/>
    <w:rsid w:val="002313A1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67255"/>
    <w:rsid w:val="0037304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502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64F4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378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B3B6B"/>
    <w:rsid w:val="00BC2E5D"/>
    <w:rsid w:val="00BD22D1"/>
    <w:rsid w:val="00BD365D"/>
    <w:rsid w:val="00BD650A"/>
    <w:rsid w:val="00BF1E91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016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7BEA"/>
    <w:rsid w:val="00F807E4"/>
    <w:rsid w:val="00FA50E1"/>
    <w:rsid w:val="00FA54DC"/>
    <w:rsid w:val="00FB17F4"/>
    <w:rsid w:val="00FB3EF4"/>
    <w:rsid w:val="00FB3FF9"/>
    <w:rsid w:val="00FC066A"/>
    <w:rsid w:val="00FC2299"/>
    <w:rsid w:val="00FC2EAB"/>
    <w:rsid w:val="00FD7D0F"/>
    <w:rsid w:val="00FE6636"/>
    <w:rsid w:val="1BB14DFB"/>
    <w:rsid w:val="1EE7393F"/>
    <w:rsid w:val="37431647"/>
    <w:rsid w:val="5D5C7B1C"/>
    <w:rsid w:val="773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54D88"/>
  <w15:docId w15:val="{82A84373-A732-4A6D-840D-3411B11F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BF1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jon.marbun</cp:lastModifiedBy>
  <cp:revision>2</cp:revision>
  <dcterms:created xsi:type="dcterms:W3CDTF">2024-11-13T03:31:00Z</dcterms:created>
  <dcterms:modified xsi:type="dcterms:W3CDTF">2024-11-13T03:31:00Z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