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38BD" w14:textId="5798A055" w:rsidR="00513249" w:rsidRDefault="00513249">
      <w:r>
        <w:t>Team Members:</w:t>
      </w:r>
    </w:p>
    <w:p w14:paraId="3C8A3AA7" w14:textId="73EA3D4A" w:rsidR="00112DF8" w:rsidRDefault="00513249">
      <w:r>
        <w:t>Pat Mitchell</w:t>
      </w:r>
    </w:p>
    <w:p w14:paraId="234B71DA" w14:textId="327CAC49" w:rsidR="00513249" w:rsidRDefault="00513249">
      <w:r>
        <w:t>Jon Scales</w:t>
      </w:r>
    </w:p>
    <w:p w14:paraId="1614D25A" w14:textId="77777777" w:rsidR="00513249" w:rsidRDefault="00513249"/>
    <w:p w14:paraId="3D52B68A" w14:textId="21FC4DCA" w:rsidR="00513249" w:rsidRDefault="00513249">
      <w:r>
        <w:t xml:space="preserve">Project Title: </w:t>
      </w:r>
    </w:p>
    <w:p w14:paraId="44263897" w14:textId="5C4696D8" w:rsidR="00513249" w:rsidRDefault="00513249">
      <w:r>
        <w:t xml:space="preserve">Corona Virus Analysis </w:t>
      </w:r>
    </w:p>
    <w:p w14:paraId="2DDCC565" w14:textId="77777777" w:rsidR="00513249" w:rsidRDefault="00513249"/>
    <w:p w14:paraId="142866DA" w14:textId="2A9FE476" w:rsidR="00513249" w:rsidRDefault="00513249">
      <w:r>
        <w:t xml:space="preserve">Link to data science project: </w:t>
      </w:r>
    </w:p>
    <w:p w14:paraId="1A6A7328" w14:textId="6625624A" w:rsidR="00513249" w:rsidRDefault="00513249">
      <w:hyperlink r:id="rId4" w:history="1">
        <w:r w:rsidRPr="00E253EE">
          <w:rPr>
            <w:rStyle w:val="Hyperlink"/>
          </w:rPr>
          <w:t>https://github.com/Mjrovai/Python4DS/tree/master/10_Corona_Virus_Analysis</w:t>
        </w:r>
      </w:hyperlink>
    </w:p>
    <w:p w14:paraId="77DE5150" w14:textId="77777777" w:rsidR="00513249" w:rsidRDefault="00513249"/>
    <w:p w14:paraId="6015C2ED" w14:textId="187A5157" w:rsidR="00513249" w:rsidRDefault="00513249">
      <w:r>
        <w:t xml:space="preserve">The </w:t>
      </w:r>
      <w:proofErr w:type="spellStart"/>
      <w:r>
        <w:t>jupyter</w:t>
      </w:r>
      <w:proofErr w:type="spellEnd"/>
      <w:r>
        <w:t xml:space="preserve"> notebook file is also uploaded into the </w:t>
      </w:r>
      <w:proofErr w:type="spellStart"/>
      <w:r>
        <w:t>dropbox</w:t>
      </w:r>
      <w:proofErr w:type="spellEnd"/>
      <w:r>
        <w:t xml:space="preserve"> folder</w:t>
      </w:r>
      <w:r w:rsidR="00B8529A">
        <w:t>.</w:t>
      </w:r>
    </w:p>
    <w:p w14:paraId="397F429D" w14:textId="77777777" w:rsidR="00B8529A" w:rsidRDefault="00B8529A"/>
    <w:p w14:paraId="32B1E76A" w14:textId="789A7652" w:rsidR="00B8529A" w:rsidRDefault="00B8529A">
      <w:r>
        <w:t>This project tracks covid-19 infection and deaths during the first 3 months of the pandemic in 2020</w:t>
      </w:r>
    </w:p>
    <w:sectPr w:rsidR="00B8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49"/>
    <w:rsid w:val="0001729C"/>
    <w:rsid w:val="00112DF8"/>
    <w:rsid w:val="00513249"/>
    <w:rsid w:val="00563746"/>
    <w:rsid w:val="00B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A92F"/>
  <w15:chartTrackingRefBased/>
  <w15:docId w15:val="{956C63E7-2E6B-4476-B7D5-30022A1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2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jrovai/Python4DS/tree/master/10_Corona_Virus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Scales, Jon</dc:creator>
  <cp:keywords/>
  <dc:description/>
  <cp:lastModifiedBy>Scales, Jon</cp:lastModifiedBy>
  <cp:revision>2</cp:revision>
  <dcterms:created xsi:type="dcterms:W3CDTF">2024-07-27T17:22:00Z</dcterms:created>
  <dcterms:modified xsi:type="dcterms:W3CDTF">2024-07-27T17:27:00Z</dcterms:modified>
</cp:coreProperties>
</file>