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Drink Functionality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 See drink menu, order a drink, manage drink menu, fulfill drink order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-See Drink Menu-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menu page, make sure list of drinks are available and show name, price, and description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-Order a Drink-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menu page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order, (make sure it doesn’t crash on empty input)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name, select a drink, and put a number of a whole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order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Orders page to make sure the order appeared in Barkeep’s queue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-Manage drink menu-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manage menu page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add a drink without typing things in (make sure it doesn’t crash on empty input)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a drink to remove from the menu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remove and verify that it was removed from the list of drinks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drink to the menu by inputting a name, cost, and description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add and make sure the new drink appears on the menu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Drink Functionally Manual Test Last Complete on:  11/13/21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Registration/Login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 Sign up, Sign 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