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4966" w14:textId="77777777" w:rsidR="00252296" w:rsidRDefault="00252296" w:rsidP="00252296"/>
    <w:p w14:paraId="600476E4" w14:textId="77777777" w:rsidR="00252296" w:rsidRDefault="00252296" w:rsidP="00252296">
      <w:pPr>
        <w:jc w:val="center"/>
      </w:pPr>
    </w:p>
    <w:p w14:paraId="2651E272" w14:textId="77777777" w:rsidR="00252296" w:rsidRPr="00252296" w:rsidRDefault="00252296" w:rsidP="00252296">
      <w:pPr>
        <w:jc w:val="center"/>
        <w:rPr>
          <w:rFonts w:ascii="American Typewriter" w:hAnsi="American Typewriter"/>
          <w:sz w:val="72"/>
          <w:szCs w:val="72"/>
        </w:rPr>
      </w:pPr>
      <w:r w:rsidRPr="00252296">
        <w:rPr>
          <w:rFonts w:ascii="American Typewriter" w:hAnsi="American Typewriter"/>
          <w:sz w:val="72"/>
          <w:szCs w:val="72"/>
        </w:rPr>
        <w:t>JONATHAN AHYOON</w:t>
      </w:r>
    </w:p>
    <w:p w14:paraId="2E68EC2F" w14:textId="77777777" w:rsidR="00252296" w:rsidRDefault="00252296" w:rsidP="00252296">
      <w:pPr>
        <w:jc w:val="center"/>
      </w:pPr>
    </w:p>
    <w:p w14:paraId="0A398678" w14:textId="77777777" w:rsidR="00252296" w:rsidRDefault="00252296" w:rsidP="00252296">
      <w:pPr>
        <w:jc w:val="center"/>
      </w:pPr>
    </w:p>
    <w:p w14:paraId="5BE85055" w14:textId="337A9877" w:rsidR="006B7A21" w:rsidRDefault="007F0652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0137E4E7" wp14:editId="74FBC488">
            <wp:extent cx="3657600" cy="3162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EA331" w14:textId="77777777" w:rsidR="00252296" w:rsidRDefault="00252296" w:rsidP="00252296">
      <w:pPr>
        <w:jc w:val="center"/>
      </w:pPr>
    </w:p>
    <w:p w14:paraId="1BA79899" w14:textId="77777777" w:rsidR="00252296" w:rsidRDefault="00252296" w:rsidP="00252296">
      <w:pPr>
        <w:jc w:val="center"/>
      </w:pPr>
    </w:p>
    <w:p w14:paraId="0795DA8F" w14:textId="77777777" w:rsidR="00252296" w:rsidRDefault="00252296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6B0174F2" wp14:editId="31F06053">
            <wp:extent cx="2934335" cy="29343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8292" w14:textId="466B1174" w:rsidR="004520AC" w:rsidRPr="001730E8" w:rsidRDefault="004520AC" w:rsidP="00252296">
      <w:pPr>
        <w:jc w:val="center"/>
        <w:rPr>
          <w:sz w:val="28"/>
          <w:szCs w:val="28"/>
        </w:rPr>
      </w:pPr>
      <w:r w:rsidRPr="001730E8">
        <w:rPr>
          <w:sz w:val="28"/>
          <w:szCs w:val="28"/>
        </w:rPr>
        <w:t xml:space="preserve">QR code for online CV: </w:t>
      </w:r>
    </w:p>
    <w:sectPr w:rsidR="004520AC" w:rsidRPr="001730E8" w:rsidSect="00CE69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1730E8"/>
    <w:rsid w:val="00224D78"/>
    <w:rsid w:val="00252296"/>
    <w:rsid w:val="004520AC"/>
    <w:rsid w:val="00634C0B"/>
    <w:rsid w:val="007F0652"/>
    <w:rsid w:val="00A47BE4"/>
    <w:rsid w:val="00BA1535"/>
    <w:rsid w:val="00CE6984"/>
    <w:rsid w:val="00D10626"/>
    <w:rsid w:val="00EA623C"/>
    <w:rsid w:val="00E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3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AHYOON</dc:creator>
  <cp:keywords/>
  <dc:description/>
  <cp:lastModifiedBy>JONATHAN AHYOON</cp:lastModifiedBy>
  <cp:revision>2</cp:revision>
  <dcterms:created xsi:type="dcterms:W3CDTF">2016-11-27T15:00:00Z</dcterms:created>
  <dcterms:modified xsi:type="dcterms:W3CDTF">2016-11-27T15:00:00Z</dcterms:modified>
</cp:coreProperties>
</file>