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7F64D952" w14:textId="2A801A2D" w:rsidR="004A26FA" w:rsidRPr="004704A5" w:rsidRDefault="002D4F68" w:rsidP="004A26FA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</w:p>
    <w:p w14:paraId="5819E66A" w14:textId="170119EE" w:rsidR="005E6501" w:rsidRDefault="009217A4" w:rsidP="009217A4">
      <w:pPr>
        <w:spacing w:after="0"/>
        <w:ind w:left="360"/>
        <w:rPr>
          <w:rFonts w:asciiTheme="minorHAnsi" w:hAnsiTheme="minorHAnsi"/>
        </w:rPr>
      </w:pPr>
      <w:bookmarkStart w:id="0" w:name="OLE_LINK1"/>
      <w:bookmarkStart w:id="1" w:name="OLE_LINK2"/>
      <w:bookmarkStart w:id="2" w:name="OLE_LINK17"/>
      <w:r w:rsidRPr="009217A4">
        <w:rPr>
          <w:rFonts w:asciiTheme="minorHAnsi" w:hAnsiTheme="minorHAnsi"/>
        </w:rPr>
        <w:t>I have an MSc degree in Digital Entrepreneurship, a skill set spanning Project Management (Agile, PRINCE2), Business Analysis and Web development (Scrum), combined with several years' experience working for big name firms such as</w:t>
      </w:r>
      <w:r w:rsidR="00FA0AE3" w:rsidRPr="009217A4">
        <w:rPr>
          <w:rFonts w:asciiTheme="minorHAnsi" w:hAnsiTheme="minorHAnsi"/>
        </w:rPr>
        <w:t xml:space="preserve"> </w:t>
      </w:r>
      <w:hyperlink r:id="rId8" w:history="1">
        <w:r w:rsidR="00FA0AE3" w:rsidRPr="009217A4">
          <w:rPr>
            <w:rFonts w:asciiTheme="minorHAnsi" w:hAnsiTheme="minorHAnsi"/>
          </w:rPr>
          <w:t>Facebook</w:t>
        </w:r>
      </w:hyperlink>
      <w:r w:rsidR="00FA0AE3" w:rsidRPr="009217A4">
        <w:rPr>
          <w:rFonts w:asciiTheme="minorHAnsi" w:hAnsiTheme="minorHAnsi"/>
        </w:rPr>
        <w:t xml:space="preserve">, </w:t>
      </w:r>
      <w:hyperlink r:id="rId9" w:history="1">
        <w:r w:rsidR="00FA0AE3" w:rsidRPr="009217A4">
          <w:rPr>
            <w:rFonts w:asciiTheme="minorHAnsi" w:hAnsiTheme="minorHAnsi"/>
          </w:rPr>
          <w:t>Deloitte</w:t>
        </w:r>
      </w:hyperlink>
      <w:r w:rsidR="00FA0AE3" w:rsidRPr="009217A4">
        <w:rPr>
          <w:rFonts w:asciiTheme="minorHAnsi" w:hAnsiTheme="minorHAnsi"/>
        </w:rPr>
        <w:t xml:space="preserve">, </w:t>
      </w:r>
      <w:hyperlink r:id="rId10" w:history="1">
        <w:r w:rsidR="00FA0AE3" w:rsidRPr="009217A4">
          <w:rPr>
            <w:rFonts w:asciiTheme="minorHAnsi" w:hAnsiTheme="minorHAnsi"/>
          </w:rPr>
          <w:t>General Electric</w:t>
        </w:r>
      </w:hyperlink>
      <w:r w:rsidR="00FA0AE3" w:rsidRPr="009217A4">
        <w:rPr>
          <w:rFonts w:asciiTheme="minorHAnsi" w:hAnsiTheme="minorHAnsi"/>
        </w:rPr>
        <w:t>,</w:t>
      </w:r>
      <w:hyperlink r:id="rId11" w:history="1">
        <w:r w:rsidR="00FA0AE3" w:rsidRPr="009217A4">
          <w:rPr>
            <w:rFonts w:asciiTheme="minorHAnsi" w:hAnsiTheme="minorHAnsi"/>
          </w:rPr>
          <w:t xml:space="preserve"> and PCFG</w:t>
        </w:r>
      </w:hyperlink>
      <w:r w:rsidR="00FA0AE3" w:rsidRPr="009217A4">
        <w:rPr>
          <w:rFonts w:asciiTheme="minorHAnsi" w:hAnsiTheme="minorHAnsi"/>
        </w:rPr>
        <w:t xml:space="preserve">. </w:t>
      </w:r>
    </w:p>
    <w:p w14:paraId="609F3A27" w14:textId="77777777" w:rsidR="009217A4" w:rsidRPr="009217A4" w:rsidRDefault="009217A4" w:rsidP="009217A4">
      <w:pPr>
        <w:spacing w:after="0"/>
        <w:ind w:left="360"/>
        <w:rPr>
          <w:rFonts w:asciiTheme="minorHAnsi" w:hAnsiTheme="minorHAnsi"/>
        </w:rPr>
      </w:pPr>
      <w:bookmarkStart w:id="3" w:name="_GoBack"/>
      <w:bookmarkEnd w:id="3"/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4" w:name="OLE_LINK5"/>
      <w:bookmarkStart w:id="5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6" w:name="OLE_LINK3"/>
      <w:bookmarkStart w:id="7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14F90D31" w:rsidR="002072B0" w:rsidRPr="002072B0" w:rsidRDefault="00D03D5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CCNA (Cisco Certified Network Associate – 2009)</w:t>
      </w:r>
    </w:p>
    <w:bookmarkEnd w:id="4"/>
    <w:bookmarkEnd w:id="5"/>
    <w:bookmarkEnd w:id="6"/>
    <w:bookmarkEnd w:id="7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3265B7F7" w14:textId="77777777" w:rsidR="00F85856" w:rsidRDefault="00F85856" w:rsidP="002072B0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6CE5235D" w14:textId="3DCB80A9" w:rsidR="00F85856" w:rsidRDefault="00D04F4B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Tech Degre</w:t>
      </w:r>
      <w:r w:rsidR="008E1AE4">
        <w:rPr>
          <w:rFonts w:asciiTheme="minorHAnsi" w:hAnsiTheme="minorHAnsi"/>
          <w:u w:val="single"/>
        </w:rPr>
        <w:t>e Accelerator</w:t>
      </w:r>
    </w:p>
    <w:p w14:paraId="034F3EB9" w14:textId="7C32BC61" w:rsidR="00F85856" w:rsidRDefault="00CA7038" w:rsidP="002072B0">
      <w:pPr>
        <w:contextualSpacing/>
        <w:rPr>
          <w:rFonts w:asciiTheme="minorHAnsi" w:hAnsiTheme="minorHAnsi"/>
          <w:u w:val="single"/>
        </w:rPr>
      </w:pPr>
      <w:r w:rsidRPr="00CA7038">
        <w:rPr>
          <w:rFonts w:asciiTheme="minorHAnsi" w:hAnsiTheme="minorHAnsi"/>
          <w:u w:val="single"/>
        </w:rPr>
        <w:t>12/06/16 -  01/10/16</w:t>
      </w:r>
    </w:p>
    <w:p w14:paraId="6CF217DF" w14:textId="39043912" w:rsidR="00073731" w:rsidRPr="00073731" w:rsidRDefault="00073731" w:rsidP="00073731">
      <w:pPr>
        <w:ind w:left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3-month course to enhance my front and back-end application development know-how. Confident with Test and </w:t>
      </w:r>
      <w:r w:rsidRPr="00073731">
        <w:rPr>
          <w:rFonts w:asciiTheme="minorHAnsi" w:hAnsiTheme="minorHAnsi"/>
        </w:rPr>
        <w:t>Behavior</w:t>
      </w:r>
      <w:r w:rsidRPr="00073731">
        <w:rPr>
          <w:rFonts w:asciiTheme="minorHAnsi" w:hAnsiTheme="minorHAnsi"/>
        </w:rPr>
        <w:t xml:space="preserve"> Driven Development, UAT, Ruby on Rails, HTML5, CSS3, Java, MySQL, Python, PHP and the interrelationship between Business Analysis and the Agile approach to product backlog management.</w:t>
      </w:r>
    </w:p>
    <w:p w14:paraId="1E8ABFC6" w14:textId="77777777" w:rsidR="00073731" w:rsidRPr="00073731" w:rsidRDefault="00073731" w:rsidP="00073731">
      <w:pPr>
        <w:contextualSpacing/>
        <w:rPr>
          <w:rFonts w:asciiTheme="minorHAnsi" w:hAnsiTheme="minorHAnsi"/>
        </w:rPr>
      </w:pPr>
    </w:p>
    <w:p w14:paraId="75661D80" w14:textId="4BEBC8D9" w:rsidR="00F85856" w:rsidRDefault="00073731" w:rsidP="00073731">
      <w:pPr>
        <w:ind w:firstLine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 -Worked as a Deliveroo cyclist part-time over the course of study.</w:t>
      </w:r>
    </w:p>
    <w:p w14:paraId="720E3756" w14:textId="77777777" w:rsidR="00073731" w:rsidRDefault="00073731" w:rsidP="00073731">
      <w:pPr>
        <w:ind w:firstLine="720"/>
        <w:contextualSpacing/>
        <w:rPr>
          <w:rFonts w:asciiTheme="minorHAnsi" w:hAnsiTheme="minorHAnsi"/>
          <w:u w:val="single"/>
        </w:rPr>
      </w:pPr>
    </w:p>
    <w:p w14:paraId="429723E0" w14:textId="77777777" w:rsidR="002072B0" w:rsidRPr="00D01252" w:rsidRDefault="002072B0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77777777" w:rsidR="002072B0" w:rsidRDefault="002072B0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Business Analyst</w:t>
      </w:r>
    </w:p>
    <w:p w14:paraId="138EB8D5" w14:textId="6A03F669" w:rsidR="002072B0" w:rsidRDefault="00CA7038" w:rsidP="0024344F">
      <w:pPr>
        <w:spacing w:after="0"/>
        <w:contextualSpacing/>
        <w:rPr>
          <w:rFonts w:asciiTheme="minorHAnsi" w:hAnsiTheme="minorHAnsi"/>
        </w:rPr>
      </w:pPr>
      <w:r w:rsidRPr="00CA7038">
        <w:rPr>
          <w:rFonts w:asciiTheme="minorHAnsi" w:hAnsiTheme="minorHAnsi"/>
          <w:u w:val="single"/>
        </w:rPr>
        <w:t>10/10/15 - 05/06/16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-Requirements gathering for eQuote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E</w:t>
      </w:r>
      <w:r>
        <w:rPr>
          <w:rFonts w:asciiTheme="minorHAnsi" w:hAnsiTheme="minorHAnsi"/>
          <w:lang w:val="en-GB"/>
        </w:rPr>
        <w:t>quote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-Wireframing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-Rich Picture Diagram; Business Activity Modelling; Flow charts; Swimlanes,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5717403C" w14:textId="77777777" w:rsidR="00D802DA" w:rsidRPr="00D802DA" w:rsidRDefault="00D802DA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</w:p>
    <w:p w14:paraId="0CE5289E" w14:textId="713340BD" w:rsidR="002072B0" w:rsidRPr="004704A5" w:rsidRDefault="002072B0" w:rsidP="002072B0">
      <w:pPr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4704A5">
        <w:rPr>
          <w:rFonts w:asciiTheme="minorHAnsi" w:hAnsiTheme="minorHAnsi"/>
          <w:u w:val="single"/>
        </w:rPr>
        <w:t>8 Months travel through Asia</w:t>
      </w:r>
      <w:r w:rsidRPr="004704A5">
        <w:rPr>
          <w:rFonts w:asciiTheme="minorHAnsi" w:hAnsiTheme="minorHAnsi"/>
          <w:u w:val="single"/>
        </w:rPr>
        <w:br/>
      </w:r>
      <w:r w:rsidR="00CA7038">
        <w:rPr>
          <w:rFonts w:asciiTheme="minorHAnsi" w:hAnsiTheme="minorHAnsi"/>
          <w:u w:val="single"/>
        </w:rPr>
        <w:t>03/12/14 - 10/07</w:t>
      </w:r>
      <w:r w:rsidR="00CA7038" w:rsidRPr="00CA7038">
        <w:rPr>
          <w:rFonts w:asciiTheme="minorHAnsi" w:hAnsiTheme="minorHAnsi"/>
          <w:u w:val="single"/>
        </w:rPr>
        <w:t>/15</w:t>
      </w:r>
      <w:r w:rsidRPr="004704A5">
        <w:rPr>
          <w:rFonts w:asciiTheme="minorHAnsi" w:hAnsiTheme="minorHAnsi"/>
        </w:rPr>
        <w:br/>
        <w:t xml:space="preserve">        </w:t>
      </w:r>
      <w:r w:rsidRPr="004704A5">
        <w:rPr>
          <w:rFonts w:asciiTheme="minorHAnsi" w:hAnsiTheme="minorHAnsi"/>
        </w:rPr>
        <w:tab/>
      </w:r>
      <w:r>
        <w:rPr>
          <w:rFonts w:asciiTheme="minorHAnsi" w:hAnsiTheme="minorHAnsi"/>
        </w:rPr>
        <w:t>Taught English</w:t>
      </w:r>
      <w:r>
        <w:rPr>
          <w:rFonts w:asciiTheme="minorHAnsi" w:hAnsiTheme="minorHAnsi"/>
        </w:rPr>
        <w:br/>
      </w: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lastRenderedPageBreak/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DEGREE: 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Javascript, PHP, MySQL, HTML5, CSS3, Heroku, Bitbucket, GIT, 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17366D4C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SUPPORT/I.T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FB3732">
        <w:rPr>
          <w:rFonts w:asciiTheme="minorHAnsi" w:hAnsiTheme="minorHAnsi"/>
          <w:smallCaps/>
          <w:u w:val="single"/>
        </w:rPr>
        <w:t>10</w:t>
      </w:r>
      <w:r w:rsidR="002E6373">
        <w:rPr>
          <w:rFonts w:asciiTheme="minorHAnsi" w:hAnsiTheme="minorHAnsi"/>
          <w:smallCaps/>
          <w:u w:val="single"/>
        </w:rPr>
        <w:t>/12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C32B26">
        <w:rPr>
          <w:rFonts w:asciiTheme="minorHAnsi" w:hAnsiTheme="minorHAnsi"/>
          <w:smallCaps/>
          <w:u w:val="single"/>
        </w:rPr>
        <w:t>1 year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7B426AB" w14:textId="4D46E748" w:rsidR="00C32B26" w:rsidRDefault="0055445E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p w14:paraId="5D28683A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LMG (Groupe Aeroplan)</w:t>
      </w:r>
    </w:p>
    <w:p w14:paraId="72336171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INFRASTRUCTURE</w:t>
      </w:r>
      <w:r w:rsidRPr="008E7411">
        <w:rPr>
          <w:rFonts w:asciiTheme="minorHAnsi" w:hAnsiTheme="minorHAnsi"/>
          <w:smallCaps/>
          <w:u w:val="single"/>
        </w:rPr>
        <w:t xml:space="preserve"> ENGINEER </w:t>
      </w:r>
    </w:p>
    <w:p w14:paraId="382E2D3A" w14:textId="6500E07B" w:rsidR="00C32B26" w:rsidRPr="008E7411" w:rsidRDefault="00FE1977" w:rsidP="00C32B26">
      <w:pPr>
        <w:contextualSpacing/>
        <w:rPr>
          <w:rFonts w:asciiTheme="minorHAnsi" w:hAnsiTheme="minorHAnsi"/>
          <w:smallCaps/>
          <w:u w:val="single"/>
        </w:rPr>
      </w:pPr>
      <w:r w:rsidRPr="00FE1977">
        <w:rPr>
          <w:rFonts w:asciiTheme="minorHAnsi" w:hAnsiTheme="minorHAnsi"/>
          <w:smallCaps/>
          <w:u w:val="single"/>
        </w:rPr>
        <w:t xml:space="preserve">05/04/12 - 02/09/12 </w:t>
      </w:r>
      <w:r w:rsidR="00C32B26" w:rsidRPr="008E7411">
        <w:rPr>
          <w:rFonts w:asciiTheme="minorHAnsi" w:hAnsiTheme="minorHAnsi"/>
          <w:smallCaps/>
          <w:u w:val="single"/>
        </w:rPr>
        <w:t>(6 month Contract)</w:t>
      </w:r>
    </w:p>
    <w:p w14:paraId="5E89E99A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Server 2008 and Server 2003 - administration,</w:t>
      </w:r>
      <w:r>
        <w:rPr>
          <w:rFonts w:asciiTheme="minorHAnsi" w:hAnsiTheme="minorHAnsi"/>
        </w:rPr>
        <w:t xml:space="preserve"> migration, setup, maintenance.</w:t>
      </w:r>
    </w:p>
    <w:p w14:paraId="6BD3A97C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Exchange administration and maintenance (exchange management console: queue and mailbox, bad email, SMTP queues, maintenance management)</w:t>
      </w:r>
      <w:r>
        <w:rPr>
          <w:rFonts w:asciiTheme="minorHAnsi" w:hAnsiTheme="minorHAnsi"/>
        </w:rPr>
        <w:t>.</w:t>
      </w:r>
    </w:p>
    <w:p w14:paraId="3219F382" w14:textId="69DAA5BC" w:rsidR="00C32B26" w:rsidRDefault="00726868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Visio flow</w:t>
      </w:r>
      <w:r w:rsidR="00C32B26" w:rsidRPr="00DA3F2F">
        <w:rPr>
          <w:rFonts w:asciiTheme="minorHAnsi" w:hAnsiTheme="minorHAnsi"/>
        </w:rPr>
        <w:t>chart diagram server setu</w:t>
      </w:r>
      <w:r w:rsidR="00C32B26">
        <w:rPr>
          <w:rFonts w:asciiTheme="minorHAnsi" w:hAnsiTheme="minorHAnsi"/>
        </w:rPr>
        <w:t>p for hunt groups.</w:t>
      </w:r>
    </w:p>
    <w:p w14:paraId="289F86A3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Detailing specification for servers and laptops equipment.</w:t>
      </w:r>
    </w:p>
    <w:p w14:paraId="3FA5F803" w14:textId="77777777" w:rsidR="00C32B26" w:rsidRPr="004704A5" w:rsidRDefault="00C32B26" w:rsidP="002072B0">
      <w:pPr>
        <w:spacing w:before="160" w:line="240" w:lineRule="auto"/>
        <w:ind w:left="720" w:right="720"/>
        <w:rPr>
          <w:rFonts w:asciiTheme="minorHAnsi" w:hAnsiTheme="minorHAnsi"/>
        </w:rPr>
      </w:pPr>
    </w:p>
    <w:bookmarkEnd w:id="14"/>
    <w:bookmarkEnd w:id="15"/>
    <w:p w14:paraId="04B6A3F7" w14:textId="096D9B8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C32B26">
        <w:rPr>
          <w:rFonts w:asciiTheme="minorHAnsi" w:hAnsiTheme="minorHAnsi"/>
          <w:smallCaps/>
          <w:u w:val="single"/>
        </w:rPr>
        <w:t xml:space="preserve">February </w:t>
      </w:r>
      <w:r w:rsidRPr="004704A5">
        <w:rPr>
          <w:rFonts w:asciiTheme="minorHAnsi" w:hAnsiTheme="minorHAnsi"/>
          <w:smallCaps/>
          <w:u w:val="single"/>
        </w:rPr>
        <w:t>201</w:t>
      </w:r>
      <w:r w:rsidR="00C32B26">
        <w:rPr>
          <w:rFonts w:asciiTheme="minorHAnsi" w:hAnsiTheme="minorHAnsi"/>
          <w:smallCaps/>
          <w:u w:val="single"/>
        </w:rPr>
        <w:t>0- January</w:t>
      </w:r>
      <w:r w:rsidRPr="004704A5">
        <w:rPr>
          <w:rFonts w:asciiTheme="minorHAnsi" w:hAnsiTheme="minorHAnsi"/>
          <w:smallCaps/>
          <w:u w:val="single"/>
        </w:rPr>
        <w:t>-2012 (Perm</w:t>
      </w:r>
      <w:r>
        <w:rPr>
          <w:rFonts w:asciiTheme="minorHAnsi" w:hAnsiTheme="minorHAnsi"/>
          <w:smallCaps/>
          <w:u w:val="single"/>
        </w:rPr>
        <w:t>- made redundant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>Network Infrastructure Engineer assisting Sonicwall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Project managed roll-out of Sonicwall Firewall Security to over 100 constituencies across the UK (Conservative Campaign Headquarters).</w:t>
      </w:r>
    </w:p>
    <w:p w14:paraId="77B8A9AB" w14:textId="5CCE11AF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2009 – </w:t>
      </w:r>
      <w:r w:rsidR="00F919AB">
        <w:rPr>
          <w:rFonts w:asciiTheme="minorHAnsi" w:hAnsiTheme="minorHAnsi"/>
          <w:smallCaps/>
          <w:u w:val="single"/>
        </w:rPr>
        <w:t>January</w:t>
      </w:r>
      <w:r>
        <w:rPr>
          <w:rFonts w:asciiTheme="minorHAnsi" w:hAnsiTheme="minorHAnsi"/>
          <w:smallCaps/>
          <w:u w:val="single"/>
        </w:rPr>
        <w:t xml:space="preserve"> 2010 </w:t>
      </w:r>
      <w:r w:rsidRPr="004704A5">
        <w:rPr>
          <w:rFonts w:asciiTheme="minorHAnsi" w:hAnsiTheme="minorHAnsi"/>
          <w:smallCaps/>
          <w:u w:val="single"/>
        </w:rPr>
        <w:t>(</w:t>
      </w:r>
      <w:r w:rsidR="00073731">
        <w:rPr>
          <w:rFonts w:asciiTheme="minorHAnsi" w:hAnsiTheme="minorHAnsi"/>
          <w:smallCaps/>
          <w:u w:val="single"/>
        </w:rPr>
        <w:t>6-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2663AD7A" w14:textId="3F6FE2BB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DELOITTE (Melbourne)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 w:rsidR="00C32B26">
        <w:rPr>
          <w:rFonts w:asciiTheme="minorHAnsi" w:hAnsiTheme="minorHAnsi"/>
          <w:smallCaps/>
          <w:u w:val="single"/>
        </w:rPr>
        <w:t xml:space="preserve">CE DESK ANALYST </w:t>
      </w:r>
      <w:r w:rsidR="00C32B26">
        <w:rPr>
          <w:rFonts w:asciiTheme="minorHAnsi" w:hAnsiTheme="minorHAnsi"/>
          <w:smallCaps/>
          <w:u w:val="single"/>
        </w:rPr>
        <w:br/>
      </w:r>
      <w:r w:rsidR="00315980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august 2009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5902EA73" w14:textId="362F2C15" w:rsidR="002072B0" w:rsidRPr="004704A5" w:rsidRDefault="00315980" w:rsidP="002072B0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 xml:space="preserve">Implemented business process improvement initiative, saving company thousands of pounds in </w:t>
      </w:r>
      <w:r w:rsidR="002072B0" w:rsidRPr="004704A5">
        <w:rPr>
          <w:rFonts w:asciiTheme="minorHAnsi" w:hAnsiTheme="minorHAnsi"/>
        </w:rPr>
        <w:t>project overrun fees. Thanked personally by head of department (Deloitte).</w:t>
      </w:r>
    </w:p>
    <w:p w14:paraId="5FE92DE8" w14:textId="4ABAFC24" w:rsidR="002072B0" w:rsidRPr="004704A5" w:rsidRDefault="0031598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>Saved</w:t>
      </w:r>
      <w:r w:rsidR="002072B0" w:rsidRPr="004704A5">
        <w:rPr>
          <w:rFonts w:asciiTheme="minorHAnsi" w:hAnsiTheme="minorHAnsi"/>
        </w:rPr>
        <w:t xml:space="preserve"> over £1000 worth of late project overrun fees</w:t>
      </w:r>
      <w:r w:rsidR="002072B0">
        <w:rPr>
          <w:rFonts w:asciiTheme="minorHAnsi" w:hAnsiTheme="minorHAnsi"/>
        </w:rPr>
        <w:t xml:space="preserve"> due to IT intervention</w:t>
      </w:r>
      <w:r w:rsidR="002072B0" w:rsidRPr="004704A5">
        <w:rPr>
          <w:rFonts w:asciiTheme="minorHAnsi" w:hAnsiTheme="minorHAnsi"/>
        </w:rPr>
        <w:t xml:space="preserve"> (Deloitte).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78C4E974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  <w:t>2006-2008</w:t>
      </w:r>
      <w:r w:rsidRPr="004704A5">
        <w:rPr>
          <w:rFonts w:asciiTheme="minorHAnsi" w:hAnsiTheme="minorHAnsi"/>
          <w:smallCaps/>
          <w:u w:val="single"/>
        </w:rPr>
        <w:t>(Contract)</w:t>
      </w:r>
      <w:r w:rsidRPr="004704A5">
        <w:rPr>
          <w:rFonts w:asciiTheme="minorHAnsi" w:hAnsiTheme="minorHAnsi"/>
          <w:smallCaps/>
          <w:color w:val="404040"/>
          <w:u w:val="single"/>
        </w:rPr>
        <w:br/>
      </w:r>
      <w:r w:rsidRPr="004704A5">
        <w:rPr>
          <w:rFonts w:asciiTheme="minorHAnsi" w:hAnsiTheme="minorHAnsi"/>
          <w:smallCaps/>
          <w:color w:val="404040"/>
        </w:rPr>
        <w:t xml:space="preserve">       </w:t>
      </w:r>
      <w:r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>
        <w:rPr>
          <w:rFonts w:asciiTheme="minorHAnsi" w:hAnsiTheme="minorHAnsi"/>
        </w:rPr>
        <w:t>Promoted</w:t>
      </w:r>
      <w:r w:rsidRPr="004704A5">
        <w:rPr>
          <w:rFonts w:asciiTheme="minorHAnsi" w:hAnsiTheme="minorHAnsi"/>
        </w:rPr>
        <w:t xml:space="preserve"> to 24/7 global support team and stand-in team leader (Allen &amp; Overy).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>- Appathon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6BFCF" w14:textId="77777777" w:rsidR="00612C3F" w:rsidRDefault="00612C3F" w:rsidP="00FA5BBD">
      <w:pPr>
        <w:spacing w:after="0" w:line="240" w:lineRule="auto"/>
      </w:pPr>
      <w:r>
        <w:separator/>
      </w:r>
    </w:p>
  </w:endnote>
  <w:endnote w:type="continuationSeparator" w:id="0">
    <w:p w14:paraId="2DF456A2" w14:textId="77777777" w:rsidR="00612C3F" w:rsidRDefault="00612C3F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98993" w14:textId="77777777" w:rsidR="00612C3F" w:rsidRDefault="00612C3F" w:rsidP="00FA5BBD">
      <w:pPr>
        <w:spacing w:after="0" w:line="240" w:lineRule="auto"/>
      </w:pPr>
      <w:r>
        <w:separator/>
      </w:r>
    </w:p>
  </w:footnote>
  <w:footnote w:type="continuationSeparator" w:id="0">
    <w:p w14:paraId="2A44EFD5" w14:textId="77777777" w:rsidR="00612C3F" w:rsidRDefault="00612C3F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D1E0C"/>
    <w:rsid w:val="000E1654"/>
    <w:rsid w:val="00104C47"/>
    <w:rsid w:val="00105FDA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66EA"/>
    <w:rsid w:val="003B7B5C"/>
    <w:rsid w:val="003C035F"/>
    <w:rsid w:val="003D5D1A"/>
    <w:rsid w:val="003E0CD7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2C3F"/>
    <w:rsid w:val="00613FAA"/>
    <w:rsid w:val="006312E9"/>
    <w:rsid w:val="00640BD5"/>
    <w:rsid w:val="00670A46"/>
    <w:rsid w:val="006736AD"/>
    <w:rsid w:val="00674A4B"/>
    <w:rsid w:val="00674C0C"/>
    <w:rsid w:val="00681D29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E01"/>
    <w:rsid w:val="007A1355"/>
    <w:rsid w:val="007B2614"/>
    <w:rsid w:val="007B4104"/>
    <w:rsid w:val="007B54CA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5370"/>
    <w:rsid w:val="009A7127"/>
    <w:rsid w:val="009B2533"/>
    <w:rsid w:val="009C63AF"/>
    <w:rsid w:val="009C6CA4"/>
    <w:rsid w:val="009E1346"/>
    <w:rsid w:val="009F7B6B"/>
    <w:rsid w:val="00A159F1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4B22"/>
    <w:rsid w:val="00AF34B6"/>
    <w:rsid w:val="00B113F0"/>
    <w:rsid w:val="00B235EB"/>
    <w:rsid w:val="00B300F0"/>
    <w:rsid w:val="00B459A7"/>
    <w:rsid w:val="00B55C83"/>
    <w:rsid w:val="00B56AD5"/>
    <w:rsid w:val="00B61108"/>
    <w:rsid w:val="00B8385A"/>
    <w:rsid w:val="00BC042D"/>
    <w:rsid w:val="00BC0902"/>
    <w:rsid w:val="00C155E0"/>
    <w:rsid w:val="00C2064C"/>
    <w:rsid w:val="00C218EB"/>
    <w:rsid w:val="00C2290C"/>
    <w:rsid w:val="00C32B26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cfg.co.uk/about-u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yperlink" Target="https://en.wikipedia.org/wiki/Facebook" TargetMode="External"/><Relationship Id="rId9" Type="http://schemas.openxmlformats.org/officeDocument/2006/relationships/hyperlink" Target="https://en.wikipedia.org/wiki/Deloitte" TargetMode="External"/><Relationship Id="rId10" Type="http://schemas.openxmlformats.org/officeDocument/2006/relationships/hyperlink" Target="https://en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841</Words>
  <Characters>4800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8</cp:revision>
  <cp:lastPrinted>2015-11-20T16:50:00Z</cp:lastPrinted>
  <dcterms:created xsi:type="dcterms:W3CDTF">2016-10-05T20:21:00Z</dcterms:created>
  <dcterms:modified xsi:type="dcterms:W3CDTF">2016-10-05T21:51:00Z</dcterms:modified>
</cp:coreProperties>
</file>