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21738C55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2072B0">
        <w:rPr>
          <w:rFonts w:asciiTheme="minorHAnsi" w:hAnsiTheme="minorHAnsi"/>
          <w:b/>
          <w:sz w:val="24"/>
          <w:szCs w:val="24"/>
        </w:rPr>
        <w:t>Digitally enabled CV</w:t>
      </w:r>
      <w:r w:rsidRPr="004704A5">
        <w:rPr>
          <w:rFonts w:asciiTheme="minorHAnsi" w:hAnsiTheme="minorHAnsi"/>
          <w:b/>
          <w:sz w:val="24"/>
          <w:szCs w:val="24"/>
        </w:rPr>
        <w:t>:</w:t>
      </w:r>
      <w:r w:rsidR="00CB48A2">
        <w:rPr>
          <w:rFonts w:asciiTheme="minorHAnsi" w:hAnsiTheme="minorHAnsi"/>
          <w:sz w:val="24"/>
          <w:szCs w:val="24"/>
        </w:rPr>
        <w:t xml:space="preserve"> </w:t>
      </w:r>
      <w:r w:rsidR="00C2290C" w:rsidRPr="00C2290C">
        <w:t xml:space="preserve"> </w:t>
      </w:r>
      <w:hyperlink r:id="rId7" w:history="1">
        <w:r w:rsidR="00640BD5">
          <w:rPr>
            <w:rStyle w:val="Hyperlink"/>
            <w:rFonts w:asciiTheme="minorHAnsi" w:hAnsiTheme="minorHAnsi"/>
            <w:sz w:val="24"/>
            <w:szCs w:val="24"/>
          </w:rPr>
          <w:t>https://goo.gl/oIgzsD</w:t>
        </w:r>
      </w:hyperlink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3FA91F4C" w14:textId="29CF3B70" w:rsidR="00C370AF" w:rsidRPr="00C370AF" w:rsidRDefault="002D4F68" w:rsidP="00C370AF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  <w:bookmarkStart w:id="0" w:name="OLE_LINK1"/>
      <w:bookmarkStart w:id="1" w:name="OLE_LINK2"/>
      <w:bookmarkStart w:id="2" w:name="OLE_LINK17"/>
    </w:p>
    <w:p w14:paraId="2B61F106" w14:textId="77777777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1.5 years’ experience as a Business Analyst</w:t>
      </w:r>
    </w:p>
    <w:p w14:paraId="6DCB4D50" w14:textId="1C0E1EDB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 xml:space="preserve">Some front and back-end web development </w:t>
      </w:r>
      <w:r>
        <w:rPr>
          <w:rFonts w:asciiTheme="minorHAnsi" w:hAnsiTheme="minorHAnsi"/>
        </w:rPr>
        <w:t>experience</w:t>
      </w:r>
    </w:p>
    <w:p w14:paraId="1A9DE388" w14:textId="430393B3" w:rsidR="00785CA5" w:rsidRPr="00C370AF" w:rsidRDefault="009B2F57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I have an MSc degree in Digital Entrepreneurship</w:t>
      </w:r>
      <w:r w:rsidR="00785CA5" w:rsidRPr="00C370AF">
        <w:rPr>
          <w:rFonts w:asciiTheme="minorHAnsi" w:hAnsiTheme="minorHAnsi"/>
        </w:rPr>
        <w:t xml:space="preserve"> (2014)</w:t>
      </w:r>
      <w:r w:rsidR="00C370AF">
        <w:rPr>
          <w:rFonts w:asciiTheme="minorHAnsi" w:hAnsiTheme="minorHAnsi"/>
        </w:rPr>
        <w:t xml:space="preserve"> - Pass</w:t>
      </w:r>
    </w:p>
    <w:p w14:paraId="598D119A" w14:textId="49A61218" w:rsidR="00785CA5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Experience working</w:t>
      </w:r>
      <w:r w:rsidR="00785CA5" w:rsidRPr="00C370AF">
        <w:rPr>
          <w:rFonts w:asciiTheme="minorHAnsi" w:hAnsiTheme="minorHAnsi"/>
        </w:rPr>
        <w:t xml:space="preserve"> for </w:t>
      </w:r>
      <w:r w:rsidR="00785CA5" w:rsidRPr="00C370AF">
        <w:rPr>
          <w:rFonts w:asciiTheme="minorHAnsi" w:hAnsiTheme="minorHAnsi"/>
        </w:rPr>
        <w:t>big name</w:t>
      </w:r>
      <w:r w:rsidR="00785CA5" w:rsidRPr="00C370AF">
        <w:rPr>
          <w:rFonts w:asciiTheme="minorHAnsi" w:hAnsiTheme="minorHAnsi"/>
        </w:rPr>
        <w:t xml:space="preserve"> companies</w:t>
      </w:r>
      <w:r w:rsidR="00785CA5" w:rsidRPr="00C370AF">
        <w:rPr>
          <w:rFonts w:asciiTheme="minorHAnsi" w:hAnsiTheme="minorHAnsi"/>
        </w:rPr>
        <w:t xml:space="preserve"> (Deloit</w:t>
      </w:r>
      <w:r w:rsidR="00785CA5" w:rsidRPr="00C370AF">
        <w:rPr>
          <w:rFonts w:asciiTheme="minorHAnsi" w:hAnsiTheme="minorHAnsi"/>
        </w:rPr>
        <w:t>te, General Electric, Facebook)</w:t>
      </w:r>
    </w:p>
    <w:p w14:paraId="3B26DE00" w14:textId="77777777" w:rsidR="00C370AF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p w14:paraId="158A65DF" w14:textId="5D1F8622" w:rsidR="009B2F57" w:rsidRPr="00C370AF" w:rsidRDefault="00C370AF" w:rsidP="00C370AF">
      <w:p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“As a Business Analyst I have confidently navigated the middle ground between business and technology ensuring the effective and efficient delivery of services/products.”</w:t>
      </w:r>
    </w:p>
    <w:p w14:paraId="4AEA03D5" w14:textId="77777777" w:rsidR="00C370AF" w:rsidRPr="009217A4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3" w:name="OLE_LINK5"/>
      <w:bookmarkStart w:id="4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5" w:name="OLE_LINK3"/>
      <w:bookmarkStart w:id="6" w:name="OLE_LINK4"/>
      <w:bookmarkStart w:id="7" w:name="_GoBack"/>
      <w:bookmarkEnd w:id="7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0A47330B" w:rsidR="002072B0" w:rsidRPr="002072B0" w:rsidRDefault="003A59A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CCNA - </w:t>
      </w:r>
      <w:r w:rsidR="00D03D54">
        <w:rPr>
          <w:rFonts w:asciiTheme="minorHAnsi" w:hAnsiTheme="minorHAnsi"/>
        </w:rPr>
        <w:t>Cisc</w:t>
      </w:r>
      <w:r>
        <w:rPr>
          <w:rFonts w:asciiTheme="minorHAnsi" w:hAnsiTheme="minorHAnsi"/>
        </w:rPr>
        <w:t>o Certified Network Associate (</w:t>
      </w:r>
      <w:r w:rsidR="00D03D54">
        <w:rPr>
          <w:rFonts w:asciiTheme="minorHAnsi" w:hAnsiTheme="minorHAnsi"/>
        </w:rPr>
        <w:t>2009)</w:t>
      </w:r>
    </w:p>
    <w:bookmarkEnd w:id="3"/>
    <w:bookmarkEnd w:id="4"/>
    <w:bookmarkEnd w:id="5"/>
    <w:bookmarkEnd w:id="6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720E3756" w14:textId="77777777" w:rsidR="00073731" w:rsidRDefault="00073731" w:rsidP="009B2F57">
      <w:pPr>
        <w:contextualSpacing/>
        <w:rPr>
          <w:rFonts w:asciiTheme="minorHAnsi" w:hAnsiTheme="minorHAnsi"/>
          <w:u w:val="single"/>
        </w:rPr>
      </w:pPr>
      <w:bookmarkStart w:id="8" w:name="OLE_LINK7"/>
      <w:bookmarkStart w:id="9" w:name="OLE_LINK8"/>
    </w:p>
    <w:p w14:paraId="429723E0" w14:textId="486972E1" w:rsidR="002072B0" w:rsidRPr="00D01252" w:rsidRDefault="000C5775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29AB69DD" w:rsidR="002072B0" w:rsidRDefault="000C5775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I.T BUSINESS ANALYST</w:t>
      </w:r>
    </w:p>
    <w:p w14:paraId="138EB8D5" w14:textId="3380FF4C" w:rsidR="002072B0" w:rsidRDefault="00BF64E6" w:rsidP="0024344F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03</w:t>
      </w:r>
      <w:r w:rsidR="00FE7E5F">
        <w:rPr>
          <w:rFonts w:asciiTheme="minorHAnsi" w:hAnsiTheme="minorHAnsi"/>
          <w:u w:val="single"/>
        </w:rPr>
        <w:t>/11/15</w:t>
      </w:r>
      <w:r w:rsidR="000C5775">
        <w:rPr>
          <w:rFonts w:asciiTheme="minorHAnsi" w:hAnsiTheme="minorHAnsi"/>
          <w:u w:val="single"/>
        </w:rPr>
        <w:t xml:space="preserve"> - 05/11</w:t>
      </w:r>
      <w:r w:rsidR="00CA7038" w:rsidRPr="00CA7038">
        <w:rPr>
          <w:rFonts w:asciiTheme="minorHAnsi" w:hAnsiTheme="minorHAnsi"/>
          <w:u w:val="single"/>
        </w:rPr>
        <w:t>/16</w:t>
      </w:r>
      <w:r w:rsidR="00FE7E5F">
        <w:rPr>
          <w:rFonts w:asciiTheme="minorHAnsi" w:hAnsiTheme="minorHAnsi"/>
          <w:u w:val="single"/>
        </w:rPr>
        <w:t xml:space="preserve"> (12 MONTH CONTRACT</w:t>
      </w:r>
      <w:r w:rsidR="000C5775">
        <w:rPr>
          <w:rFonts w:asciiTheme="minorHAnsi" w:hAnsiTheme="minorHAnsi"/>
          <w:u w:val="single"/>
        </w:rPr>
        <w:t>)</w:t>
      </w:r>
    </w:p>
    <w:bookmarkEnd w:id="8"/>
    <w:bookmarkEnd w:id="9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555E9C9F" w:rsidR="0024344F" w:rsidRPr="0024344F" w:rsidRDefault="000C5775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-Rich Picture Diagram, Business Activity Modelling, Flow charts,</w:t>
      </w:r>
      <w:r w:rsidR="0024344F" w:rsidRPr="0024344F">
        <w:rPr>
          <w:rFonts w:asciiTheme="minorHAnsi" w:hAnsiTheme="minorHAnsi"/>
          <w:lang w:val="en-GB"/>
        </w:rPr>
        <w:t xml:space="preserve"> </w:t>
      </w:r>
      <w:proofErr w:type="spellStart"/>
      <w:r w:rsidR="0024344F" w:rsidRPr="0024344F">
        <w:rPr>
          <w:rFonts w:asciiTheme="minorHAnsi" w:hAnsiTheme="minorHAnsi"/>
          <w:lang w:val="en-GB"/>
        </w:rPr>
        <w:t>Swimlanes</w:t>
      </w:r>
      <w:proofErr w:type="spellEnd"/>
      <w:r w:rsidR="0024344F"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4C2B0E4B" w14:textId="77777777" w:rsidR="002A3033" w:rsidRDefault="002A3033" w:rsidP="002A3033">
      <w:pPr>
        <w:spacing w:after="0"/>
        <w:contextualSpacing/>
        <w:rPr>
          <w:rFonts w:asciiTheme="minorHAnsi" w:hAnsiTheme="minorHAnsi"/>
          <w:lang w:val="en-GB"/>
        </w:rPr>
      </w:pPr>
    </w:p>
    <w:p w14:paraId="05C9FFB0" w14:textId="7D88B37D" w:rsidR="00F378FD" w:rsidRPr="00F378FD" w:rsidRDefault="00F378FD" w:rsidP="00F378FD">
      <w:pPr>
        <w:spacing w:after="0"/>
        <w:contextualSpacing/>
        <w:rPr>
          <w:rFonts w:asciiTheme="minorHAnsi" w:hAnsiTheme="minorHAnsi"/>
          <w:u w:val="single"/>
        </w:rPr>
      </w:pPr>
      <w:r w:rsidRPr="00F378FD">
        <w:rPr>
          <w:rFonts w:asciiTheme="minorHAnsi" w:hAnsiTheme="minorHAnsi"/>
          <w:u w:val="single"/>
        </w:rPr>
        <w:t>TRAVELLING THROUGH ASIA FOR 12 MONTHS</w:t>
      </w:r>
    </w:p>
    <w:p w14:paraId="523217FA" w14:textId="77777777" w:rsidR="00BF64E6" w:rsidRDefault="00BF64E6" w:rsidP="002072B0">
      <w:pPr>
        <w:contextualSpacing/>
        <w:rPr>
          <w:rFonts w:asciiTheme="minorHAnsi" w:hAnsiTheme="minorHAnsi"/>
          <w:u w:val="single"/>
        </w:rPr>
      </w:pPr>
      <w:bookmarkStart w:id="10" w:name="OLE_LINK9"/>
      <w:bookmarkStart w:id="11" w:name="OLE_LINK10"/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77777777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2" w:name="OLE_LINK15"/>
      <w:bookmarkStart w:id="13" w:name="OLE_LINK16"/>
      <w:r w:rsidRPr="004704A5">
        <w:rPr>
          <w:rFonts w:asciiTheme="minorHAnsi" w:hAnsiTheme="minorHAnsi"/>
        </w:rPr>
        <w:t>MSC DEGREE: MSc Digital Entrepreneurship degree challenged students to develop several mini-projects under deliberate time constraint.  Able to pick up new technologies and processes quickly, scoring highly in Digital Sandbox Module and Dissertation.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lastRenderedPageBreak/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2"/>
    <w:bookmarkEnd w:id="13"/>
    <w:p w14:paraId="3BF67A5E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 xml:space="preserve">, PHP, MySQL, HTML5, CSS3, </w:t>
      </w:r>
      <w:proofErr w:type="spellStart"/>
      <w:r>
        <w:rPr>
          <w:rFonts w:asciiTheme="minorHAnsi" w:hAnsiTheme="minorHAnsi"/>
        </w:rPr>
        <w:t>Heroku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Bitbucket</w:t>
      </w:r>
      <w:proofErr w:type="spellEnd"/>
      <w:r>
        <w:rPr>
          <w:rFonts w:asciiTheme="minorHAnsi" w:hAnsiTheme="minorHAnsi"/>
        </w:rPr>
        <w:t xml:space="preserve">, GIT, </w:t>
      </w:r>
    </w:p>
    <w:bookmarkEnd w:id="10"/>
    <w:bookmarkEnd w:id="11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5FA178E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</w:t>
      </w:r>
      <w:proofErr w:type="gramStart"/>
      <w:r w:rsidR="00A52193">
        <w:rPr>
          <w:rFonts w:asciiTheme="minorHAnsi" w:hAnsiTheme="minorHAnsi"/>
          <w:smallCaps/>
          <w:u w:val="single"/>
        </w:rPr>
        <w:t>I.T</w:t>
      </w:r>
      <w:proofErr w:type="gramEnd"/>
      <w:r w:rsidR="00A52193">
        <w:rPr>
          <w:rFonts w:asciiTheme="minorHAnsi" w:hAnsiTheme="minorHAnsi"/>
          <w:smallCaps/>
          <w:u w:val="single"/>
        </w:rPr>
        <w:t xml:space="preserve">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142D0C">
        <w:rPr>
          <w:rFonts w:asciiTheme="minorHAnsi" w:hAnsiTheme="minorHAnsi"/>
          <w:smallCaps/>
          <w:u w:val="single"/>
        </w:rPr>
        <w:t>01/11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142D0C">
        <w:rPr>
          <w:rFonts w:asciiTheme="minorHAnsi" w:hAnsiTheme="minorHAnsi"/>
          <w:smallCaps/>
          <w:u w:val="single"/>
        </w:rPr>
        <w:t>3</w:t>
      </w:r>
      <w:r w:rsidR="00C32B26">
        <w:rPr>
          <w:rFonts w:asciiTheme="minorHAnsi" w:hAnsiTheme="minorHAnsi"/>
          <w:smallCaps/>
          <w:u w:val="single"/>
        </w:rPr>
        <w:t xml:space="preserve"> year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3FA5F803" w14:textId="6D5D2AA1" w:rsidR="00C32B26" w:rsidRPr="004704A5" w:rsidRDefault="0055445E" w:rsidP="001E4721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bookmarkEnd w:id="14"/>
    <w:bookmarkEnd w:id="15"/>
    <w:p w14:paraId="04B6A3F7" w14:textId="679097C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August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2009</w:t>
      </w:r>
      <w:r w:rsidR="00C32B26">
        <w:rPr>
          <w:rFonts w:asciiTheme="minorHAnsi" w:hAnsiTheme="minorHAnsi"/>
          <w:smallCaps/>
          <w:u w:val="single"/>
        </w:rPr>
        <w:t>- January</w:t>
      </w:r>
      <w:r w:rsidR="00142D0C">
        <w:rPr>
          <w:rFonts w:asciiTheme="minorHAnsi" w:hAnsiTheme="minorHAnsi"/>
          <w:smallCaps/>
          <w:u w:val="single"/>
        </w:rPr>
        <w:t>-2011 (3 Years 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3913D190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</w:p>
    <w:p w14:paraId="0161F795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(Conservative Campaign Headquarters).</w:t>
      </w:r>
    </w:p>
    <w:p w14:paraId="77B8A9AB" w14:textId="73ED1D19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 w:rsidR="000F7387">
        <w:rPr>
          <w:rFonts w:asciiTheme="minorHAnsi" w:hAnsiTheme="minorHAnsi"/>
          <w:smallCaps/>
          <w:u w:val="single"/>
        </w:rPr>
        <w:t>MARCH</w:t>
      </w:r>
      <w:r>
        <w:rPr>
          <w:rFonts w:asciiTheme="minorHAnsi" w:hAnsiTheme="minorHAnsi"/>
          <w:smallCaps/>
          <w:u w:val="single"/>
        </w:rPr>
        <w:t xml:space="preserve"> 2009 – </w:t>
      </w:r>
      <w:r w:rsidR="006A61CA">
        <w:rPr>
          <w:rFonts w:asciiTheme="minorHAnsi" w:hAnsiTheme="minorHAnsi"/>
          <w:smallCaps/>
          <w:u w:val="single"/>
        </w:rPr>
        <w:t>NOVEMBER</w:t>
      </w:r>
      <w:r w:rsidR="00142D0C">
        <w:rPr>
          <w:rFonts w:asciiTheme="minorHAnsi" w:hAnsiTheme="minorHAnsi"/>
          <w:smallCaps/>
          <w:u w:val="single"/>
        </w:rPr>
        <w:t xml:space="preserve"> 2009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(</w:t>
      </w:r>
      <w:r w:rsidR="00142D0C">
        <w:rPr>
          <w:rFonts w:asciiTheme="minorHAnsi" w:hAnsiTheme="minorHAnsi"/>
          <w:smallCaps/>
          <w:u w:val="single"/>
        </w:rPr>
        <w:t>12</w:t>
      </w:r>
      <w:r w:rsidR="00073731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>month</w:t>
      </w:r>
      <w:r w:rsidR="00142D0C">
        <w:rPr>
          <w:rFonts w:asciiTheme="minorHAnsi" w:hAnsiTheme="minorHAnsi"/>
          <w:smallCaps/>
          <w:u w:val="single"/>
        </w:rPr>
        <w:t xml:space="preserve"> fixed term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c</w:t>
      </w:r>
      <w:r w:rsidRPr="004704A5">
        <w:rPr>
          <w:rFonts w:asciiTheme="minorHAnsi" w:hAnsiTheme="minorHAnsi"/>
          <w:smallCaps/>
          <w:u w:val="single"/>
        </w:rPr>
        <w:t>ontract)</w:t>
      </w:r>
    </w:p>
    <w:p w14:paraId="1CF4D5BE" w14:textId="61E0B6C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 50 small to medium businesses. </w:t>
      </w:r>
    </w:p>
    <w:p w14:paraId="7BBA8AF3" w14:textId="590ECC9E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="00315980">
        <w:rPr>
          <w:rFonts w:asciiTheme="minorHAnsi" w:hAnsiTheme="minorHAnsi"/>
          <w:smallCaps/>
        </w:rPr>
        <w:t>-</w:t>
      </w:r>
      <w:r w:rsidRPr="004704A5">
        <w:rPr>
          <w:rFonts w:asciiTheme="minorHAnsi" w:hAnsiTheme="minorHAnsi"/>
        </w:rPr>
        <w:t>VOIP Phone administrator and it system troubleshooter</w:t>
      </w:r>
    </w:p>
    <w:p w14:paraId="3E719911" w14:textId="3A03F034" w:rsidR="002072B0" w:rsidRPr="004704A5" w:rsidRDefault="00142D0C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</w:r>
      <w:r w:rsidR="002072B0"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</w:t>
      </w:r>
      <w:r w:rsidR="00971413">
        <w:rPr>
          <w:rFonts w:asciiTheme="minorHAnsi" w:hAnsiTheme="minorHAnsi"/>
          <w:smallCaps/>
          <w:u w:val="single"/>
        </w:rPr>
        <w:t>2006-2008</w:t>
      </w:r>
      <w:r>
        <w:rPr>
          <w:rFonts w:asciiTheme="minorHAnsi" w:hAnsiTheme="minorHAnsi"/>
          <w:smallCaps/>
          <w:u w:val="single"/>
        </w:rPr>
        <w:t>(3 Years Permanent</w:t>
      </w:r>
      <w:r w:rsidR="002072B0" w:rsidRPr="004704A5">
        <w:rPr>
          <w:rFonts w:asciiTheme="minorHAnsi" w:hAnsiTheme="minorHAnsi"/>
          <w:smallCaps/>
          <w:u w:val="single"/>
        </w:rPr>
        <w:t>)</w:t>
      </w:r>
      <w:r w:rsidR="002072B0" w:rsidRPr="004704A5">
        <w:rPr>
          <w:rFonts w:asciiTheme="minorHAnsi" w:hAnsiTheme="minorHAnsi"/>
          <w:smallCaps/>
          <w:color w:val="404040"/>
          <w:u w:val="single"/>
        </w:rPr>
        <w:br/>
      </w:r>
      <w:r w:rsidR="002072B0" w:rsidRPr="004704A5">
        <w:rPr>
          <w:rFonts w:asciiTheme="minorHAnsi" w:hAnsiTheme="minorHAnsi"/>
          <w:smallCaps/>
          <w:color w:val="404040"/>
        </w:rPr>
        <w:t xml:space="preserve">       </w:t>
      </w:r>
      <w:r w:rsidR="002072B0" w:rsidRPr="004704A5">
        <w:rPr>
          <w:rFonts w:asciiTheme="minorHAnsi" w:hAnsiTheme="minorHAnsi"/>
          <w:smallCaps/>
          <w:color w:val="404040"/>
        </w:rPr>
        <w:tab/>
      </w:r>
      <w:r w:rsidR="00315980">
        <w:rPr>
          <w:rFonts w:asciiTheme="minorHAnsi" w:hAnsiTheme="minorHAnsi"/>
          <w:smallCaps/>
          <w:color w:val="404040"/>
        </w:rPr>
        <w:t>-</w:t>
      </w:r>
      <w:r w:rsidR="002072B0">
        <w:rPr>
          <w:rFonts w:asciiTheme="minorHAnsi" w:hAnsiTheme="minorHAnsi"/>
        </w:rPr>
        <w:t>Promoted</w:t>
      </w:r>
      <w:r w:rsidR="002072B0"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="002072B0" w:rsidRPr="004704A5">
        <w:rPr>
          <w:rFonts w:asciiTheme="minorHAnsi" w:hAnsiTheme="minorHAnsi"/>
        </w:rPr>
        <w:t>Overy</w:t>
      </w:r>
      <w:proofErr w:type="spellEnd"/>
      <w:r w:rsidR="002072B0" w:rsidRPr="004704A5">
        <w:rPr>
          <w:rFonts w:asciiTheme="minorHAnsi" w:hAnsiTheme="minorHAnsi"/>
        </w:rPr>
        <w:t>).</w:t>
      </w:r>
    </w:p>
    <w:p w14:paraId="66162CAE" w14:textId="0633E806" w:rsidR="00142D0C" w:rsidRPr="004704A5" w:rsidRDefault="00142D0C" w:rsidP="00142D0C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  <w:t xml:space="preserve">DELOITTE 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>
        <w:rPr>
          <w:rFonts w:asciiTheme="minorHAnsi" w:hAnsiTheme="minorHAnsi"/>
          <w:smallCaps/>
          <w:u w:val="single"/>
        </w:rPr>
        <w:t xml:space="preserve">CE DESK ANALYST </w:t>
      </w:r>
      <w:r>
        <w:rPr>
          <w:rFonts w:asciiTheme="minorHAnsi" w:hAnsiTheme="minorHAnsi"/>
          <w:smallCaps/>
          <w:u w:val="single"/>
        </w:rPr>
        <w:br/>
        <w:t>march</w:t>
      </w:r>
      <w:r>
        <w:rPr>
          <w:rFonts w:asciiTheme="minorHAnsi" w:hAnsiTheme="minorHAnsi"/>
          <w:smallCaps/>
          <w:u w:val="single"/>
        </w:rPr>
        <w:t xml:space="preserve"> 2005 – august 2006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7BBCEB12" w14:textId="77777777" w:rsidR="00142D0C" w:rsidRPr="004704A5" w:rsidRDefault="00142D0C" w:rsidP="00142D0C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-Implemented business process improvement initiative, saving company thousands of pounds in </w:t>
      </w:r>
      <w:r w:rsidRPr="004704A5">
        <w:rPr>
          <w:rFonts w:asciiTheme="minorHAnsi" w:hAnsiTheme="minorHAnsi"/>
        </w:rPr>
        <w:t>project overrun fees. Thanked personally by head of department (Deloitte).</w:t>
      </w:r>
    </w:p>
    <w:p w14:paraId="199305E8" w14:textId="77777777" w:rsidR="00142D0C" w:rsidRPr="004704A5" w:rsidRDefault="00142D0C" w:rsidP="00142D0C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-Saved</w:t>
      </w:r>
      <w:r w:rsidRPr="004704A5">
        <w:rPr>
          <w:rFonts w:asciiTheme="minorHAnsi" w:hAnsiTheme="minorHAnsi"/>
        </w:rPr>
        <w:t xml:space="preserve"> over £1000 worth of late project overrun fees</w:t>
      </w:r>
      <w:r>
        <w:rPr>
          <w:rFonts w:asciiTheme="minorHAnsi" w:hAnsiTheme="minorHAnsi"/>
        </w:rPr>
        <w:t xml:space="preserve"> due to IT intervention</w:t>
      </w:r>
      <w:r w:rsidRPr="004704A5">
        <w:rPr>
          <w:rFonts w:asciiTheme="minorHAnsi" w:hAnsiTheme="minorHAnsi"/>
        </w:rPr>
        <w:t xml:space="preserve"> (Deloitte).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21846" w14:textId="77777777" w:rsidR="00063937" w:rsidRDefault="00063937" w:rsidP="00FA5BBD">
      <w:pPr>
        <w:spacing w:after="0" w:line="240" w:lineRule="auto"/>
      </w:pPr>
      <w:r>
        <w:separator/>
      </w:r>
    </w:p>
  </w:endnote>
  <w:endnote w:type="continuationSeparator" w:id="0">
    <w:p w14:paraId="2B0B5640" w14:textId="77777777" w:rsidR="00063937" w:rsidRDefault="00063937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8489E" w14:textId="77777777" w:rsidR="00063937" w:rsidRDefault="00063937" w:rsidP="00FA5BBD">
      <w:pPr>
        <w:spacing w:after="0" w:line="240" w:lineRule="auto"/>
      </w:pPr>
      <w:r>
        <w:separator/>
      </w:r>
    </w:p>
  </w:footnote>
  <w:footnote w:type="continuationSeparator" w:id="0">
    <w:p w14:paraId="7E49592E" w14:textId="77777777" w:rsidR="00063937" w:rsidRDefault="00063937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32D3357"/>
    <w:multiLevelType w:val="hybridMultilevel"/>
    <w:tmpl w:val="AA565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5ADF"/>
    <w:rsid w:val="00060A53"/>
    <w:rsid w:val="0006366B"/>
    <w:rsid w:val="00063937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C5775"/>
    <w:rsid w:val="000D1E0C"/>
    <w:rsid w:val="000E1654"/>
    <w:rsid w:val="000F7387"/>
    <w:rsid w:val="00104C47"/>
    <w:rsid w:val="00105FDA"/>
    <w:rsid w:val="00142D0C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E4721"/>
    <w:rsid w:val="001F0E9A"/>
    <w:rsid w:val="001F55D5"/>
    <w:rsid w:val="002072B0"/>
    <w:rsid w:val="00215276"/>
    <w:rsid w:val="0023600F"/>
    <w:rsid w:val="0024344F"/>
    <w:rsid w:val="00273F91"/>
    <w:rsid w:val="0028576D"/>
    <w:rsid w:val="0029104D"/>
    <w:rsid w:val="002A1C3E"/>
    <w:rsid w:val="002A3033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406A7"/>
    <w:rsid w:val="003421B7"/>
    <w:rsid w:val="0037011A"/>
    <w:rsid w:val="00371537"/>
    <w:rsid w:val="0038092F"/>
    <w:rsid w:val="003A59A4"/>
    <w:rsid w:val="003A66EA"/>
    <w:rsid w:val="003B7B5C"/>
    <w:rsid w:val="003C035F"/>
    <w:rsid w:val="003D5D1A"/>
    <w:rsid w:val="003E0CD7"/>
    <w:rsid w:val="003F0378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0E7B"/>
    <w:rsid w:val="00670A46"/>
    <w:rsid w:val="006736AD"/>
    <w:rsid w:val="00674A4B"/>
    <w:rsid w:val="00674C0C"/>
    <w:rsid w:val="00681D29"/>
    <w:rsid w:val="006A61CA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57536"/>
    <w:rsid w:val="0076092F"/>
    <w:rsid w:val="00785CA5"/>
    <w:rsid w:val="00785E01"/>
    <w:rsid w:val="007A1355"/>
    <w:rsid w:val="007B2614"/>
    <w:rsid w:val="007B4104"/>
    <w:rsid w:val="007B54CA"/>
    <w:rsid w:val="007D7681"/>
    <w:rsid w:val="007E65EF"/>
    <w:rsid w:val="007F36EF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08C7"/>
    <w:rsid w:val="00995370"/>
    <w:rsid w:val="009A7127"/>
    <w:rsid w:val="009B20A3"/>
    <w:rsid w:val="009B2533"/>
    <w:rsid w:val="009B2F57"/>
    <w:rsid w:val="009C63AF"/>
    <w:rsid w:val="009C6CA4"/>
    <w:rsid w:val="009E1346"/>
    <w:rsid w:val="009F1E52"/>
    <w:rsid w:val="009F7B6B"/>
    <w:rsid w:val="00A159F1"/>
    <w:rsid w:val="00A40716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26567"/>
    <w:rsid w:val="00B300F0"/>
    <w:rsid w:val="00B459A7"/>
    <w:rsid w:val="00B55C83"/>
    <w:rsid w:val="00B56AD5"/>
    <w:rsid w:val="00B61108"/>
    <w:rsid w:val="00B8385A"/>
    <w:rsid w:val="00BC042D"/>
    <w:rsid w:val="00BC0902"/>
    <w:rsid w:val="00BE3D3F"/>
    <w:rsid w:val="00BF64E6"/>
    <w:rsid w:val="00C155E0"/>
    <w:rsid w:val="00C2064C"/>
    <w:rsid w:val="00C218EB"/>
    <w:rsid w:val="00C2290C"/>
    <w:rsid w:val="00C32B26"/>
    <w:rsid w:val="00C370AF"/>
    <w:rsid w:val="00C41708"/>
    <w:rsid w:val="00C43719"/>
    <w:rsid w:val="00C47CD3"/>
    <w:rsid w:val="00C533BB"/>
    <w:rsid w:val="00C64FAB"/>
    <w:rsid w:val="00C67AB2"/>
    <w:rsid w:val="00C82D99"/>
    <w:rsid w:val="00C923D0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802DA"/>
    <w:rsid w:val="00D80A74"/>
    <w:rsid w:val="00DA0D81"/>
    <w:rsid w:val="00DA3F2F"/>
    <w:rsid w:val="00DF231B"/>
    <w:rsid w:val="00DF515E"/>
    <w:rsid w:val="00E00DA3"/>
    <w:rsid w:val="00E21929"/>
    <w:rsid w:val="00E454FE"/>
    <w:rsid w:val="00E8131F"/>
    <w:rsid w:val="00E94240"/>
    <w:rsid w:val="00EA5379"/>
    <w:rsid w:val="00EC24F6"/>
    <w:rsid w:val="00F067A4"/>
    <w:rsid w:val="00F378FD"/>
    <w:rsid w:val="00F42543"/>
    <w:rsid w:val="00F559C5"/>
    <w:rsid w:val="00F60089"/>
    <w:rsid w:val="00F65D13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oo.gl/oIgzsD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705</Words>
  <Characters>4023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4</cp:revision>
  <cp:lastPrinted>2015-11-20T16:50:00Z</cp:lastPrinted>
  <dcterms:created xsi:type="dcterms:W3CDTF">2016-10-05T21:55:00Z</dcterms:created>
  <dcterms:modified xsi:type="dcterms:W3CDTF">2016-11-03T11:09:00Z</dcterms:modified>
</cp:coreProperties>
</file>