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6DCB4D50" w14:textId="065AA035" w:rsidR="00C370AF" w:rsidRDefault="008567F9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1 year</w:t>
      </w:r>
      <w:proofErr w:type="gramEnd"/>
      <w:r>
        <w:rPr>
          <w:rFonts w:asciiTheme="minorHAnsi" w:hAnsiTheme="minorHAnsi"/>
        </w:rPr>
        <w:t xml:space="preserve"> experience as a </w:t>
      </w:r>
      <w:r w:rsidR="00F45972">
        <w:rPr>
          <w:rFonts w:asciiTheme="minorHAnsi" w:hAnsiTheme="minorHAnsi"/>
        </w:rPr>
        <w:t>F</w:t>
      </w:r>
      <w:r w:rsidR="00C370AF" w:rsidRPr="00C370AF">
        <w:rPr>
          <w:rFonts w:asciiTheme="minorHAnsi" w:hAnsiTheme="minorHAnsi"/>
        </w:rPr>
        <w:t xml:space="preserve">ront and back-end web development </w:t>
      </w:r>
      <w:r w:rsidR="00C370AF">
        <w:rPr>
          <w:rFonts w:asciiTheme="minorHAnsi" w:hAnsiTheme="minorHAnsi"/>
        </w:rPr>
        <w:t>experience</w:t>
      </w:r>
      <w:r w:rsidR="002A577D">
        <w:rPr>
          <w:rFonts w:asciiTheme="minorHAnsi" w:hAnsiTheme="minorHAnsi"/>
        </w:rPr>
        <w:t xml:space="preserve"> (Python, Ruby,)</w:t>
      </w:r>
    </w:p>
    <w:p w14:paraId="0AF2377B" w14:textId="340B8DF3" w:rsidR="008567F9" w:rsidRPr="008567F9" w:rsidRDefault="008567F9" w:rsidP="008567F9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1.5 years’ experience as a Business </w:t>
      </w:r>
      <w:r w:rsidR="000F0CEA">
        <w:rPr>
          <w:rFonts w:asciiTheme="minorHAnsi" w:hAnsiTheme="minorHAnsi"/>
        </w:rPr>
        <w:t xml:space="preserve">Applications </w:t>
      </w:r>
      <w:r w:rsidRPr="00C370AF">
        <w:rPr>
          <w:rFonts w:asciiTheme="minorHAnsi" w:hAnsiTheme="minorHAnsi"/>
        </w:rPr>
        <w:t>Analyst</w:t>
      </w:r>
    </w:p>
    <w:p w14:paraId="1A9DE388" w14:textId="665FA538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big name companies (Deloitte,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3DD097C1" w:rsidR="009B2F57" w:rsidRPr="00C370AF" w:rsidRDefault="002A577D" w:rsidP="00C370AF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“As a Business Application Analyst,</w:t>
      </w:r>
      <w:r w:rsidR="00C370AF" w:rsidRPr="00C370AF">
        <w:rPr>
          <w:rFonts w:asciiTheme="minorHAnsi" w:hAnsiTheme="minorHAnsi"/>
        </w:rPr>
        <w:t xml:space="preserve"> I have confidently navigated the middle ground between business and technology ensuring the </w:t>
      </w:r>
      <w:r>
        <w:rPr>
          <w:rFonts w:asciiTheme="minorHAnsi" w:hAnsiTheme="minorHAnsi"/>
        </w:rPr>
        <w:t>effective and efficient support</w:t>
      </w:r>
      <w:r w:rsidR="00C370AF" w:rsidRPr="00C370AF">
        <w:rPr>
          <w:rFonts w:asciiTheme="minorHAnsi" w:hAnsiTheme="minorHAnsi"/>
        </w:rPr>
        <w:t xml:space="preserve">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471CED8C" w:rsidR="0024344F" w:rsidRPr="0024344F" w:rsidRDefault="002A577D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r w:rsidR="000C5775">
        <w:rPr>
          <w:rFonts w:asciiTheme="minorHAnsi" w:hAnsiTheme="minorHAnsi"/>
          <w:lang w:val="en-GB"/>
        </w:rPr>
        <w:t>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534F89D4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2A577D">
        <w:rPr>
          <w:rFonts w:asciiTheme="minorHAnsi" w:hAnsiTheme="minorHAnsi"/>
          <w:lang w:val="en-GB"/>
        </w:rPr>
        <w:t>Documentation of p</w:t>
      </w:r>
      <w:r w:rsidRPr="0024344F">
        <w:rPr>
          <w:rFonts w:asciiTheme="minorHAnsi" w:hAnsiTheme="minorHAnsi"/>
          <w:lang w:val="en-GB"/>
        </w:rPr>
        <w:t>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  <w:bookmarkStart w:id="9" w:name="_GoBack"/>
      <w:bookmarkEnd w:id="9"/>
    </w:p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3AD5C391" w:rsidR="00F378FD" w:rsidRPr="00F378FD" w:rsidRDefault="00DF6A3D" w:rsidP="00F378FD">
      <w:pPr>
        <w:spacing w:after="0"/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TRAVELLED</w:t>
      </w:r>
      <w:r w:rsidR="00F378FD" w:rsidRPr="00F378FD">
        <w:rPr>
          <w:rFonts w:asciiTheme="minorHAnsi" w:hAnsiTheme="minorHAnsi"/>
          <w:u w:val="single"/>
        </w:rPr>
        <w:t xml:space="preserve"> THROUGH ASIA FOR 12 MONTHS</w:t>
      </w:r>
    </w:p>
    <w:p w14:paraId="523217FA" w14:textId="35BC6FB6" w:rsidR="00BF64E6" w:rsidRDefault="00DF6A3D" w:rsidP="00DF6A3D">
      <w:pPr>
        <w:ind w:firstLine="720"/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DF6A3D">
        <w:rPr>
          <w:rFonts w:asciiTheme="minorHAnsi" w:hAnsiTheme="minorHAnsi"/>
        </w:rPr>
        <w:t>Thailand, China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5D025231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 xml:space="preserve">MSc Digital Entrepreneurship degree challenged students to develop several mini-projects under deliberate time constraint.  Able to pick up new technologies and </w:t>
      </w:r>
      <w:r w:rsidRPr="004704A5">
        <w:rPr>
          <w:rFonts w:asciiTheme="minorHAnsi" w:hAnsiTheme="minorHAnsi"/>
        </w:rPr>
        <w:lastRenderedPageBreak/>
        <w:t>processes quickly, scoring highly in Digital Sandbox Module and Dissertation</w:t>
      </w:r>
      <w:r w:rsidR="00D65913">
        <w:rPr>
          <w:rFonts w:asciiTheme="minorHAnsi" w:hAnsiTheme="minorHAnsi"/>
        </w:rPr>
        <w:t xml:space="preserve"> on </w:t>
      </w:r>
      <w:hyperlink r:id="rId7" w:history="1">
        <w:r w:rsidR="00236A03">
          <w:rPr>
            <w:rStyle w:val="Hyperlink"/>
            <w:rFonts w:asciiTheme="minorHAnsi" w:hAnsiTheme="minorHAnsi"/>
          </w:rPr>
          <w:t>Agile Project Management</w:t>
        </w:r>
      </w:hyperlink>
      <w:r w:rsidRPr="004704A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PHP, MySQL, HTML5</w:t>
      </w:r>
      <w:r w:rsidR="00BA2FA3">
        <w:rPr>
          <w:rFonts w:asciiTheme="minorHAnsi" w:hAnsiTheme="minorHAnsi"/>
        </w:rPr>
        <w:t xml:space="preserve">, CSS3, </w:t>
      </w:r>
      <w:proofErr w:type="spellStart"/>
      <w:r w:rsidR="00BA2FA3">
        <w:rPr>
          <w:rFonts w:asciiTheme="minorHAnsi" w:hAnsiTheme="minorHAnsi"/>
        </w:rPr>
        <w:t>Heroku</w:t>
      </w:r>
      <w:proofErr w:type="spellEnd"/>
      <w:r w:rsidR="00BA2FA3">
        <w:rPr>
          <w:rFonts w:asciiTheme="minorHAnsi" w:hAnsiTheme="minorHAnsi"/>
        </w:rPr>
        <w:t xml:space="preserve">, </w:t>
      </w:r>
      <w:proofErr w:type="spellStart"/>
      <w:r w:rsidR="00BA2FA3">
        <w:rPr>
          <w:rFonts w:asciiTheme="minorHAnsi" w:hAnsiTheme="minorHAnsi"/>
        </w:rPr>
        <w:t>Bitbucket</w:t>
      </w:r>
      <w:proofErr w:type="spellEnd"/>
      <w:r w:rsidR="00BA2FA3">
        <w:rPr>
          <w:rFonts w:asciiTheme="minorHAnsi" w:hAnsiTheme="minorHAnsi"/>
        </w:rPr>
        <w:t>, GIT</w:t>
      </w:r>
      <w:r w:rsidR="00CA01FC">
        <w:rPr>
          <w:rFonts w:asciiTheme="minorHAnsi" w:hAnsiTheme="minorHAnsi"/>
        </w:rPr>
        <w:t>.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853ED" w14:textId="77777777" w:rsidR="007769BF" w:rsidRDefault="007769BF" w:rsidP="00FA5BBD">
      <w:pPr>
        <w:spacing w:after="0" w:line="240" w:lineRule="auto"/>
      </w:pPr>
      <w:r>
        <w:separator/>
      </w:r>
    </w:p>
  </w:endnote>
  <w:endnote w:type="continuationSeparator" w:id="0">
    <w:p w14:paraId="2C36EE94" w14:textId="77777777" w:rsidR="007769BF" w:rsidRDefault="007769BF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2A9B7" w14:textId="77777777" w:rsidR="007769BF" w:rsidRDefault="007769BF" w:rsidP="00FA5BBD">
      <w:pPr>
        <w:spacing w:after="0" w:line="240" w:lineRule="auto"/>
      </w:pPr>
      <w:r>
        <w:separator/>
      </w:r>
    </w:p>
  </w:footnote>
  <w:footnote w:type="continuationSeparator" w:id="0">
    <w:p w14:paraId="24AB0376" w14:textId="77777777" w:rsidR="007769BF" w:rsidRDefault="007769BF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3F6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0CEA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36A03"/>
    <w:rsid w:val="0024344F"/>
    <w:rsid w:val="00273F91"/>
    <w:rsid w:val="0028576D"/>
    <w:rsid w:val="0029104D"/>
    <w:rsid w:val="002A1C3E"/>
    <w:rsid w:val="002A3033"/>
    <w:rsid w:val="002A577D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3453F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769BF"/>
    <w:rsid w:val="00785CA5"/>
    <w:rsid w:val="00785E01"/>
    <w:rsid w:val="007A1355"/>
    <w:rsid w:val="007B2614"/>
    <w:rsid w:val="007B4104"/>
    <w:rsid w:val="007B54CA"/>
    <w:rsid w:val="007B5FC7"/>
    <w:rsid w:val="007D7681"/>
    <w:rsid w:val="007E65EF"/>
    <w:rsid w:val="007F36EF"/>
    <w:rsid w:val="007F6933"/>
    <w:rsid w:val="0080778E"/>
    <w:rsid w:val="00820ACC"/>
    <w:rsid w:val="00830E40"/>
    <w:rsid w:val="008567F9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024CD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521B"/>
    <w:rsid w:val="00D37121"/>
    <w:rsid w:val="00D3745D"/>
    <w:rsid w:val="00D44A6B"/>
    <w:rsid w:val="00D51896"/>
    <w:rsid w:val="00D5587C"/>
    <w:rsid w:val="00D6176A"/>
    <w:rsid w:val="00D65913"/>
    <w:rsid w:val="00D802DA"/>
    <w:rsid w:val="00D80A74"/>
    <w:rsid w:val="00DA0D81"/>
    <w:rsid w:val="00DA3F2F"/>
    <w:rsid w:val="00DF231B"/>
    <w:rsid w:val="00DF515E"/>
    <w:rsid w:val="00DF6A3D"/>
    <w:rsid w:val="00E00DA3"/>
    <w:rsid w:val="00E21929"/>
    <w:rsid w:val="00E454FE"/>
    <w:rsid w:val="00E8131F"/>
    <w:rsid w:val="00E94240"/>
    <w:rsid w:val="00EA5379"/>
    <w:rsid w:val="00EC24F6"/>
    <w:rsid w:val="00F067A4"/>
    <w:rsid w:val="00F378FD"/>
    <w:rsid w:val="00F42543"/>
    <w:rsid w:val="00F45972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3811"/>
    <w:rsid w:val="00FD4211"/>
    <w:rsid w:val="00FE1977"/>
    <w:rsid w:val="00FE5EEF"/>
    <w:rsid w:val="00FE7E5F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iew.publitas.com/p222-3420/agile-principles-as-facilitators-in-the-effective-delivery-od-digital-innovative-products-in-uk-firms/page/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731</Words>
  <Characters>4169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4</cp:revision>
  <cp:lastPrinted>2015-11-20T16:50:00Z</cp:lastPrinted>
  <dcterms:created xsi:type="dcterms:W3CDTF">2016-11-17T16:31:00Z</dcterms:created>
  <dcterms:modified xsi:type="dcterms:W3CDTF">2016-11-17T16:39:00Z</dcterms:modified>
</cp:coreProperties>
</file>