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9B" w:rsidRDefault="004F3F1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bo</w:t>
      </w:r>
      <w:r>
        <w:t xml:space="preserve">otsrap </w:t>
      </w:r>
      <w:r w:rsidR="00A71E9C">
        <w:rPr>
          <w:rFonts w:hint="eastAsia"/>
        </w:rPr>
        <w:t>不能直接拿来用</w:t>
      </w:r>
    </w:p>
    <w:p w:rsidR="0032695B" w:rsidRDefault="0032695B">
      <w:r>
        <w:tab/>
      </w:r>
      <w:r>
        <w:rPr>
          <w:rFonts w:hint="eastAsia"/>
        </w:rPr>
        <w:t>要么提一些常用的部分</w:t>
      </w:r>
    </w:p>
    <w:p w:rsidR="007D34FF" w:rsidRDefault="007D34FF">
      <w:r>
        <w:tab/>
      </w:r>
      <w:r>
        <w:rPr>
          <w:rFonts w:hint="eastAsia"/>
        </w:rPr>
        <w:t>要么</w:t>
      </w:r>
      <w:r w:rsidR="00312897">
        <w:rPr>
          <w:rFonts w:hint="eastAsia"/>
        </w:rPr>
        <w:t>去掉一些不好的东西，如</w:t>
      </w:r>
      <w:r w:rsidR="00DE28AF">
        <w:rPr>
          <w:rFonts w:hint="eastAsia"/>
        </w:rPr>
        <w:t>*{</w:t>
      </w:r>
      <w:r w:rsidR="00ED37E9">
        <w:rPr>
          <w:rFonts w:hint="eastAsia"/>
        </w:rPr>
        <w:t>box-sizing</w:t>
      </w:r>
      <w:r w:rsidR="00DE28AF">
        <w:t>:border-box;}</w:t>
      </w:r>
    </w:p>
    <w:p w:rsidR="00530CE4" w:rsidRDefault="00530CE4"/>
    <w:p w:rsidR="00530CE4" w:rsidRDefault="00530CE4">
      <w:r>
        <w:t>2</w:t>
      </w:r>
      <w:r w:rsidR="00920E82">
        <w:t>.</w:t>
      </w:r>
      <w:r w:rsidR="0024612D">
        <w:rPr>
          <w:rFonts w:hint="eastAsia"/>
        </w:rPr>
        <w:t>写几个深拷贝的方法</w:t>
      </w:r>
    </w:p>
    <w:p w:rsidR="00A52ADC" w:rsidRDefault="00A52ADC">
      <w:r>
        <w:tab/>
      </w:r>
      <w:r w:rsidR="00A4312C">
        <w:rPr>
          <w:rFonts w:hint="eastAsia"/>
        </w:rPr>
        <w:t>可以是完全覆盖</w:t>
      </w:r>
    </w:p>
    <w:p w:rsidR="00A4312C" w:rsidRDefault="00A4312C">
      <w:r>
        <w:tab/>
      </w:r>
      <w:r>
        <w:rPr>
          <w:rFonts w:hint="eastAsia"/>
        </w:rPr>
        <w:t>可以是没有的就扩展</w:t>
      </w:r>
      <w:r w:rsidR="00FB44B2">
        <w:rPr>
          <w:rFonts w:hint="eastAsia"/>
        </w:rPr>
        <w:t>，</w:t>
      </w:r>
      <w:r>
        <w:rPr>
          <w:rFonts w:hint="eastAsia"/>
        </w:rPr>
        <w:t>有的就更新</w:t>
      </w:r>
    </w:p>
    <w:p w:rsidR="000B19BD" w:rsidRDefault="005B23F2">
      <w:r>
        <w:tab/>
      </w:r>
      <w:r w:rsidR="00EE6C00">
        <w:rPr>
          <w:rFonts w:hint="eastAsia"/>
        </w:rPr>
        <w:t>可以是</w:t>
      </w:r>
      <w:r w:rsidR="003034F4">
        <w:rPr>
          <w:rFonts w:hint="eastAsia"/>
        </w:rPr>
        <w:t>没有的就扩展，有的就保留</w:t>
      </w:r>
    </w:p>
    <w:p w:rsidR="00B968A6" w:rsidRDefault="00B968A6"/>
    <w:p w:rsidR="00B968A6" w:rsidRDefault="00B968A6">
      <w:r>
        <w:rPr>
          <w:rFonts w:hint="eastAsia"/>
        </w:rPr>
        <w:t>3.promiss 异步请求写法</w:t>
      </w:r>
    </w:p>
    <w:p w:rsidR="00F065C4" w:rsidRDefault="00F065C4"/>
    <w:p w:rsidR="00F065C4" w:rsidRDefault="00F065C4">
      <w:r>
        <w:rPr>
          <w:rFonts w:hint="eastAsia"/>
        </w:rPr>
        <w:t>4.web</w:t>
      </w:r>
      <w:r>
        <w:t xml:space="preserve">pack </w:t>
      </w:r>
    </w:p>
    <w:p w:rsidR="00F065C4" w:rsidRDefault="00F065C4"/>
    <w:p w:rsidR="00F065C4" w:rsidRDefault="00F065C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加速函数 当初抽出来</w:t>
      </w:r>
    </w:p>
    <w:p w:rsidR="00F065C4" w:rsidRDefault="00F065C4"/>
    <w:p w:rsidR="00F065C4" w:rsidRPr="00B968A6" w:rsidRDefault="00F065C4"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图片预加载 单独抽出来</w:t>
      </w:r>
      <w:bookmarkStart w:id="0" w:name="_GoBack"/>
      <w:bookmarkEnd w:id="0"/>
    </w:p>
    <w:sectPr w:rsidR="00F065C4" w:rsidRPr="00B9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54"/>
    <w:rsid w:val="000B19BD"/>
    <w:rsid w:val="0024612D"/>
    <w:rsid w:val="0024629B"/>
    <w:rsid w:val="003034F4"/>
    <w:rsid w:val="00312897"/>
    <w:rsid w:val="0032695B"/>
    <w:rsid w:val="00404FDB"/>
    <w:rsid w:val="004F3F1A"/>
    <w:rsid w:val="00530CE4"/>
    <w:rsid w:val="005B23F2"/>
    <w:rsid w:val="007D34FF"/>
    <w:rsid w:val="00920E82"/>
    <w:rsid w:val="00A4312C"/>
    <w:rsid w:val="00A52ADC"/>
    <w:rsid w:val="00A71E9C"/>
    <w:rsid w:val="00B968A6"/>
    <w:rsid w:val="00BB530B"/>
    <w:rsid w:val="00BC0C54"/>
    <w:rsid w:val="00DE28AF"/>
    <w:rsid w:val="00DE534C"/>
    <w:rsid w:val="00ED37E9"/>
    <w:rsid w:val="00EE6C00"/>
    <w:rsid w:val="00F065C4"/>
    <w:rsid w:val="00F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1919"/>
  <w15:chartTrackingRefBased/>
  <w15:docId w15:val="{AAB66324-F9E5-4C94-BC2F-6F1C9543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2018-03-09T09:22:00Z</dcterms:created>
  <dcterms:modified xsi:type="dcterms:W3CDTF">2018-04-23T06:51:00Z</dcterms:modified>
</cp:coreProperties>
</file>