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A2F" w:rsidRDefault="004B41D7">
      <w:r w:rsidRPr="004B41D7">
        <w:t>fileImageShow.js</w:t>
      </w:r>
      <w:r>
        <w:t xml:space="preserve"> </w:t>
      </w:r>
      <w:r>
        <w:rPr>
          <w:rFonts w:hint="eastAsia"/>
        </w:rPr>
        <w:t>单张图片预览</w:t>
      </w:r>
      <w:r w:rsidR="00627AEC">
        <w:rPr>
          <w:rFonts w:hint="eastAsia"/>
        </w:rPr>
        <w:t xml:space="preserve"> 支持ie</w:t>
      </w:r>
      <w:r w:rsidR="00627AEC">
        <w:t>6-10</w:t>
      </w:r>
      <w:r w:rsidR="00361226">
        <w:t xml:space="preserve"> </w:t>
      </w:r>
      <w:r w:rsidR="00361226">
        <w:rPr>
          <w:rFonts w:hint="eastAsia"/>
        </w:rPr>
        <w:t>火狐 谷歌</w:t>
      </w:r>
    </w:p>
    <w:p w:rsidR="00F46225" w:rsidRDefault="00F46225"/>
    <w:p w:rsidR="00F46225" w:rsidRDefault="00F46225"/>
    <w:p w:rsidR="00F46225" w:rsidRDefault="00F46225"/>
    <w:p w:rsidR="004B41D7" w:rsidRDefault="00C66A9D">
      <w:pPr>
        <w:rPr>
          <w:rFonts w:hint="eastAsia"/>
        </w:rPr>
      </w:pPr>
      <w:r w:rsidRPr="00C66A9D">
        <w:t>fileImageShowMulti.js</w:t>
      </w:r>
      <w:r>
        <w:t xml:space="preserve"> </w:t>
      </w:r>
      <w:r>
        <w:rPr>
          <w:rFonts w:hint="eastAsia"/>
        </w:rPr>
        <w:t>单张或多张图片预览 支持火狐 谷歌 目前</w:t>
      </w:r>
      <w:r>
        <w:t>IE</w:t>
      </w:r>
      <w:r>
        <w:rPr>
          <w:rFonts w:hint="eastAsia"/>
        </w:rPr>
        <w:t>只测到9</w:t>
      </w:r>
      <w:bookmarkStart w:id="0" w:name="_GoBack"/>
      <w:bookmarkEnd w:id="0"/>
    </w:p>
    <w:sectPr w:rsidR="004B4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77F"/>
    <w:rsid w:val="00361226"/>
    <w:rsid w:val="003A6A2F"/>
    <w:rsid w:val="004B41D7"/>
    <w:rsid w:val="00627AEC"/>
    <w:rsid w:val="0097377F"/>
    <w:rsid w:val="00C66A9D"/>
    <w:rsid w:val="00F4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35BC1"/>
  <w15:chartTrackingRefBased/>
  <w15:docId w15:val="{7F1C5F0F-5CE2-4045-A0CC-827C49AD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2018-03-10T08:57:00Z</dcterms:created>
  <dcterms:modified xsi:type="dcterms:W3CDTF">2018-03-10T08:59:00Z</dcterms:modified>
</cp:coreProperties>
</file>