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AD" w:rsidRDefault="009F33A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  <w:r w:rsidRPr="009F33AD">
        <w:rPr>
          <w:rFonts w:ascii="Verdana" w:eastAsia="宋体" w:hAnsi="Verdana" w:cs="宋体"/>
          <w:color w:val="000000"/>
          <w:kern w:val="0"/>
          <w:sz w:val="11"/>
          <w:szCs w:val="11"/>
        </w:rPr>
        <w:t>https://www.cnblogs.com/KenChung/p/8079313.html</w:t>
      </w:r>
    </w:p>
    <w:p w:rsidR="009F33AD" w:rsidRDefault="009F33A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我用的是阿里云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所以基本上的编译依赖都自带安装好了。如果没有安装编译所需的依赖，那么就自己手动安装一下。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我们约定所有源码包放在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/usr/local/src/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目录下，编译安装在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/usr/local/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目录下。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编译前准备，更新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yum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源包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创建用户组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www,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创建用户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www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所属组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www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设置不能登录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groupadd www &amp;&amp; useradd -g www www -s /bin/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安装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编译所需依赖包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#http_image_filter_module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模块需要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gd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库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这里是安装二进制包，也可以下载源码包编译安装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zlib zlib-devel openssl* pcre pcre-devel gd-devel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进入下载源码包目录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下载源码包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解压源码包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cd /usr/local/src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wget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E7684D">
        <w:rPr>
          <w:rFonts w:ascii="宋体" w:eastAsia="宋体" w:hAnsi="宋体" w:cs="宋体"/>
          <w:color w:val="008000"/>
          <w:kern w:val="0"/>
          <w:sz w:val="24"/>
          <w:szCs w:val="24"/>
        </w:rPr>
        <w:t>//nginx.org/download/nginx-1.12.2.tar.gz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-zxvf nginx-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1.12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.gz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创建安装目录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/usr/local/nginx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进入解压好的源码包准备编译安装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cd nginx-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1.12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编译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因为上面的依赖包是二进制安装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所以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--with-pcre --with-zlib --with-openssl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不需要加到参数里，如果非二进制包则要指定路径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--with-pcre=/usr/local/pcre/</w:t>
      </w:r>
    </w:p>
    <w:p w:rsidR="00E7684D" w:rsidRPr="00E7684D" w:rsidRDefault="00E7684D" w:rsidP="00E7684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./configure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--prefix=/usr/local/nginx/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--user=www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--group=www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--with-http_stub_status_module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--with-http_ssl_module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--with-http_sub_module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--with-http_realip_module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--with-http_image_filter_module</w:t>
      </w:r>
    </w:p>
    <w:p w:rsidR="00E7684D" w:rsidRPr="00E7684D" w:rsidRDefault="00E7684D" w:rsidP="00E7684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需要什么模块功能可以自己选择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./configure --help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命令可以查看所有模块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注意一下配置时有没有报错，报错的话缺什么补什么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如果没有报错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则进行编译安装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安装成功后，进入安装目录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备份原配置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修改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nginx.conf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cd /usr/local/nginx/conf/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cp nginx.conf nginx.conf.bak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vim nginx.conf 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修改前：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修改后：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注意每行结束的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“;”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分号，不然开启的时候会报错。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配置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控制脚本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vim /etc/rc.d/init.d/nginx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写入以下脚本：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注意安装路径不一样的话，需要自己更改脚本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ps: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脚本代码是从别人那里拿回来的</w:t>
      </w:r>
    </w:p>
    <w:p w:rsidR="00E7684D" w:rsidRPr="00E7684D" w:rsidRDefault="00E7684D" w:rsidP="00E7684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5410" cy="153035"/>
            <wp:effectExtent l="19050" t="0" r="8890" b="0"/>
            <wp:docPr id="3" name="code_img_opened_5c39bdc5-4b32-4f45-84a4-a2747b12789b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c39bdc5-4b32-4f45-84a4-a2747b12789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#!/bin/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nginx - this script starts and stops the nginx daemon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chkconfig: -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85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description: Nginx is an HTTP(S) server, HTTP(S) reverse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proxy and IMAP/POP3 proxy server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processname: nginx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config: /etc/nginx/nginx.conf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config: /usr/local/nginx/conf/nginx.conf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pidfile: /usr/local/nginx/logs/nginx.pid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 Source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library.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 /etc/rc.d/init.d/functions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Source networking configuration.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 /etc/sysconfig/network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Check that networking is up.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"$NETWORKING"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"no"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 &amp;&amp;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nginx=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"/usr/local/nginx/sbin/nginx"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prog=$(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basename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$nginx)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NGINX_CONF_FILE=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"/usr/local/nginx/conf/nginx.conf"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[ -f /etc/sysconfig/nginx ] &amp;&amp; . /etc/sysconfig/nginx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lockfile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=/var/lock/subsys/nginx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make_dirs()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required directories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user=`$nginx -V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&gt;&amp;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"configure arguments:"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sed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's/[^*]*--user=\([^ ]*\).*/\1/g'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-`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-z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"`grep $user /etc/passwd`"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useradd -M -s /bin/nologin $user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options=`$nginx -V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&gt;&amp;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'configure arguments:'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`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$options;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`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$opt |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'.*-temp-path'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 ];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value=`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$opt |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cut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"="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`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! -d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"$value"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"creating"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$value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$value &amp;&amp;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chown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$user $value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start()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 -x $nginx ] ||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 -f $NGINX_CONF_FILE ] ||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make_dirs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-n $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"Starting $prog: 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daemon $nginx -c $NGINX_CONF_FILE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retval=$?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 $retval -eq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 &amp;&amp;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lockfile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$retval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stop()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-n $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"Stopping $prog: 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killproc $prog -QUIT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retval=$?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 $retval -eq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 &amp;&amp;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 $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lockfile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$retval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restart()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#configtest || return $?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stop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sleep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reload()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#configtest || return $?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-n $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"Reloading $prog: 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killproc $nginx -HUP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RETVAL=$?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force_reload()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restart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configtest()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$nginx -t -c $NGINX_CONF_FILE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rh_status()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status $prog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rh_status_q()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rh_status &gt;/dev/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&gt;&amp;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"$1"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start)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rh_status_q &amp;&amp;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stop)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rh_status_q ||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restart|configtest)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reload)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rh_status_q ||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force-reload)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force_reload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status)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rh_status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condrestart|try-restart)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rh_status_q ||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*)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"Usage: $0 {start|stop|status|restart|condrestart|try-restart|reload|force-reload|configtest}"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esac</w:t>
      </w:r>
    </w:p>
    <w:p w:rsidR="00E7684D" w:rsidRPr="00E7684D" w:rsidRDefault="00E7684D" w:rsidP="00E7684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设置脚本权限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设置脚本开机启动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启动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chmod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775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/etc/rc.d/init.d/nginx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chkconfig nginx on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/etc/rc.d/init.d/nginx start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把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加入系统变量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'export PATH=$PATH:/usr/local/nginx/sbin'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&gt;&gt;/etc/profile &amp;&amp; source /etc/profile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以后可以直接使用命令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service nginx (start|stop|restart)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lastRenderedPageBreak/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最后，打开浏览器，输入服务器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IP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地址，出现下图说明安装成功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201285" cy="2256790"/>
            <wp:effectExtent l="19050" t="0" r="0" b="0"/>
            <wp:docPr id="6" name="图片 6" descr="C6743080-C3EB-460F-A8ED-0D3BB4AA1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6743080-C3EB-460F-A8ED-0D3BB4AA1E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DF3F01" w:rsidRDefault="00DF3F01"/>
    <w:sectPr w:rsidR="00DF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F01" w:rsidRDefault="00DF3F01" w:rsidP="00E7684D">
      <w:r>
        <w:separator/>
      </w:r>
    </w:p>
  </w:endnote>
  <w:endnote w:type="continuationSeparator" w:id="1">
    <w:p w:rsidR="00DF3F01" w:rsidRDefault="00DF3F01" w:rsidP="00E76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F01" w:rsidRDefault="00DF3F01" w:rsidP="00E7684D">
      <w:r>
        <w:separator/>
      </w:r>
    </w:p>
  </w:footnote>
  <w:footnote w:type="continuationSeparator" w:id="1">
    <w:p w:rsidR="00DF3F01" w:rsidRDefault="00DF3F01" w:rsidP="00E768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84D"/>
    <w:rsid w:val="009F33AD"/>
    <w:rsid w:val="00DF3F01"/>
    <w:rsid w:val="00E76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6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68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6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684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76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68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84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7684D"/>
  </w:style>
  <w:style w:type="paragraph" w:styleId="a6">
    <w:name w:val="Balloon Text"/>
    <w:basedOn w:val="a"/>
    <w:link w:val="Char1"/>
    <w:uiPriority w:val="99"/>
    <w:semiHidden/>
    <w:unhideWhenUsed/>
    <w:rsid w:val="00E768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68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434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45421016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36340277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43083896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348215197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91764212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01410801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917055821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961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5666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373116444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864714520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81522470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56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4297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5336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931120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890263877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592</Words>
  <Characters>3380</Characters>
  <Application>Microsoft Office Word</Application>
  <DocSecurity>0</DocSecurity>
  <Lines>28</Lines>
  <Paragraphs>7</Paragraphs>
  <ScaleCrop>false</ScaleCrop>
  <Company>Microsoft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jonshen</dc:creator>
  <cp:keywords/>
  <dc:description/>
  <cp:lastModifiedBy>jonshen</cp:lastModifiedBy>
  <cp:revision>3</cp:revision>
  <dcterms:created xsi:type="dcterms:W3CDTF">2018-03-20T15:54:00Z</dcterms:created>
  <dcterms:modified xsi:type="dcterms:W3CDTF">2018-03-20T15:55:00Z</dcterms:modified>
</cp:coreProperties>
</file>